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8" w:rsidRPr="00B358C0" w:rsidRDefault="005A3328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__</w:t>
      </w:r>
      <w:r w:rsidR="00E5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tbl>
      <w:tblPr>
        <w:tblStyle w:val="a4"/>
        <w:tblW w:w="9606" w:type="dxa"/>
        <w:jc w:val="center"/>
        <w:tblLook w:val="04A0"/>
      </w:tblPr>
      <w:tblGrid>
        <w:gridCol w:w="4503"/>
        <w:gridCol w:w="5103"/>
      </w:tblGrid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590916" w:rsidRPr="00FF460E" w:rsidRDefault="00E518B3" w:rsidP="00E518B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</w:t>
            </w:r>
            <w:r w:rsidR="008F1DA1">
              <w:rPr>
                <w:rFonts w:ascii="Times New Roman" w:hAnsi="Times New Roman" w:cs="Times New Roman"/>
                <w:sz w:val="28"/>
                <w:szCs w:val="28"/>
              </w:rPr>
              <w:t>кий сад комбинированного вида №12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» Алексеевского городского округа 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590916" w:rsidRPr="00FF460E" w:rsidRDefault="003E45DC" w:rsidP="008F1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1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практического курса для родителей «</w:t>
            </w:r>
            <w:proofErr w:type="spellStart"/>
            <w:r w:rsidR="008F1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Хоумску</w:t>
            </w:r>
            <w:r w:rsidR="00530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линг</w:t>
            </w:r>
            <w:proofErr w:type="spellEnd"/>
            <w:r w:rsidR="008F1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E518B3" w:rsidRPr="00FF460E" w:rsidRDefault="0007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E518B3" w:rsidRDefault="008F1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Пикулина Н.А.,</w:t>
            </w:r>
          </w:p>
          <w:p w:rsidR="008F1DA1" w:rsidRDefault="008F1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Учитель-логопед </w:t>
            </w:r>
          </w:p>
          <w:p w:rsidR="008F1DA1" w:rsidRPr="00FF460E" w:rsidRDefault="008F1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Огнева Е.В.</w:t>
            </w:r>
          </w:p>
          <w:p w:rsidR="00590916" w:rsidRPr="00FF460E" w:rsidRDefault="008F1DA1" w:rsidP="008F1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«11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9D17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E518B3" w:rsidRPr="00FF460E" w:rsidRDefault="009D175E" w:rsidP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E518B3" w:rsidRPr="00FF460E" w:rsidRDefault="008F1DA1" w:rsidP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Ю.В.</w:t>
            </w:r>
          </w:p>
          <w:p w:rsidR="00590916" w:rsidRPr="00FF460E" w:rsidRDefault="008F1DA1" w:rsidP="00E518B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«12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 w:rsidP="009D17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9D175E" w:rsidRPr="00076AF3" w:rsidRDefault="008F1DA1" w:rsidP="009D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  <w:r w:rsidR="00076AF3" w:rsidRPr="00076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E518B3" w:rsidRPr="00FF460E" w:rsidRDefault="00E518B3" w:rsidP="0039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E518B3" w:rsidRPr="00FF460E" w:rsidRDefault="00E518B3" w:rsidP="0039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E518B3" w:rsidRPr="00FF460E" w:rsidRDefault="008F1DA1" w:rsidP="008F1DA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90916" w:rsidRDefault="00590916"/>
    <w:p w:rsidR="009E65F8" w:rsidRPr="00FF460E" w:rsidRDefault="00305261" w:rsidP="00C0105F">
      <w:pPr>
        <w:pStyle w:val="Default"/>
        <w:jc w:val="both"/>
        <w:rPr>
          <w:sz w:val="28"/>
          <w:szCs w:val="28"/>
        </w:rPr>
      </w:pPr>
      <w:r w:rsidRPr="00FF460E">
        <w:rPr>
          <w:b/>
          <w:sz w:val="28"/>
          <w:szCs w:val="28"/>
        </w:rPr>
        <w:t>Цели</w:t>
      </w:r>
      <w:r w:rsidR="00E518B3" w:rsidRPr="00FF460E">
        <w:rPr>
          <w:b/>
          <w:sz w:val="28"/>
          <w:szCs w:val="28"/>
        </w:rPr>
        <w:t>:</w:t>
      </w:r>
      <w:r w:rsidRPr="00FF460E">
        <w:rPr>
          <w:b/>
          <w:sz w:val="28"/>
          <w:szCs w:val="28"/>
        </w:rPr>
        <w:t xml:space="preserve"> </w:t>
      </w:r>
      <w:r w:rsidR="009E65F8" w:rsidRPr="00FF460E">
        <w:rPr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</w:t>
      </w:r>
      <w:r w:rsidR="008F1DA1">
        <w:rPr>
          <w:sz w:val="28"/>
          <w:szCs w:val="28"/>
        </w:rPr>
        <w:t>формы обучения</w:t>
      </w:r>
      <w:r w:rsidR="009E65F8" w:rsidRPr="00FF460E">
        <w:rPr>
          <w:sz w:val="28"/>
          <w:szCs w:val="28"/>
        </w:rPr>
        <w:t xml:space="preserve">. </w:t>
      </w:r>
    </w:p>
    <w:p w:rsidR="00FF460E" w:rsidRDefault="00FF460E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B3" w:rsidRPr="00FF460E" w:rsidRDefault="00E518B3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Сфера применения:</w:t>
      </w:r>
      <w:r w:rsidR="009E65F8" w:rsidRPr="00FF460E">
        <w:rPr>
          <w:rFonts w:ascii="Times New Roman" w:hAnsi="Times New Roman" w:cs="Times New Roman"/>
          <w:sz w:val="28"/>
          <w:szCs w:val="28"/>
        </w:rPr>
        <w:t xml:space="preserve"> СОП процесса «</w:t>
      </w:r>
      <w:r w:rsidR="003E45DC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</w:t>
      </w:r>
      <w:r w:rsidR="008F1DA1" w:rsidRPr="00F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DA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практического курса для родителей «</w:t>
      </w:r>
      <w:proofErr w:type="spellStart"/>
      <w:r w:rsidR="008F1DA1">
        <w:rPr>
          <w:rFonts w:ascii="Times New Roman" w:hAnsi="Times New Roman" w:cs="Times New Roman"/>
          <w:color w:val="000000" w:themeColor="text1"/>
          <w:sz w:val="28"/>
          <w:szCs w:val="28"/>
        </w:rPr>
        <w:t>Хоумску</w:t>
      </w:r>
      <w:r w:rsidR="0053049F">
        <w:rPr>
          <w:rFonts w:ascii="Times New Roman" w:hAnsi="Times New Roman" w:cs="Times New Roman"/>
          <w:color w:val="000000" w:themeColor="text1"/>
          <w:sz w:val="28"/>
          <w:szCs w:val="28"/>
        </w:rPr>
        <w:t>линг</w:t>
      </w:r>
      <w:proofErr w:type="spellEnd"/>
      <w:r w:rsidR="008F1D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65F8" w:rsidRPr="00FF46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7F8" w:rsidRPr="00FF4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F8" w:rsidRPr="00FF460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D107F8" w:rsidRPr="00FF460E">
        <w:rPr>
          <w:rFonts w:ascii="Times New Roman" w:hAnsi="Times New Roman" w:cs="Times New Roman"/>
          <w:sz w:val="28"/>
          <w:szCs w:val="28"/>
        </w:rPr>
        <w:t xml:space="preserve">  для специалистов Консультационных центров.</w:t>
      </w:r>
    </w:p>
    <w:p w:rsidR="00FF460E" w:rsidRDefault="00FF460E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F8" w:rsidRPr="00FF460E" w:rsidRDefault="009E65F8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Субъекты стандартной операционной процедуры</w:t>
      </w:r>
      <w:r w:rsidRPr="00FF460E">
        <w:rPr>
          <w:rFonts w:ascii="Times New Roman" w:hAnsi="Times New Roman" w:cs="Times New Roman"/>
          <w:sz w:val="28"/>
          <w:szCs w:val="28"/>
        </w:rPr>
        <w:t>: стандартная операционная процедура обязательна к применению</w:t>
      </w:r>
      <w:r w:rsidR="008F1DA1">
        <w:rPr>
          <w:rFonts w:ascii="Times New Roman" w:hAnsi="Times New Roman" w:cs="Times New Roman"/>
          <w:sz w:val="28"/>
          <w:szCs w:val="28"/>
        </w:rPr>
        <w:t xml:space="preserve"> </w:t>
      </w:r>
      <w:r w:rsidR="00D107F8" w:rsidRPr="00FF460E">
        <w:rPr>
          <w:rFonts w:ascii="Times New Roman" w:hAnsi="Times New Roman" w:cs="Times New Roman"/>
          <w:sz w:val="28"/>
          <w:szCs w:val="28"/>
        </w:rPr>
        <w:t>специалистами Консультационных центров.</w:t>
      </w:r>
    </w:p>
    <w:p w:rsidR="009E65F8" w:rsidRPr="00FF460E" w:rsidRDefault="009E65F8" w:rsidP="00E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3E" w:rsidRPr="00EA0C82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A0C8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ШАГ 1</w:t>
      </w:r>
    </w:p>
    <w:p w:rsidR="000A113E" w:rsidRPr="00EA0C82" w:rsidRDefault="00E11184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Мониторинг родителей с</w:t>
      </w:r>
      <w:r w:rsidR="000A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целью выявления запросов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направлению работы практического курса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A113E" w:rsidRPr="005656D1" w:rsidTr="00C349E6">
        <w:tc>
          <w:tcPr>
            <w:tcW w:w="5637" w:type="dxa"/>
          </w:tcPr>
          <w:p w:rsidR="000A113E" w:rsidRDefault="000A113E" w:rsidP="00C349E6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0A113E" w:rsidRPr="005656D1" w:rsidRDefault="000A113E" w:rsidP="000A113E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565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Исполнитель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старший воспитатель</w:t>
            </w:r>
          </w:p>
        </w:tc>
        <w:tc>
          <w:tcPr>
            <w:tcW w:w="3934" w:type="dxa"/>
          </w:tcPr>
          <w:p w:rsidR="000A113E" w:rsidRDefault="000A113E" w:rsidP="00C349E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0A113E" w:rsidRPr="005656D1" w:rsidRDefault="000A113E" w:rsidP="000A113E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565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Время: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0A113E" w:rsidRPr="005656D1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B3" w:rsidRPr="000A113E" w:rsidRDefault="000A113E" w:rsidP="000A1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Рассылка анкет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ы (ре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комендованной информационным пись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мом УО Алекс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еевского городского округа от 03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.0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.2020 «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Выявление запросов на тематические направления визуальной поддержки семьи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»)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родителям (законным представителям) </w:t>
      </w:r>
      <w:r w:rsidR="00E1118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воспитанников 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на электронную почту и получение обратной связи (ответа)</w:t>
      </w:r>
      <w:r w:rsidR="00B97201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0A113E" w:rsidRPr="00FF460E" w:rsidRDefault="000A113E" w:rsidP="000A113E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FF460E" w:rsidRDefault="00FF460E" w:rsidP="00E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45" w:rsidRPr="000A113E" w:rsidRDefault="008F2145" w:rsidP="00EB23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ШАГ 2</w:t>
      </w:r>
    </w:p>
    <w:p w:rsidR="000A113E" w:rsidRPr="000A113E" w:rsidRDefault="000A113E" w:rsidP="00EB23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Обработка </w:t>
      </w:r>
      <w:r w:rsidR="00E11184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результатов мониторинга </w:t>
      </w: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 с целью 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оп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реде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ле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ния 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основных </w:t>
      </w: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направлений </w:t>
      </w:r>
      <w:r w:rsidR="00E11184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работы практического курса</w:t>
      </w:r>
    </w:p>
    <w:p w:rsidR="00EB2378" w:rsidRPr="00FF460E" w:rsidRDefault="00EB2378" w:rsidP="00EB237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145" w:rsidRPr="00FF460E" w:rsidTr="0039094C">
        <w:tc>
          <w:tcPr>
            <w:tcW w:w="4785" w:type="dxa"/>
          </w:tcPr>
          <w:p w:rsidR="008F2145" w:rsidRPr="00FF460E" w:rsidRDefault="008F2145" w:rsidP="000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Исполнитель</w:t>
            </w:r>
            <w:r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старший воспитатель</w:t>
            </w:r>
          </w:p>
        </w:tc>
        <w:tc>
          <w:tcPr>
            <w:tcW w:w="4786" w:type="dxa"/>
          </w:tcPr>
          <w:p w:rsidR="008F2145" w:rsidRPr="00FF460E" w:rsidRDefault="008F2145" w:rsidP="000A113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Время: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  <w:r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:rsidR="008F2145" w:rsidRPr="00FF460E" w:rsidRDefault="008F2145" w:rsidP="008F2145">
      <w:pPr>
        <w:pStyle w:val="a3"/>
        <w:spacing w:after="0"/>
        <w:ind w:left="0"/>
        <w:rPr>
          <w:rFonts w:ascii="TimesNewRomanPSMT" w:eastAsia="SymbolMT" w:hAnsi="TimesNewRomanPSMT" w:cs="TimesNewRomanPSMT"/>
          <w:sz w:val="28"/>
          <w:szCs w:val="28"/>
        </w:rPr>
      </w:pPr>
    </w:p>
    <w:p w:rsidR="00EB2378" w:rsidRPr="0053049F" w:rsidRDefault="00EB2378" w:rsidP="0053049F">
      <w:pPr>
        <w:pStyle w:val="Default"/>
        <w:ind w:firstLine="567"/>
        <w:jc w:val="both"/>
        <w:rPr>
          <w:color w:val="0070C0"/>
          <w:sz w:val="28"/>
          <w:szCs w:val="28"/>
        </w:rPr>
      </w:pPr>
      <w:r w:rsidRPr="0053049F">
        <w:rPr>
          <w:b/>
          <w:i/>
          <w:color w:val="0070C0"/>
          <w:sz w:val="28"/>
          <w:szCs w:val="28"/>
        </w:rPr>
        <w:t xml:space="preserve">Определяются основные направления </w:t>
      </w:r>
      <w:r w:rsidR="00F95057" w:rsidRPr="0053049F">
        <w:rPr>
          <w:b/>
          <w:i/>
          <w:color w:val="0070C0"/>
          <w:sz w:val="28"/>
          <w:szCs w:val="28"/>
        </w:rPr>
        <w:t xml:space="preserve">и цели </w:t>
      </w:r>
      <w:r w:rsidRPr="0053049F">
        <w:rPr>
          <w:b/>
          <w:i/>
          <w:color w:val="0070C0"/>
          <w:sz w:val="28"/>
          <w:szCs w:val="28"/>
        </w:rPr>
        <w:t xml:space="preserve">работы </w:t>
      </w:r>
      <w:r w:rsidR="00E11184" w:rsidRPr="0053049F">
        <w:rPr>
          <w:b/>
          <w:i/>
          <w:color w:val="0070C0"/>
          <w:sz w:val="28"/>
          <w:szCs w:val="28"/>
        </w:rPr>
        <w:t xml:space="preserve">практического курса </w:t>
      </w:r>
      <w:r w:rsidR="0053049F" w:rsidRPr="0053049F">
        <w:rPr>
          <w:b/>
          <w:i/>
          <w:color w:val="0070C0"/>
          <w:sz w:val="28"/>
          <w:szCs w:val="28"/>
        </w:rPr>
        <w:t>по повышению педагогической культуры и компетентности родителей с целью трансляции полученного практического опыта детям</w:t>
      </w:r>
      <w:r w:rsidR="0027385B" w:rsidRPr="0053049F">
        <w:rPr>
          <w:b/>
          <w:i/>
          <w:color w:val="0070C0"/>
          <w:sz w:val="28"/>
          <w:szCs w:val="28"/>
        </w:rPr>
        <w:t xml:space="preserve">, путём анализа ответов родителей в анкете. </w:t>
      </w:r>
      <w:r w:rsidRPr="0053049F">
        <w:rPr>
          <w:b/>
          <w:i/>
          <w:color w:val="0070C0"/>
          <w:sz w:val="28"/>
          <w:szCs w:val="28"/>
        </w:rPr>
        <w:t xml:space="preserve"> </w:t>
      </w:r>
    </w:p>
    <w:p w:rsidR="00EB2378" w:rsidRPr="00FF460E" w:rsidRDefault="00EB2378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45" w:rsidRPr="003E45DC" w:rsidRDefault="008F2145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5DC">
        <w:rPr>
          <w:rFonts w:ascii="Times New Roman" w:hAnsi="Times New Roman" w:cs="Times New Roman"/>
          <w:b/>
          <w:sz w:val="32"/>
          <w:szCs w:val="32"/>
        </w:rPr>
        <w:t>ШАГ 3</w:t>
      </w:r>
    </w:p>
    <w:p w:rsidR="000A113E" w:rsidRPr="00F95057" w:rsidRDefault="000A113E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057">
        <w:rPr>
          <w:rFonts w:ascii="Times New Roman" w:hAnsi="Times New Roman" w:cs="Times New Roman"/>
          <w:b/>
          <w:sz w:val="32"/>
          <w:szCs w:val="32"/>
          <w:u w:val="single"/>
        </w:rPr>
        <w:t>Определение специали</w:t>
      </w:r>
      <w:r w:rsidR="0053049F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стами Консультационного центра </w:t>
      </w:r>
      <w:r w:rsidRPr="00F950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оптимальных форм и методов </w:t>
      </w:r>
      <w:r w:rsidR="0053049F">
        <w:rPr>
          <w:rFonts w:ascii="Times New Roman" w:hAnsi="Times New Roman" w:cs="Times New Roman"/>
          <w:b/>
          <w:sz w:val="32"/>
          <w:szCs w:val="32"/>
          <w:u w:val="single"/>
        </w:rPr>
        <w:t>трансляции педагогических компетенций для родителей</w:t>
      </w:r>
      <w:r w:rsidRPr="00F950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F2145" w:rsidRPr="00F95057" w:rsidRDefault="008F2145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145" w:rsidRPr="00FF460E" w:rsidTr="0039094C">
        <w:tc>
          <w:tcPr>
            <w:tcW w:w="4785" w:type="dxa"/>
          </w:tcPr>
          <w:p w:rsidR="008F2145" w:rsidRPr="00FF460E" w:rsidRDefault="008F2145" w:rsidP="000970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378"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специалисты КЦ</w:t>
            </w:r>
          </w:p>
        </w:tc>
        <w:tc>
          <w:tcPr>
            <w:tcW w:w="4786" w:type="dxa"/>
          </w:tcPr>
          <w:p w:rsidR="008F2145" w:rsidRPr="00FF460E" w:rsidRDefault="008F2145" w:rsidP="00866C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F2145" w:rsidRPr="00FF460E" w:rsidRDefault="008F2145" w:rsidP="008F214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2378" w:rsidRPr="00F95057" w:rsidRDefault="00866C0F" w:rsidP="00F950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Заседание </w:t>
      </w:r>
      <w:r w:rsidR="0053049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педагогов и </w:t>
      </w: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специалистов Консультационного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центра</w:t>
      </w:r>
      <w:r w:rsidR="0053049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ДОО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по вопросу</w:t>
      </w: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определения содержания </w:t>
      </w:r>
      <w:r w:rsidR="0053049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теоретического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и практического </w:t>
      </w:r>
      <w:r w:rsidR="0053049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блоков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="0053049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курса </w:t>
      </w:r>
      <w:proofErr w:type="spellStart"/>
      <w:r w:rsidR="0053049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Хоумскулинг</w:t>
      </w:r>
      <w:proofErr w:type="spellEnd"/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.</w:t>
      </w:r>
    </w:p>
    <w:p w:rsidR="00FF460E" w:rsidRPr="00FF460E" w:rsidRDefault="00FF460E" w:rsidP="008F2145">
      <w:pPr>
        <w:pStyle w:val="a3"/>
        <w:spacing w:after="0"/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F460E" w:rsidRPr="0009706E" w:rsidRDefault="00FF460E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6E">
        <w:rPr>
          <w:rFonts w:ascii="Times New Roman" w:hAnsi="Times New Roman" w:cs="Times New Roman"/>
          <w:b/>
          <w:sz w:val="32"/>
          <w:szCs w:val="32"/>
        </w:rPr>
        <w:t>ШАГ 4</w:t>
      </w:r>
    </w:p>
    <w:p w:rsidR="00F95057" w:rsidRPr="0009706E" w:rsidRDefault="00F95057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60E" w:rsidRPr="0009706E" w:rsidRDefault="00F95057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06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Составление </w:t>
      </w:r>
      <w:r w:rsidR="00BA3FC5" w:rsidRPr="0009706E">
        <w:rPr>
          <w:rFonts w:ascii="Times New Roman" w:hAnsi="Times New Roman" w:cs="Times New Roman"/>
          <w:b/>
          <w:sz w:val="32"/>
          <w:szCs w:val="32"/>
          <w:u w:val="single"/>
        </w:rPr>
        <w:t>программы практического курса для родителей</w:t>
      </w:r>
    </w:p>
    <w:p w:rsidR="00BA3FC5" w:rsidRPr="00FF460E" w:rsidRDefault="00BA3FC5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460E" w:rsidRPr="00D1016B" w:rsidTr="0039094C">
        <w:trPr>
          <w:trHeight w:val="259"/>
        </w:trPr>
        <w:tc>
          <w:tcPr>
            <w:tcW w:w="4785" w:type="dxa"/>
          </w:tcPr>
          <w:p w:rsidR="00FF460E" w:rsidRPr="00FF460E" w:rsidRDefault="00FF460E" w:rsidP="002738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 w:rsidR="0027385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786" w:type="dxa"/>
          </w:tcPr>
          <w:p w:rsidR="00FF460E" w:rsidRPr="00D1016B" w:rsidRDefault="00D1016B" w:rsidP="00D1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FF460E"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FF460E" w:rsidRPr="00D10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от 30 до 60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инут</w:t>
            </w:r>
          </w:p>
        </w:tc>
      </w:tr>
    </w:tbl>
    <w:p w:rsidR="00D1016B" w:rsidRDefault="00D1016B" w:rsidP="00FF460E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95057" w:rsidRPr="00C0105F" w:rsidRDefault="0027385B" w:rsidP="00FF460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C0105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Проводится структурирование и интеграция разделов </w:t>
      </w:r>
      <w:r w:rsidR="00D1016B" w:rsidRPr="00C0105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в един</w:t>
      </w:r>
      <w:r w:rsidR="00BA3FC5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ую</w:t>
      </w:r>
      <w:r w:rsidR="00D1016B" w:rsidRPr="00C0105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BA3FC5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программу.</w:t>
      </w:r>
    </w:p>
    <w:p w:rsidR="00D1016B" w:rsidRDefault="00D1016B" w:rsidP="00D1016B">
      <w:pPr>
        <w:pStyle w:val="a3"/>
        <w:spacing w:after="0"/>
        <w:ind w:left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13780" w:rsidRDefault="00A13780" w:rsidP="00D1016B">
      <w:pPr>
        <w:pStyle w:val="a3"/>
        <w:spacing w:after="0"/>
        <w:ind w:left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A3FC5" w:rsidRPr="00FF460E" w:rsidRDefault="00BA3FC5" w:rsidP="00BA3FC5">
      <w:pPr>
        <w:pStyle w:val="a3"/>
        <w:spacing w:after="0"/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A3FC5" w:rsidRPr="0009706E" w:rsidRDefault="00BA3FC5" w:rsidP="00BA3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6E">
        <w:rPr>
          <w:rFonts w:ascii="Times New Roman" w:hAnsi="Times New Roman" w:cs="Times New Roman"/>
          <w:b/>
          <w:sz w:val="32"/>
          <w:szCs w:val="32"/>
        </w:rPr>
        <w:lastRenderedPageBreak/>
        <w:t>ШАГ 5</w:t>
      </w:r>
    </w:p>
    <w:p w:rsidR="00BA3FC5" w:rsidRPr="0009706E" w:rsidRDefault="00BA3FC5" w:rsidP="00BA3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FC5" w:rsidRPr="0009706E" w:rsidRDefault="00BA3FC5" w:rsidP="00BA3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06E">
        <w:rPr>
          <w:rFonts w:ascii="Times New Roman" w:hAnsi="Times New Roman" w:cs="Times New Roman"/>
          <w:b/>
          <w:sz w:val="32"/>
          <w:szCs w:val="32"/>
          <w:u w:val="single"/>
        </w:rPr>
        <w:t>Составление расписания занятий  практического курса для родителей</w:t>
      </w:r>
    </w:p>
    <w:p w:rsidR="00BA3FC5" w:rsidRPr="0009706E" w:rsidRDefault="00BA3FC5" w:rsidP="00BA3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FC5" w:rsidRPr="00D1016B" w:rsidTr="00BB209E">
        <w:trPr>
          <w:trHeight w:val="259"/>
        </w:trPr>
        <w:tc>
          <w:tcPr>
            <w:tcW w:w="4785" w:type="dxa"/>
          </w:tcPr>
          <w:p w:rsidR="00BA3FC5" w:rsidRPr="00FF460E" w:rsidRDefault="00BA3FC5" w:rsidP="000970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старший воспитатель</w:t>
            </w:r>
          </w:p>
        </w:tc>
        <w:tc>
          <w:tcPr>
            <w:tcW w:w="4786" w:type="dxa"/>
          </w:tcPr>
          <w:p w:rsidR="00BA3FC5" w:rsidRPr="00D1016B" w:rsidRDefault="00BA3FC5" w:rsidP="00BB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Время</w:t>
            </w:r>
            <w:r w:rsidRPr="00D10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от 30 до 60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инут</w:t>
            </w:r>
          </w:p>
        </w:tc>
      </w:tr>
    </w:tbl>
    <w:p w:rsidR="00BA3FC5" w:rsidRDefault="00BA3FC5" w:rsidP="00BA3FC5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BA3FC5" w:rsidRPr="0009706E" w:rsidRDefault="00BA3FC5" w:rsidP="00BA3FC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Проводится структурирование занятий в расписание практического курса.</w:t>
      </w:r>
    </w:p>
    <w:p w:rsidR="00BA3FC5" w:rsidRDefault="00BA3FC5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C5" w:rsidRDefault="00BA3FC5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6B" w:rsidRPr="0009706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6E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BA3FC5" w:rsidRPr="0009706E">
        <w:rPr>
          <w:rFonts w:ascii="Times New Roman" w:hAnsi="Times New Roman" w:cs="Times New Roman"/>
          <w:b/>
          <w:sz w:val="32"/>
          <w:szCs w:val="32"/>
        </w:rPr>
        <w:t>6</w:t>
      </w:r>
    </w:p>
    <w:p w:rsidR="00D1016B" w:rsidRPr="0009706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16B" w:rsidRPr="0009706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06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Согласование </w:t>
      </w:r>
      <w:r w:rsidR="00BA3FC5" w:rsidRPr="0009706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расписания занятий  практического курса </w:t>
      </w:r>
    </w:p>
    <w:p w:rsidR="00BA3FC5" w:rsidRPr="0009706E" w:rsidRDefault="00BA3FC5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16B" w:rsidRPr="00FF460E" w:rsidTr="00C349E6">
        <w:trPr>
          <w:trHeight w:val="259"/>
        </w:trPr>
        <w:tc>
          <w:tcPr>
            <w:tcW w:w="4785" w:type="dxa"/>
          </w:tcPr>
          <w:p w:rsidR="00D1016B" w:rsidRPr="00FF460E" w:rsidRDefault="00D1016B" w:rsidP="00C34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старший воспитатель</w:t>
            </w:r>
            <w:r w:rsidR="0009706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специалисты КЦ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1016B" w:rsidRPr="00FF460E" w:rsidRDefault="00D1016B" w:rsidP="00C34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C0105F" w:rsidRDefault="00C0105F" w:rsidP="00D1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1016B" w:rsidRPr="000A113E" w:rsidRDefault="00D1016B" w:rsidP="00D1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Рассылка </w:t>
      </w:r>
      <w:r w:rsidR="00BA3FC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расписания занятий практического курса 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 электронную почту</w:t>
      </w:r>
      <w:r w:rsidR="00BA3FC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специалистам КЦ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и получение обратной связи (ответа)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D1016B" w:rsidRPr="00FF460E" w:rsidRDefault="00D1016B" w:rsidP="00D1016B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D1016B" w:rsidRPr="0009706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6E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BA3FC5" w:rsidRPr="0009706E">
        <w:rPr>
          <w:rFonts w:ascii="Times New Roman" w:hAnsi="Times New Roman" w:cs="Times New Roman"/>
          <w:b/>
          <w:sz w:val="32"/>
          <w:szCs w:val="32"/>
        </w:rPr>
        <w:t>7</w:t>
      </w:r>
    </w:p>
    <w:p w:rsidR="00D1016B" w:rsidRPr="0009706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706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Утверждение </w:t>
      </w:r>
      <w:r w:rsidR="00BA3FC5" w:rsidRPr="0009706E">
        <w:rPr>
          <w:rFonts w:ascii="Times New Roman" w:hAnsi="Times New Roman" w:cs="Times New Roman"/>
          <w:b/>
          <w:sz w:val="32"/>
          <w:szCs w:val="32"/>
          <w:u w:val="single"/>
        </w:rPr>
        <w:t>программы и расписания практического курса</w:t>
      </w:r>
    </w:p>
    <w:p w:rsidR="00D1016B" w:rsidRPr="00FF460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16B" w:rsidRPr="00FF460E" w:rsidTr="00C349E6">
        <w:trPr>
          <w:trHeight w:val="259"/>
        </w:trPr>
        <w:tc>
          <w:tcPr>
            <w:tcW w:w="4785" w:type="dxa"/>
          </w:tcPr>
          <w:p w:rsidR="00D1016B" w:rsidRPr="00FF460E" w:rsidRDefault="00D1016B" w:rsidP="00D1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заведующий  </w:t>
            </w:r>
          </w:p>
        </w:tc>
        <w:tc>
          <w:tcPr>
            <w:tcW w:w="4786" w:type="dxa"/>
          </w:tcPr>
          <w:p w:rsidR="00D1016B" w:rsidRPr="00FF460E" w:rsidRDefault="00D1016B" w:rsidP="00C34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C0105F" w:rsidRDefault="00C0105F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1016B" w:rsidRPr="0009706E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Разработка приказа по ДОО «Об </w:t>
      </w:r>
      <w:r w:rsidR="00BA3FC5"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организации деятельности практического курса для родителей «</w:t>
      </w:r>
      <w:proofErr w:type="spellStart"/>
      <w:r w:rsidR="00BA3FC5"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Хоумскулинг</w:t>
      </w:r>
      <w:proofErr w:type="spellEnd"/>
      <w:r w:rsidR="00BA3FC5"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»</w:t>
      </w:r>
      <w:r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» и ознакомление с ним </w:t>
      </w:r>
      <w:r w:rsidR="00BA3FC5"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педагогов ДОО и </w:t>
      </w:r>
      <w:r w:rsidRPr="000970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специалистов КЦ.</w:t>
      </w:r>
    </w:p>
    <w:p w:rsidR="00D1016B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1016B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D1016B" w:rsidSect="005A3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0B" w:rsidRDefault="00EB500B" w:rsidP="00305261">
      <w:pPr>
        <w:spacing w:after="0" w:line="240" w:lineRule="auto"/>
      </w:pPr>
      <w:r>
        <w:separator/>
      </w:r>
    </w:p>
  </w:endnote>
  <w:endnote w:type="continuationSeparator" w:id="0">
    <w:p w:rsidR="00EB500B" w:rsidRDefault="00EB500B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0B" w:rsidRDefault="00EB500B" w:rsidP="00305261">
      <w:pPr>
        <w:spacing w:after="0" w:line="240" w:lineRule="auto"/>
      </w:pPr>
      <w:r>
        <w:separator/>
      </w:r>
    </w:p>
  </w:footnote>
  <w:footnote w:type="continuationSeparator" w:id="0">
    <w:p w:rsidR="00EB500B" w:rsidRDefault="00EB500B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AB3"/>
    <w:multiLevelType w:val="hybridMultilevel"/>
    <w:tmpl w:val="5FB655AC"/>
    <w:lvl w:ilvl="0" w:tplc="8F78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23F8"/>
    <w:multiLevelType w:val="hybridMultilevel"/>
    <w:tmpl w:val="8C88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61B6"/>
    <w:multiLevelType w:val="hybridMultilevel"/>
    <w:tmpl w:val="56ECF596"/>
    <w:lvl w:ilvl="0" w:tplc="F064B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437"/>
    <w:multiLevelType w:val="multilevel"/>
    <w:tmpl w:val="D376F90E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5">
    <w:nsid w:val="79684C77"/>
    <w:multiLevelType w:val="hybridMultilevel"/>
    <w:tmpl w:val="E25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16"/>
    <w:rsid w:val="00056F51"/>
    <w:rsid w:val="00076AF3"/>
    <w:rsid w:val="0009706E"/>
    <w:rsid w:val="000A113E"/>
    <w:rsid w:val="000A186D"/>
    <w:rsid w:val="00142A45"/>
    <w:rsid w:val="001C7CE8"/>
    <w:rsid w:val="001F0AB6"/>
    <w:rsid w:val="00205131"/>
    <w:rsid w:val="00255BDE"/>
    <w:rsid w:val="0027385B"/>
    <w:rsid w:val="00305261"/>
    <w:rsid w:val="003366C5"/>
    <w:rsid w:val="003A222B"/>
    <w:rsid w:val="003C4148"/>
    <w:rsid w:val="003E02E5"/>
    <w:rsid w:val="003E45DC"/>
    <w:rsid w:val="00406523"/>
    <w:rsid w:val="004131D1"/>
    <w:rsid w:val="00450F9A"/>
    <w:rsid w:val="00462A5E"/>
    <w:rsid w:val="004B038D"/>
    <w:rsid w:val="004B159F"/>
    <w:rsid w:val="004C66A2"/>
    <w:rsid w:val="00516F52"/>
    <w:rsid w:val="0053049F"/>
    <w:rsid w:val="00590916"/>
    <w:rsid w:val="005A3328"/>
    <w:rsid w:val="006762CE"/>
    <w:rsid w:val="00694453"/>
    <w:rsid w:val="006C0109"/>
    <w:rsid w:val="007826E3"/>
    <w:rsid w:val="00791E36"/>
    <w:rsid w:val="00824484"/>
    <w:rsid w:val="008478AB"/>
    <w:rsid w:val="00862407"/>
    <w:rsid w:val="00866C0F"/>
    <w:rsid w:val="008E6415"/>
    <w:rsid w:val="008F1DA1"/>
    <w:rsid w:val="008F2145"/>
    <w:rsid w:val="009226F2"/>
    <w:rsid w:val="00986705"/>
    <w:rsid w:val="009D175E"/>
    <w:rsid w:val="009E65F8"/>
    <w:rsid w:val="00A13780"/>
    <w:rsid w:val="00A13A09"/>
    <w:rsid w:val="00A33154"/>
    <w:rsid w:val="00A43FAD"/>
    <w:rsid w:val="00A83E3D"/>
    <w:rsid w:val="00AA3E3A"/>
    <w:rsid w:val="00AE1221"/>
    <w:rsid w:val="00AE1562"/>
    <w:rsid w:val="00AE7544"/>
    <w:rsid w:val="00B017B2"/>
    <w:rsid w:val="00B358C0"/>
    <w:rsid w:val="00B53902"/>
    <w:rsid w:val="00B97201"/>
    <w:rsid w:val="00BA3FC5"/>
    <w:rsid w:val="00C0105F"/>
    <w:rsid w:val="00D1016B"/>
    <w:rsid w:val="00D107F8"/>
    <w:rsid w:val="00D457D8"/>
    <w:rsid w:val="00DE4525"/>
    <w:rsid w:val="00E11184"/>
    <w:rsid w:val="00E518B3"/>
    <w:rsid w:val="00E61C02"/>
    <w:rsid w:val="00EB2378"/>
    <w:rsid w:val="00EB500B"/>
    <w:rsid w:val="00ED2DD3"/>
    <w:rsid w:val="00F16596"/>
    <w:rsid w:val="00F95057"/>
    <w:rsid w:val="00FA79E8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paragraph" w:styleId="a9">
    <w:name w:val="No Spacing"/>
    <w:uiPriority w:val="1"/>
    <w:qFormat/>
    <w:rsid w:val="00E518B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9E6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Пользователь</cp:lastModifiedBy>
  <cp:revision>15</cp:revision>
  <cp:lastPrinted>2021-12-25T11:30:00Z</cp:lastPrinted>
  <dcterms:created xsi:type="dcterms:W3CDTF">2019-09-18T07:27:00Z</dcterms:created>
  <dcterms:modified xsi:type="dcterms:W3CDTF">2021-12-25T12:54:00Z</dcterms:modified>
</cp:coreProperties>
</file>