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5C1" w:rsidRDefault="004635C1" w:rsidP="004635C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Информация  о приеме </w:t>
      </w:r>
      <w:r w:rsidR="007278F9">
        <w:rPr>
          <w:rFonts w:ascii="Times New Roman" w:hAnsi="Times New Roman"/>
          <w:b/>
          <w:sz w:val="32"/>
          <w:szCs w:val="32"/>
        </w:rPr>
        <w:t xml:space="preserve">и переводе </w:t>
      </w:r>
      <w:r>
        <w:rPr>
          <w:rFonts w:ascii="Times New Roman" w:hAnsi="Times New Roman"/>
          <w:b/>
          <w:sz w:val="32"/>
          <w:szCs w:val="32"/>
        </w:rPr>
        <w:t xml:space="preserve">детей </w:t>
      </w:r>
    </w:p>
    <w:p w:rsidR="004635C1" w:rsidRDefault="0091690A" w:rsidP="007278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 муниципальное бюджетное</w:t>
      </w:r>
      <w:r w:rsidR="004635C1">
        <w:rPr>
          <w:rFonts w:ascii="Times New Roman" w:hAnsi="Times New Roman"/>
          <w:b/>
          <w:sz w:val="28"/>
          <w:szCs w:val="28"/>
        </w:rPr>
        <w:t xml:space="preserve"> дошкольное образовательное учреждение </w:t>
      </w:r>
    </w:p>
    <w:p w:rsidR="007278F9" w:rsidRDefault="004635C1" w:rsidP="004635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«Детский сад комбинированного вида № 17</w:t>
      </w:r>
      <w:r w:rsidR="007278F9">
        <w:rPr>
          <w:rFonts w:ascii="Times New Roman" w:hAnsi="Times New Roman"/>
          <w:b/>
          <w:sz w:val="28"/>
          <w:szCs w:val="28"/>
        </w:rPr>
        <w:t xml:space="preserve">»Алексеевского </w:t>
      </w:r>
    </w:p>
    <w:p w:rsidR="004635C1" w:rsidRDefault="007278F9" w:rsidP="004635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городского округа</w:t>
      </w:r>
    </w:p>
    <w:p w:rsidR="004635C1" w:rsidRDefault="00D02ADA" w:rsidP="004635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период с 10.11.2020г. по 2</w:t>
      </w:r>
      <w:r w:rsidR="00355BB7">
        <w:rPr>
          <w:rFonts w:ascii="Times New Roman" w:hAnsi="Times New Roman"/>
          <w:b/>
          <w:sz w:val="28"/>
          <w:szCs w:val="28"/>
        </w:rPr>
        <w:t>0.11</w:t>
      </w:r>
      <w:r w:rsidR="00EB7C9E">
        <w:rPr>
          <w:rFonts w:ascii="Times New Roman" w:hAnsi="Times New Roman"/>
          <w:b/>
          <w:sz w:val="28"/>
          <w:szCs w:val="28"/>
        </w:rPr>
        <w:t>. 2020</w:t>
      </w:r>
      <w:r w:rsidR="004635C1">
        <w:rPr>
          <w:rFonts w:ascii="Times New Roman" w:hAnsi="Times New Roman"/>
          <w:b/>
          <w:sz w:val="28"/>
          <w:szCs w:val="28"/>
        </w:rPr>
        <w:t>г.</w:t>
      </w:r>
    </w:p>
    <w:p w:rsidR="00D151BB" w:rsidRPr="00E63E26" w:rsidRDefault="00D151BB" w:rsidP="00D151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tblInd w:w="-459" w:type="dxa"/>
        <w:tblLook w:val="04A0"/>
      </w:tblPr>
      <w:tblGrid>
        <w:gridCol w:w="851"/>
        <w:gridCol w:w="3544"/>
        <w:gridCol w:w="5635"/>
      </w:tblGrid>
      <w:tr w:rsidR="007278F9" w:rsidTr="007278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F9" w:rsidRDefault="007278F9" w:rsidP="00D81F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F9" w:rsidRDefault="007278F9" w:rsidP="007278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 и дата приказа  о  зачислении  в детский сад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F9" w:rsidRDefault="007278F9" w:rsidP="00D81F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Возрастная группа, количество зачисленных воспитанников в возрастную группу</w:t>
            </w:r>
          </w:p>
        </w:tc>
      </w:tr>
      <w:tr w:rsidR="007278F9" w:rsidTr="007278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F9" w:rsidRDefault="007278F9" w:rsidP="00D81F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F9" w:rsidRPr="00DD6651" w:rsidRDefault="00627A22" w:rsidP="00D81F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№ </w:t>
            </w:r>
            <w:r w:rsidR="00D02ADA">
              <w:rPr>
                <w:rFonts w:ascii="Times New Roman" w:hAnsi="Times New Roman"/>
                <w:sz w:val="24"/>
                <w:szCs w:val="24"/>
              </w:rPr>
              <w:t>62</w:t>
            </w:r>
          </w:p>
          <w:p w:rsidR="007278F9" w:rsidRPr="00DD6651" w:rsidRDefault="00D02ADA" w:rsidP="00D81F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16</w:t>
            </w:r>
            <w:r w:rsidR="00355BB7">
              <w:rPr>
                <w:rFonts w:ascii="Times New Roman" w:hAnsi="Times New Roman"/>
                <w:sz w:val="24"/>
                <w:szCs w:val="24"/>
              </w:rPr>
              <w:t>.11</w:t>
            </w:r>
            <w:r w:rsidR="00EB7C9E">
              <w:rPr>
                <w:rFonts w:ascii="Times New Roman" w:hAnsi="Times New Roman"/>
                <w:sz w:val="24"/>
                <w:szCs w:val="24"/>
              </w:rPr>
              <w:t>.2020</w:t>
            </w:r>
            <w:r w:rsidR="007278F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7278F9" w:rsidRPr="00DD6651" w:rsidRDefault="007278F9" w:rsidP="00727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3D" w:rsidRDefault="002C23A0" w:rsidP="00EB7C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</w:t>
            </w:r>
            <w:r w:rsidR="00D02ADA">
              <w:rPr>
                <w:rFonts w:ascii="Times New Roman" w:hAnsi="Times New Roman"/>
                <w:sz w:val="24"/>
                <w:szCs w:val="24"/>
              </w:rPr>
              <w:t xml:space="preserve"> детей четвертого года жизни № 3</w:t>
            </w:r>
            <w:r>
              <w:rPr>
                <w:rFonts w:ascii="Times New Roman" w:hAnsi="Times New Roman"/>
                <w:sz w:val="24"/>
                <w:szCs w:val="24"/>
              </w:rPr>
              <w:t>– 1 человек</w:t>
            </w:r>
          </w:p>
        </w:tc>
      </w:tr>
    </w:tbl>
    <w:p w:rsidR="004635C1" w:rsidRDefault="004635C1" w:rsidP="004635C1"/>
    <w:p w:rsidR="004218FE" w:rsidRPr="007A39AD" w:rsidRDefault="002B6497">
      <w:pPr>
        <w:rPr>
          <w:rFonts w:ascii="Times New Roman" w:hAnsi="Times New Roman"/>
          <w:sz w:val="24"/>
          <w:szCs w:val="24"/>
        </w:rPr>
      </w:pPr>
      <w:r w:rsidRPr="009A5BCF">
        <w:rPr>
          <w:rFonts w:ascii="Times New Roman" w:hAnsi="Times New Roman"/>
          <w:sz w:val="28"/>
          <w:szCs w:val="28"/>
        </w:rPr>
        <w:t>Заведующий Детским садом № 17</w:t>
      </w:r>
      <w:r w:rsidRPr="009A5BCF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3223895</wp:posOffset>
            </wp:positionH>
            <wp:positionV relativeFrom="paragraph">
              <wp:posOffset>-141605</wp:posOffset>
            </wp:positionV>
            <wp:extent cx="914400" cy="724535"/>
            <wp:effectExtent l="0" t="0" r="0" b="0"/>
            <wp:wrapSquare wrapText="bothSides"/>
            <wp:docPr id="1" name="Рисунок 1" descr="513414-101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13414-10131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3709" t="6444" r="69478" b="769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t xml:space="preserve">                              Белых И.А.</w:t>
      </w:r>
    </w:p>
    <w:sectPr w:rsidR="004218FE" w:rsidRPr="007A39AD" w:rsidSect="00D63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5C30"/>
    <w:rsid w:val="000741CE"/>
    <w:rsid w:val="000D5CA6"/>
    <w:rsid w:val="000D5F94"/>
    <w:rsid w:val="00125BF0"/>
    <w:rsid w:val="0016600D"/>
    <w:rsid w:val="00170415"/>
    <w:rsid w:val="001D4580"/>
    <w:rsid w:val="00205C30"/>
    <w:rsid w:val="002B6497"/>
    <w:rsid w:val="002C23A0"/>
    <w:rsid w:val="0031483A"/>
    <w:rsid w:val="00324CCE"/>
    <w:rsid w:val="003370C2"/>
    <w:rsid w:val="00350193"/>
    <w:rsid w:val="00355BB7"/>
    <w:rsid w:val="003D1CBD"/>
    <w:rsid w:val="003F710D"/>
    <w:rsid w:val="0046043D"/>
    <w:rsid w:val="004635C1"/>
    <w:rsid w:val="00483A55"/>
    <w:rsid w:val="00507F19"/>
    <w:rsid w:val="00562F33"/>
    <w:rsid w:val="005A7CA9"/>
    <w:rsid w:val="00616FD3"/>
    <w:rsid w:val="00627A22"/>
    <w:rsid w:val="006740F7"/>
    <w:rsid w:val="0071013E"/>
    <w:rsid w:val="0072075E"/>
    <w:rsid w:val="007278F9"/>
    <w:rsid w:val="00740B2D"/>
    <w:rsid w:val="007A39AD"/>
    <w:rsid w:val="00853D77"/>
    <w:rsid w:val="008A760C"/>
    <w:rsid w:val="008B01EB"/>
    <w:rsid w:val="0091690A"/>
    <w:rsid w:val="009F23B4"/>
    <w:rsid w:val="00AD0CE0"/>
    <w:rsid w:val="00B90C00"/>
    <w:rsid w:val="00C6042D"/>
    <w:rsid w:val="00C7709B"/>
    <w:rsid w:val="00D02ADA"/>
    <w:rsid w:val="00D151BB"/>
    <w:rsid w:val="00D63BCD"/>
    <w:rsid w:val="00EB7C9E"/>
    <w:rsid w:val="00F13F62"/>
    <w:rsid w:val="00F37F54"/>
    <w:rsid w:val="00F758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5C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5C1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uiPriority w:val="59"/>
    <w:rsid w:val="00D15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5C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5C1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uiPriority w:val="59"/>
    <w:rsid w:val="00D15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6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Заведующая</dc:creator>
  <cp:keywords/>
  <dc:description/>
  <cp:lastModifiedBy>Заведущая</cp:lastModifiedBy>
  <cp:revision>35</cp:revision>
  <dcterms:created xsi:type="dcterms:W3CDTF">2017-11-21T08:49:00Z</dcterms:created>
  <dcterms:modified xsi:type="dcterms:W3CDTF">2021-08-10T12:03:00Z</dcterms:modified>
</cp:coreProperties>
</file>