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419" w:rsidRDefault="00C62419" w:rsidP="00C6241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Информация  о приеме и переводе детей </w:t>
      </w:r>
    </w:p>
    <w:p w:rsidR="00C62419" w:rsidRDefault="00C62419" w:rsidP="00C6241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 муниципальное бюджетное дошкольное образовательное учреждение </w:t>
      </w:r>
    </w:p>
    <w:p w:rsidR="00C62419" w:rsidRDefault="00C62419" w:rsidP="00C6241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«Детский сад комбинированного вида № 17»Алексеевского </w:t>
      </w:r>
    </w:p>
    <w:p w:rsidR="00C62419" w:rsidRDefault="00C62419" w:rsidP="00C6241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городского округа</w:t>
      </w:r>
    </w:p>
    <w:p w:rsidR="00C62419" w:rsidRDefault="00C62419" w:rsidP="00C6241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период с 01.01.2021 г. по 10.01. 2021г.</w:t>
      </w:r>
    </w:p>
    <w:p w:rsidR="00C62419" w:rsidRDefault="00C62419" w:rsidP="00C62419"/>
    <w:p w:rsidR="00C62419" w:rsidRDefault="00C62419" w:rsidP="00C6241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период с 01 января  2021 года по 10 января 2021 года прием и перевод воспитанников в Детский сад № 17 не осуществлялся.</w:t>
      </w:r>
      <w:bookmarkStart w:id="0" w:name="_GoBack"/>
      <w:bookmarkEnd w:id="0"/>
    </w:p>
    <w:p w:rsidR="004635C1" w:rsidRDefault="004635C1" w:rsidP="004635C1"/>
    <w:p w:rsidR="004218FE" w:rsidRPr="007A39AD" w:rsidRDefault="002B6497">
      <w:pPr>
        <w:rPr>
          <w:rFonts w:ascii="Times New Roman" w:hAnsi="Times New Roman"/>
          <w:sz w:val="24"/>
          <w:szCs w:val="24"/>
        </w:rPr>
      </w:pPr>
      <w:r w:rsidRPr="009A5BCF">
        <w:rPr>
          <w:rFonts w:ascii="Times New Roman" w:hAnsi="Times New Roman"/>
          <w:sz w:val="28"/>
          <w:szCs w:val="28"/>
        </w:rPr>
        <w:t>Заведующий Детским садом № 17</w:t>
      </w:r>
      <w:r w:rsidRPr="009A5BCF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3223895</wp:posOffset>
            </wp:positionH>
            <wp:positionV relativeFrom="paragraph">
              <wp:posOffset>-141605</wp:posOffset>
            </wp:positionV>
            <wp:extent cx="914400" cy="724535"/>
            <wp:effectExtent l="0" t="0" r="0" b="0"/>
            <wp:wrapSquare wrapText="bothSides"/>
            <wp:docPr id="1" name="Рисунок 1" descr="513414-1013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513414-101318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3709" t="6444" r="69478" b="769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2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8"/>
          <w:szCs w:val="28"/>
        </w:rPr>
        <w:t xml:space="preserve">                              Белых И.А.</w:t>
      </w:r>
    </w:p>
    <w:sectPr w:rsidR="004218FE" w:rsidRPr="007A39AD" w:rsidSect="00D63B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05C30"/>
    <w:rsid w:val="000741CE"/>
    <w:rsid w:val="000D5CA6"/>
    <w:rsid w:val="000D5F94"/>
    <w:rsid w:val="00125BF0"/>
    <w:rsid w:val="0016600D"/>
    <w:rsid w:val="00170415"/>
    <w:rsid w:val="001D4580"/>
    <w:rsid w:val="00205C30"/>
    <w:rsid w:val="002B6497"/>
    <w:rsid w:val="002C23A0"/>
    <w:rsid w:val="0031483A"/>
    <w:rsid w:val="00324CCE"/>
    <w:rsid w:val="003370C2"/>
    <w:rsid w:val="00350193"/>
    <w:rsid w:val="00355BB7"/>
    <w:rsid w:val="003D1CBD"/>
    <w:rsid w:val="003F710D"/>
    <w:rsid w:val="0046043D"/>
    <w:rsid w:val="00462778"/>
    <w:rsid w:val="004635C1"/>
    <w:rsid w:val="00483A55"/>
    <w:rsid w:val="0049185F"/>
    <w:rsid w:val="00562F33"/>
    <w:rsid w:val="005A7CA9"/>
    <w:rsid w:val="00616FD3"/>
    <w:rsid w:val="00627A22"/>
    <w:rsid w:val="006740F7"/>
    <w:rsid w:val="0071013E"/>
    <w:rsid w:val="0072075E"/>
    <w:rsid w:val="007278F9"/>
    <w:rsid w:val="00740B2D"/>
    <w:rsid w:val="007A39AD"/>
    <w:rsid w:val="00853D77"/>
    <w:rsid w:val="008A760C"/>
    <w:rsid w:val="008B01EB"/>
    <w:rsid w:val="0091690A"/>
    <w:rsid w:val="009F23B4"/>
    <w:rsid w:val="00AD0CE0"/>
    <w:rsid w:val="00B90C00"/>
    <w:rsid w:val="00C46B9E"/>
    <w:rsid w:val="00C6042D"/>
    <w:rsid w:val="00C62419"/>
    <w:rsid w:val="00C7709B"/>
    <w:rsid w:val="00D151BB"/>
    <w:rsid w:val="00D63BCD"/>
    <w:rsid w:val="00EB7C9E"/>
    <w:rsid w:val="00F13F62"/>
    <w:rsid w:val="00F37F54"/>
    <w:rsid w:val="00F758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5C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3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35C1"/>
    <w:rPr>
      <w:rFonts w:ascii="Tahoma" w:eastAsia="Times New Roman" w:hAnsi="Tahoma" w:cs="Tahoma"/>
      <w:sz w:val="16"/>
      <w:szCs w:val="16"/>
    </w:rPr>
  </w:style>
  <w:style w:type="table" w:styleId="a5">
    <w:name w:val="Table Grid"/>
    <w:basedOn w:val="a1"/>
    <w:uiPriority w:val="59"/>
    <w:rsid w:val="00D151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5C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3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35C1"/>
    <w:rPr>
      <w:rFonts w:ascii="Tahoma" w:eastAsia="Times New Roman" w:hAnsi="Tahoma" w:cs="Tahoma"/>
      <w:sz w:val="16"/>
      <w:szCs w:val="16"/>
    </w:rPr>
  </w:style>
  <w:style w:type="table" w:styleId="a5">
    <w:name w:val="Table Grid"/>
    <w:basedOn w:val="a1"/>
    <w:uiPriority w:val="59"/>
    <w:rsid w:val="00D151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03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Заведующая</dc:creator>
  <cp:keywords/>
  <dc:description/>
  <cp:lastModifiedBy>Заведущая</cp:lastModifiedBy>
  <cp:revision>36</cp:revision>
  <dcterms:created xsi:type="dcterms:W3CDTF">2017-11-21T08:49:00Z</dcterms:created>
  <dcterms:modified xsi:type="dcterms:W3CDTF">2021-08-10T12:26:00Z</dcterms:modified>
</cp:coreProperties>
</file>