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D4" w:rsidRPr="00A06B07" w:rsidRDefault="003F2BD4" w:rsidP="003F2B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B07">
        <w:rPr>
          <w:rFonts w:ascii="Times New Roman" w:hAnsi="Times New Roman" w:cs="Times New Roman"/>
          <w:b/>
          <w:sz w:val="28"/>
          <w:szCs w:val="28"/>
        </w:rPr>
        <w:t>Режим  дня  в МДОУ детский сад комбинированного вида № 1</w:t>
      </w:r>
      <w:r w:rsidR="001E45EB">
        <w:rPr>
          <w:rFonts w:ascii="Times New Roman" w:hAnsi="Times New Roman" w:cs="Times New Roman"/>
          <w:b/>
          <w:sz w:val="28"/>
          <w:szCs w:val="28"/>
        </w:rPr>
        <w:t>7</w:t>
      </w:r>
      <w:r w:rsidRPr="00A06B07">
        <w:rPr>
          <w:rFonts w:ascii="Times New Roman" w:hAnsi="Times New Roman" w:cs="Times New Roman"/>
          <w:b/>
          <w:sz w:val="28"/>
          <w:szCs w:val="28"/>
        </w:rPr>
        <w:t xml:space="preserve"> (теплый  период года)  </w:t>
      </w:r>
    </w:p>
    <w:p w:rsidR="003F2BD4" w:rsidRDefault="003F2BD4" w:rsidP="003F2B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47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E6247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E62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6247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BE624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BE6247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2693"/>
        <w:gridCol w:w="2410"/>
        <w:gridCol w:w="2268"/>
      </w:tblGrid>
      <w:tr w:rsidR="00622453" w:rsidRPr="00C33F33" w:rsidTr="001E45EB">
        <w:trPr>
          <w:trHeight w:val="158"/>
        </w:trPr>
        <w:tc>
          <w:tcPr>
            <w:tcW w:w="7196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63D">
              <w:rPr>
                <w:rFonts w:ascii="Times New Roman" w:hAnsi="Times New Roman" w:cs="Times New Roman"/>
                <w:sz w:val="18"/>
                <w:szCs w:val="18"/>
              </w:rPr>
              <w:t>Режимные  процессы</w:t>
            </w:r>
          </w:p>
        </w:tc>
        <w:tc>
          <w:tcPr>
            <w:tcW w:w="2693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 раннего возраста №1</w:t>
            </w:r>
          </w:p>
        </w:tc>
        <w:tc>
          <w:tcPr>
            <w:tcW w:w="2410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6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Группа детей 4-го года жизни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E45EB">
              <w:rPr>
                <w:rFonts w:ascii="Times New Roman" w:hAnsi="Times New Roman" w:cs="Times New Roman"/>
                <w:b/>
                <w:sz w:val="18"/>
                <w:szCs w:val="18"/>
              </w:rPr>
              <w:t>№2</w:t>
            </w:r>
          </w:p>
        </w:tc>
        <w:tc>
          <w:tcPr>
            <w:tcW w:w="2268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6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Группа детей 4-го года жизни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E45EB">
              <w:rPr>
                <w:rFonts w:ascii="Times New Roman" w:hAnsi="Times New Roman" w:cs="Times New Roman"/>
                <w:b/>
                <w:sz w:val="18"/>
                <w:szCs w:val="18"/>
              </w:rPr>
              <w:t>№3</w:t>
            </w:r>
          </w:p>
        </w:tc>
      </w:tr>
      <w:tr w:rsidR="00622453" w:rsidRPr="000F763D" w:rsidTr="001E45EB">
        <w:trPr>
          <w:trHeight w:val="559"/>
        </w:trPr>
        <w:tc>
          <w:tcPr>
            <w:tcW w:w="7196" w:type="dxa"/>
          </w:tcPr>
          <w:p w:rsidR="00622453" w:rsidRPr="001E45EB" w:rsidRDefault="00622453" w:rsidP="004074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 xml:space="preserve">Прием  детей на участке </w:t>
            </w:r>
          </w:p>
          <w:p w:rsidR="00622453" w:rsidRPr="001E45EB" w:rsidRDefault="00622453" w:rsidP="004074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 xml:space="preserve">Игровая  самостоятельная   и совместная деятельность. </w:t>
            </w:r>
          </w:p>
          <w:p w:rsidR="00622453" w:rsidRPr="001E45EB" w:rsidRDefault="00622453" w:rsidP="004074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утренней  гимнастике </w:t>
            </w:r>
          </w:p>
        </w:tc>
        <w:tc>
          <w:tcPr>
            <w:tcW w:w="2693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2410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2268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7.00-8.00</w:t>
            </w:r>
          </w:p>
        </w:tc>
      </w:tr>
      <w:tr w:rsidR="00622453" w:rsidRPr="000F763D" w:rsidTr="001E45EB">
        <w:trPr>
          <w:trHeight w:val="77"/>
        </w:trPr>
        <w:tc>
          <w:tcPr>
            <w:tcW w:w="7196" w:type="dxa"/>
          </w:tcPr>
          <w:p w:rsidR="00622453" w:rsidRPr="001E45EB" w:rsidRDefault="00622453" w:rsidP="004074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  на свежем воздухе</w:t>
            </w:r>
          </w:p>
        </w:tc>
        <w:tc>
          <w:tcPr>
            <w:tcW w:w="2693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8.00-8.05</w:t>
            </w:r>
          </w:p>
        </w:tc>
        <w:tc>
          <w:tcPr>
            <w:tcW w:w="2410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8.00-8.05</w:t>
            </w:r>
          </w:p>
        </w:tc>
        <w:tc>
          <w:tcPr>
            <w:tcW w:w="2268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8.00-8.05</w:t>
            </w:r>
          </w:p>
        </w:tc>
      </w:tr>
      <w:tr w:rsidR="00622453" w:rsidRPr="000F763D" w:rsidTr="001E45EB">
        <w:trPr>
          <w:trHeight w:val="530"/>
        </w:trPr>
        <w:tc>
          <w:tcPr>
            <w:tcW w:w="7196" w:type="dxa"/>
          </w:tcPr>
          <w:p w:rsidR="00622453" w:rsidRPr="001E45EB" w:rsidRDefault="00622453" w:rsidP="004074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Подготовка  к  завтраку. Совместная  деятельность.  Завтрак</w:t>
            </w:r>
          </w:p>
        </w:tc>
        <w:tc>
          <w:tcPr>
            <w:tcW w:w="2693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8.05 – 8.35</w:t>
            </w:r>
          </w:p>
        </w:tc>
        <w:tc>
          <w:tcPr>
            <w:tcW w:w="2410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8.05 – 8.35</w:t>
            </w:r>
          </w:p>
        </w:tc>
        <w:tc>
          <w:tcPr>
            <w:tcW w:w="2268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8.05 – 8.35</w:t>
            </w:r>
          </w:p>
        </w:tc>
      </w:tr>
      <w:tr w:rsidR="00622453" w:rsidRPr="000F763D" w:rsidTr="001E45EB">
        <w:trPr>
          <w:trHeight w:val="254"/>
        </w:trPr>
        <w:tc>
          <w:tcPr>
            <w:tcW w:w="7196" w:type="dxa"/>
          </w:tcPr>
          <w:p w:rsidR="00622453" w:rsidRPr="001E45EB" w:rsidRDefault="00622453" w:rsidP="004074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 xml:space="preserve">Игровая  самостоятельная  деятельность. </w:t>
            </w:r>
          </w:p>
        </w:tc>
        <w:tc>
          <w:tcPr>
            <w:tcW w:w="2693" w:type="dxa"/>
          </w:tcPr>
          <w:p w:rsidR="00622453" w:rsidRPr="000F763D" w:rsidRDefault="00622453" w:rsidP="00622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8.35 – 9.0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8.35 – 8.5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8.35 – 8.5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</w:tc>
      </w:tr>
      <w:tr w:rsidR="00622453" w:rsidRPr="000F763D" w:rsidTr="001E45EB">
        <w:trPr>
          <w:trHeight w:val="90"/>
        </w:trPr>
        <w:tc>
          <w:tcPr>
            <w:tcW w:w="7196" w:type="dxa"/>
          </w:tcPr>
          <w:p w:rsidR="00622453" w:rsidRPr="001E45EB" w:rsidRDefault="00622453" w:rsidP="004074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Подготовка   к прогулке. Одевание. Совместная  деятельность</w:t>
            </w:r>
          </w:p>
        </w:tc>
        <w:tc>
          <w:tcPr>
            <w:tcW w:w="2693" w:type="dxa"/>
          </w:tcPr>
          <w:p w:rsidR="00622453" w:rsidRPr="000F763D" w:rsidRDefault="00622453" w:rsidP="00622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  <w:r w:rsidRPr="000F763D">
              <w:rPr>
                <w:rFonts w:ascii="Times New Roman" w:hAnsi="Times New Roman" w:cs="Times New Roman"/>
              </w:rPr>
              <w:t>-9.10</w:t>
            </w:r>
          </w:p>
        </w:tc>
        <w:tc>
          <w:tcPr>
            <w:tcW w:w="2410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  <w:r w:rsidRPr="000F763D">
              <w:rPr>
                <w:rFonts w:ascii="Times New Roman" w:hAnsi="Times New Roman" w:cs="Times New Roman"/>
              </w:rPr>
              <w:t>0-9.10</w:t>
            </w:r>
          </w:p>
        </w:tc>
        <w:tc>
          <w:tcPr>
            <w:tcW w:w="2268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  <w:r w:rsidRPr="000F763D">
              <w:rPr>
                <w:rFonts w:ascii="Times New Roman" w:hAnsi="Times New Roman" w:cs="Times New Roman"/>
              </w:rPr>
              <w:t>0-9.10</w:t>
            </w:r>
          </w:p>
        </w:tc>
      </w:tr>
      <w:tr w:rsidR="00622453" w:rsidRPr="000F763D" w:rsidTr="001E45EB">
        <w:trPr>
          <w:trHeight w:val="466"/>
        </w:trPr>
        <w:tc>
          <w:tcPr>
            <w:tcW w:w="7196" w:type="dxa"/>
          </w:tcPr>
          <w:p w:rsidR="00622453" w:rsidRPr="001E45EB" w:rsidRDefault="00622453" w:rsidP="004074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 </w:t>
            </w:r>
          </w:p>
          <w:p w:rsidR="00622453" w:rsidRPr="001E45EB" w:rsidRDefault="00622453" w:rsidP="004074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Непосредственная    образовательная  деятельность  на участке</w:t>
            </w:r>
          </w:p>
          <w:p w:rsidR="00622453" w:rsidRPr="001E45EB" w:rsidRDefault="00622453" w:rsidP="004074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53" w:rsidRPr="001E45EB" w:rsidRDefault="00622453" w:rsidP="004074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Второй завтрак (фрукты, витаминный чай)</w:t>
            </w:r>
          </w:p>
        </w:tc>
        <w:tc>
          <w:tcPr>
            <w:tcW w:w="2693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9.10-11.</w:t>
            </w:r>
            <w:r>
              <w:rPr>
                <w:rFonts w:ascii="Times New Roman" w:hAnsi="Times New Roman" w:cs="Times New Roman"/>
              </w:rPr>
              <w:t>2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  <w:p w:rsidR="00622453" w:rsidRPr="00D853DA" w:rsidRDefault="00F27C1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</w:t>
            </w:r>
            <w:r w:rsidR="00622453">
              <w:rPr>
                <w:rFonts w:ascii="Times New Roman" w:hAnsi="Times New Roman" w:cs="Times New Roman"/>
              </w:rPr>
              <w:t>0</w:t>
            </w:r>
          </w:p>
          <w:p w:rsidR="00622453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22453" w:rsidRPr="000F763D" w:rsidRDefault="008A6CEB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  <w:r w:rsidR="00622453">
              <w:rPr>
                <w:rFonts w:ascii="Times New Roman" w:hAnsi="Times New Roman" w:cs="Times New Roman"/>
              </w:rPr>
              <w:t>0 -10.0</w:t>
            </w:r>
            <w:r w:rsidR="00622453" w:rsidRPr="000F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9.10-11.30</w:t>
            </w:r>
          </w:p>
          <w:p w:rsidR="00622453" w:rsidRPr="00D853DA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9.35-9.50</w:t>
            </w:r>
          </w:p>
          <w:p w:rsidR="00622453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  <w:r w:rsidRPr="000F763D">
              <w:rPr>
                <w:rFonts w:ascii="Times New Roman" w:hAnsi="Times New Roman" w:cs="Times New Roman"/>
              </w:rPr>
              <w:t>0 -10.10</w:t>
            </w:r>
          </w:p>
        </w:tc>
        <w:tc>
          <w:tcPr>
            <w:tcW w:w="2268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9.10-11.30</w:t>
            </w:r>
          </w:p>
          <w:p w:rsidR="00622453" w:rsidRPr="00D853DA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9.35-9.50</w:t>
            </w:r>
          </w:p>
          <w:p w:rsidR="00622453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  <w:r w:rsidRPr="000F763D">
              <w:rPr>
                <w:rFonts w:ascii="Times New Roman" w:hAnsi="Times New Roman" w:cs="Times New Roman"/>
              </w:rPr>
              <w:t>0 -10.10</w:t>
            </w:r>
          </w:p>
        </w:tc>
      </w:tr>
      <w:tr w:rsidR="00622453" w:rsidRPr="000F763D" w:rsidTr="001E45EB">
        <w:trPr>
          <w:trHeight w:val="56"/>
        </w:trPr>
        <w:tc>
          <w:tcPr>
            <w:tcW w:w="7196" w:type="dxa"/>
          </w:tcPr>
          <w:p w:rsidR="00622453" w:rsidRPr="001E45EB" w:rsidRDefault="00622453" w:rsidP="004074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Возвращение  с   прогулки.  Раздевание. Мытье ног. Совместная  деятельность</w:t>
            </w:r>
          </w:p>
        </w:tc>
        <w:tc>
          <w:tcPr>
            <w:tcW w:w="2693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11.20-11.4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11.30-11.50</w:t>
            </w:r>
          </w:p>
        </w:tc>
        <w:tc>
          <w:tcPr>
            <w:tcW w:w="2268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11.30-11.50</w:t>
            </w:r>
          </w:p>
        </w:tc>
      </w:tr>
      <w:tr w:rsidR="00622453" w:rsidRPr="000F763D" w:rsidTr="001E45EB">
        <w:trPr>
          <w:trHeight w:val="770"/>
        </w:trPr>
        <w:tc>
          <w:tcPr>
            <w:tcW w:w="7196" w:type="dxa"/>
          </w:tcPr>
          <w:p w:rsidR="00622453" w:rsidRPr="001E45EB" w:rsidRDefault="00622453" w:rsidP="004074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к  обеду.   Совместная  деятельность. Обед </w:t>
            </w:r>
          </w:p>
        </w:tc>
        <w:tc>
          <w:tcPr>
            <w:tcW w:w="2693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11.40.-12.1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11.50.-12.20</w:t>
            </w:r>
          </w:p>
        </w:tc>
        <w:tc>
          <w:tcPr>
            <w:tcW w:w="2268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11.50.-12.20</w:t>
            </w:r>
          </w:p>
        </w:tc>
      </w:tr>
      <w:tr w:rsidR="00622453" w:rsidRPr="000F763D" w:rsidTr="001E45EB">
        <w:trPr>
          <w:trHeight w:val="530"/>
        </w:trPr>
        <w:tc>
          <w:tcPr>
            <w:tcW w:w="7196" w:type="dxa"/>
          </w:tcPr>
          <w:p w:rsidR="00622453" w:rsidRPr="001E45EB" w:rsidRDefault="00622453" w:rsidP="004074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Подготовка  ко  сну. Дневной  сон</w:t>
            </w:r>
          </w:p>
        </w:tc>
        <w:tc>
          <w:tcPr>
            <w:tcW w:w="2693" w:type="dxa"/>
          </w:tcPr>
          <w:p w:rsidR="00622453" w:rsidRPr="000F763D" w:rsidRDefault="00622453" w:rsidP="00622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  <w:r w:rsidRPr="000F763D">
              <w:rPr>
                <w:rFonts w:ascii="Times New Roman" w:hAnsi="Times New Roman" w:cs="Times New Roman"/>
              </w:rPr>
              <w:t>0-15.</w:t>
            </w:r>
            <w:r>
              <w:rPr>
                <w:rFonts w:ascii="Times New Roman" w:hAnsi="Times New Roman" w:cs="Times New Roman"/>
              </w:rPr>
              <w:t>3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12.20-15.20</w:t>
            </w:r>
          </w:p>
        </w:tc>
        <w:tc>
          <w:tcPr>
            <w:tcW w:w="2268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12.20-15.20</w:t>
            </w:r>
          </w:p>
        </w:tc>
      </w:tr>
      <w:tr w:rsidR="00622453" w:rsidRPr="000F763D" w:rsidTr="001E45EB">
        <w:trPr>
          <w:trHeight w:val="810"/>
        </w:trPr>
        <w:tc>
          <w:tcPr>
            <w:tcW w:w="7196" w:type="dxa"/>
            <w:tcBorders>
              <w:bottom w:val="single" w:sz="4" w:space="0" w:color="auto"/>
            </w:tcBorders>
          </w:tcPr>
          <w:p w:rsidR="00622453" w:rsidRPr="001E45EB" w:rsidRDefault="00622453" w:rsidP="004074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Постепенный  подъём  детей. Гимнастика  после  дневного  сна.</w:t>
            </w:r>
          </w:p>
          <w:p w:rsidR="00622453" w:rsidRPr="001E45EB" w:rsidRDefault="00622453" w:rsidP="004074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 деятельность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Pr="000F763D">
              <w:rPr>
                <w:rFonts w:ascii="Times New Roman" w:hAnsi="Times New Roman" w:cs="Times New Roman"/>
              </w:rPr>
              <w:t>0-15.</w:t>
            </w:r>
            <w:r>
              <w:rPr>
                <w:rFonts w:ascii="Times New Roman" w:hAnsi="Times New Roman" w:cs="Times New Roman"/>
              </w:rPr>
              <w:t>5</w:t>
            </w:r>
            <w:r w:rsidRPr="000F763D">
              <w:rPr>
                <w:rFonts w:ascii="Times New Roman" w:hAnsi="Times New Roman" w:cs="Times New Roman"/>
              </w:rPr>
              <w:t>0</w:t>
            </w:r>
          </w:p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15.20-15.40</w:t>
            </w:r>
          </w:p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15.20-15.40</w:t>
            </w:r>
          </w:p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453" w:rsidRPr="000F763D" w:rsidTr="001E45EB">
        <w:trPr>
          <w:trHeight w:val="238"/>
        </w:trPr>
        <w:tc>
          <w:tcPr>
            <w:tcW w:w="7196" w:type="dxa"/>
          </w:tcPr>
          <w:p w:rsidR="00622453" w:rsidRPr="001E45EB" w:rsidRDefault="00622453" w:rsidP="004074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2693" w:type="dxa"/>
          </w:tcPr>
          <w:p w:rsidR="00622453" w:rsidRPr="000F763D" w:rsidRDefault="00622453" w:rsidP="006224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  <w:r w:rsidRPr="000F763D">
              <w:rPr>
                <w:rFonts w:ascii="Times New Roman" w:hAnsi="Times New Roman" w:cs="Times New Roman"/>
              </w:rPr>
              <w:t>0 -1</w:t>
            </w: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2410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15.40 -15.55</w:t>
            </w:r>
          </w:p>
        </w:tc>
        <w:tc>
          <w:tcPr>
            <w:tcW w:w="2268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15.40 -15.55</w:t>
            </w:r>
          </w:p>
        </w:tc>
      </w:tr>
      <w:tr w:rsidR="00622453" w:rsidRPr="000F763D" w:rsidTr="001E45EB">
        <w:trPr>
          <w:trHeight w:val="530"/>
        </w:trPr>
        <w:tc>
          <w:tcPr>
            <w:tcW w:w="7196" w:type="dxa"/>
          </w:tcPr>
          <w:p w:rsidR="00622453" w:rsidRPr="001E45EB" w:rsidRDefault="00622453" w:rsidP="004074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Прогулка. Совместная деятельность.  </w:t>
            </w:r>
          </w:p>
          <w:p w:rsidR="00622453" w:rsidRPr="001E45EB" w:rsidRDefault="00622453" w:rsidP="00622453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6.10</w:t>
            </w:r>
            <w:r w:rsidRPr="000F763D">
              <w:rPr>
                <w:rFonts w:ascii="Times New Roman" w:hAnsi="Times New Roman" w:cs="Times New Roman"/>
              </w:rPr>
              <w:t>.-16.45</w:t>
            </w:r>
          </w:p>
          <w:p w:rsidR="00622453" w:rsidRPr="00622453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15.55.-16.45</w:t>
            </w:r>
          </w:p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15.55.-16.45</w:t>
            </w:r>
          </w:p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453" w:rsidRPr="000F763D" w:rsidTr="001E45EB">
        <w:trPr>
          <w:trHeight w:val="530"/>
        </w:trPr>
        <w:tc>
          <w:tcPr>
            <w:tcW w:w="7196" w:type="dxa"/>
          </w:tcPr>
          <w:p w:rsidR="00622453" w:rsidRPr="001E45EB" w:rsidRDefault="00622453" w:rsidP="004074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Подготовка  к  ужину.   Ужин</w:t>
            </w:r>
          </w:p>
        </w:tc>
        <w:tc>
          <w:tcPr>
            <w:tcW w:w="2693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2410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16.45-17.00</w:t>
            </w:r>
          </w:p>
        </w:tc>
        <w:tc>
          <w:tcPr>
            <w:tcW w:w="2268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16.45-17.00</w:t>
            </w:r>
          </w:p>
        </w:tc>
      </w:tr>
      <w:tr w:rsidR="00622453" w:rsidRPr="000F763D" w:rsidTr="001E45EB">
        <w:trPr>
          <w:trHeight w:val="530"/>
        </w:trPr>
        <w:tc>
          <w:tcPr>
            <w:tcW w:w="7196" w:type="dxa"/>
          </w:tcPr>
          <w:p w:rsidR="00622453" w:rsidRPr="001E45EB" w:rsidRDefault="00622453" w:rsidP="004074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 прогулка. Самостоятельная  деятельность  детей.  </w:t>
            </w:r>
          </w:p>
          <w:p w:rsidR="00622453" w:rsidRPr="001E45EB" w:rsidRDefault="00622453" w:rsidP="0040741F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2693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17.00 -.19.00</w:t>
            </w:r>
          </w:p>
        </w:tc>
        <w:tc>
          <w:tcPr>
            <w:tcW w:w="2410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17.00 -.19.00</w:t>
            </w:r>
          </w:p>
        </w:tc>
        <w:tc>
          <w:tcPr>
            <w:tcW w:w="2268" w:type="dxa"/>
          </w:tcPr>
          <w:p w:rsidR="00622453" w:rsidRPr="000F763D" w:rsidRDefault="00622453" w:rsidP="004074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763D">
              <w:rPr>
                <w:rFonts w:ascii="Times New Roman" w:hAnsi="Times New Roman" w:cs="Times New Roman"/>
              </w:rPr>
              <w:t>17.00 -.19.00</w:t>
            </w:r>
          </w:p>
        </w:tc>
      </w:tr>
    </w:tbl>
    <w:p w:rsidR="00622453" w:rsidRDefault="00622453" w:rsidP="003F2B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453" w:rsidRDefault="00622453" w:rsidP="003F2B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453" w:rsidRDefault="00622453" w:rsidP="003F2B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453" w:rsidRDefault="00622453" w:rsidP="003F2B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BD4" w:rsidRDefault="003F2BD4" w:rsidP="003F2B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2693"/>
        <w:gridCol w:w="2410"/>
        <w:gridCol w:w="2268"/>
      </w:tblGrid>
      <w:tr w:rsidR="001E45EB" w:rsidRPr="001E45EB" w:rsidTr="001E45EB">
        <w:trPr>
          <w:trHeight w:val="158"/>
        </w:trPr>
        <w:tc>
          <w:tcPr>
            <w:tcW w:w="7196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Режимные  процессы</w:t>
            </w:r>
          </w:p>
        </w:tc>
        <w:tc>
          <w:tcPr>
            <w:tcW w:w="2693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Группа детей 4-го года жизни №4</w:t>
            </w:r>
          </w:p>
        </w:tc>
        <w:tc>
          <w:tcPr>
            <w:tcW w:w="2410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детей 5-го года жизни №5</w:t>
            </w:r>
          </w:p>
        </w:tc>
        <w:tc>
          <w:tcPr>
            <w:tcW w:w="2268" w:type="dxa"/>
          </w:tcPr>
          <w:p w:rsidR="001E45EB" w:rsidRPr="001E45EB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детей 5-го года жизни №</w:t>
            </w:r>
            <w:r w:rsidRPr="001E45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E45EB" w:rsidRPr="001E45EB" w:rsidTr="001E45EB">
        <w:trPr>
          <w:trHeight w:val="559"/>
        </w:trPr>
        <w:tc>
          <w:tcPr>
            <w:tcW w:w="7196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 xml:space="preserve">Прием  детей на участке </w:t>
            </w:r>
          </w:p>
          <w:p w:rsidR="001E45EB" w:rsidRPr="001E45EB" w:rsidRDefault="001E45EB" w:rsidP="00135B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 xml:space="preserve">Игровая  самостоятельная   и совместная деятельность. </w:t>
            </w:r>
          </w:p>
          <w:p w:rsidR="001E45EB" w:rsidRPr="001E45EB" w:rsidRDefault="001E45EB" w:rsidP="00135B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утренней  гимнастике </w:t>
            </w:r>
          </w:p>
        </w:tc>
        <w:tc>
          <w:tcPr>
            <w:tcW w:w="2693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2410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2268" w:type="dxa"/>
          </w:tcPr>
          <w:p w:rsidR="001E45EB" w:rsidRPr="001E45EB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1E45EB" w:rsidRPr="001E45EB" w:rsidTr="001E45EB">
        <w:trPr>
          <w:trHeight w:val="77"/>
        </w:trPr>
        <w:tc>
          <w:tcPr>
            <w:tcW w:w="7196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  на свежем воздухе</w:t>
            </w:r>
          </w:p>
        </w:tc>
        <w:tc>
          <w:tcPr>
            <w:tcW w:w="2693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</w:tc>
        <w:tc>
          <w:tcPr>
            <w:tcW w:w="2410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2268" w:type="dxa"/>
          </w:tcPr>
          <w:p w:rsidR="001E45EB" w:rsidRPr="001E45EB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</w:tr>
      <w:tr w:rsidR="001E45EB" w:rsidRPr="001E45EB" w:rsidTr="001E45EB">
        <w:trPr>
          <w:trHeight w:val="530"/>
        </w:trPr>
        <w:tc>
          <w:tcPr>
            <w:tcW w:w="7196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Подготовка  к  завтраку. Совместная  деятельность.  Завтрак</w:t>
            </w:r>
          </w:p>
        </w:tc>
        <w:tc>
          <w:tcPr>
            <w:tcW w:w="2693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8.05 – 8.35</w:t>
            </w:r>
          </w:p>
        </w:tc>
        <w:tc>
          <w:tcPr>
            <w:tcW w:w="2410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8.10-8-35</w:t>
            </w:r>
          </w:p>
        </w:tc>
        <w:tc>
          <w:tcPr>
            <w:tcW w:w="2268" w:type="dxa"/>
          </w:tcPr>
          <w:p w:rsidR="001E45EB" w:rsidRPr="001E45EB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8.10-8-35</w:t>
            </w:r>
          </w:p>
        </w:tc>
      </w:tr>
      <w:tr w:rsidR="001E45EB" w:rsidRPr="001E45EB" w:rsidTr="001E45EB">
        <w:trPr>
          <w:trHeight w:val="254"/>
        </w:trPr>
        <w:tc>
          <w:tcPr>
            <w:tcW w:w="7196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 xml:space="preserve">Игровая  самостоятельная  деятельность. </w:t>
            </w:r>
          </w:p>
        </w:tc>
        <w:tc>
          <w:tcPr>
            <w:tcW w:w="2693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8.35 – 8.50</w:t>
            </w:r>
          </w:p>
        </w:tc>
        <w:tc>
          <w:tcPr>
            <w:tcW w:w="2410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8.35-9.00</w:t>
            </w:r>
          </w:p>
        </w:tc>
        <w:tc>
          <w:tcPr>
            <w:tcW w:w="2268" w:type="dxa"/>
          </w:tcPr>
          <w:p w:rsidR="001E45EB" w:rsidRPr="001E45EB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8.35-9.00</w:t>
            </w:r>
          </w:p>
        </w:tc>
      </w:tr>
      <w:tr w:rsidR="001E45EB" w:rsidRPr="001E45EB" w:rsidTr="001E45EB">
        <w:trPr>
          <w:trHeight w:val="90"/>
        </w:trPr>
        <w:tc>
          <w:tcPr>
            <w:tcW w:w="7196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Подготовка   к прогулке. Одевание. Совместная  деятельность</w:t>
            </w:r>
          </w:p>
        </w:tc>
        <w:tc>
          <w:tcPr>
            <w:tcW w:w="2693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8.50-9.10</w:t>
            </w:r>
          </w:p>
        </w:tc>
        <w:tc>
          <w:tcPr>
            <w:tcW w:w="2410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2268" w:type="dxa"/>
          </w:tcPr>
          <w:p w:rsidR="001E45EB" w:rsidRPr="001E45EB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</w:tr>
      <w:tr w:rsidR="001E45EB" w:rsidRPr="001E45EB" w:rsidTr="001E45EB">
        <w:trPr>
          <w:trHeight w:val="466"/>
        </w:trPr>
        <w:tc>
          <w:tcPr>
            <w:tcW w:w="7196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 </w:t>
            </w:r>
          </w:p>
          <w:p w:rsidR="001E45EB" w:rsidRPr="001E45EB" w:rsidRDefault="001E45EB" w:rsidP="00135B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Непосредственная    образовательная  деятельность  на участке</w:t>
            </w:r>
          </w:p>
          <w:p w:rsidR="001E45EB" w:rsidRPr="001E45EB" w:rsidRDefault="001E45EB" w:rsidP="00135B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EB" w:rsidRPr="001E45EB" w:rsidRDefault="001E45EB" w:rsidP="00135B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Второй завтрак (фрукты, витаминный чай)</w:t>
            </w:r>
          </w:p>
        </w:tc>
        <w:tc>
          <w:tcPr>
            <w:tcW w:w="2693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9.10-11.30</w:t>
            </w:r>
          </w:p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9.35-9.50</w:t>
            </w:r>
          </w:p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9.50 -10.10</w:t>
            </w:r>
          </w:p>
        </w:tc>
        <w:tc>
          <w:tcPr>
            <w:tcW w:w="2410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9.10 – 12.00</w:t>
            </w:r>
          </w:p>
          <w:p w:rsidR="001E45EB" w:rsidRPr="001E45EB" w:rsidRDefault="00DB2A8D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– 10.15</w:t>
            </w:r>
          </w:p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EB" w:rsidRPr="001E45EB" w:rsidRDefault="00BC06F0" w:rsidP="00BC0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="001E45EB" w:rsidRPr="001E45EB">
              <w:rPr>
                <w:rFonts w:ascii="Times New Roman" w:hAnsi="Times New Roman" w:cs="Times New Roman"/>
                <w:sz w:val="24"/>
                <w:szCs w:val="24"/>
              </w:rPr>
              <w:t>-10.30</w:t>
            </w:r>
          </w:p>
        </w:tc>
        <w:tc>
          <w:tcPr>
            <w:tcW w:w="2268" w:type="dxa"/>
          </w:tcPr>
          <w:p w:rsidR="001E45EB" w:rsidRPr="001E45EB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9.10 – 12.00</w:t>
            </w:r>
          </w:p>
          <w:p w:rsidR="00DB2A8D" w:rsidRPr="001E45EB" w:rsidRDefault="00DB2A8D" w:rsidP="00DB2A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– 10.15</w:t>
            </w:r>
          </w:p>
          <w:p w:rsidR="001E45EB" w:rsidRPr="001E45EB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EB" w:rsidRPr="001E45EB" w:rsidRDefault="00BC06F0" w:rsidP="00BC0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="001E45EB" w:rsidRPr="001E45EB">
              <w:rPr>
                <w:rFonts w:ascii="Times New Roman" w:hAnsi="Times New Roman" w:cs="Times New Roman"/>
                <w:sz w:val="24"/>
                <w:szCs w:val="24"/>
              </w:rPr>
              <w:t>-10.30</w:t>
            </w:r>
          </w:p>
        </w:tc>
      </w:tr>
      <w:tr w:rsidR="001E45EB" w:rsidRPr="001E45EB" w:rsidTr="001E45EB">
        <w:trPr>
          <w:trHeight w:val="56"/>
        </w:trPr>
        <w:tc>
          <w:tcPr>
            <w:tcW w:w="7196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Возвращение  с   прогулки.  Раздевание. Мытье ног. Совместная  деятельность</w:t>
            </w:r>
          </w:p>
        </w:tc>
        <w:tc>
          <w:tcPr>
            <w:tcW w:w="2693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2410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268" w:type="dxa"/>
          </w:tcPr>
          <w:p w:rsidR="001E45EB" w:rsidRPr="001E45EB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</w:tr>
      <w:tr w:rsidR="001E45EB" w:rsidRPr="001E45EB" w:rsidTr="001E45EB">
        <w:trPr>
          <w:trHeight w:val="770"/>
        </w:trPr>
        <w:tc>
          <w:tcPr>
            <w:tcW w:w="7196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к  обеду.   Совместная  деятельность. Обед </w:t>
            </w:r>
          </w:p>
        </w:tc>
        <w:tc>
          <w:tcPr>
            <w:tcW w:w="2693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11.50.-12.20</w:t>
            </w:r>
          </w:p>
        </w:tc>
        <w:tc>
          <w:tcPr>
            <w:tcW w:w="2410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12.20 -12.50</w:t>
            </w:r>
          </w:p>
          <w:p w:rsidR="001E45EB" w:rsidRPr="001E45EB" w:rsidRDefault="001E45EB" w:rsidP="00135B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5EB" w:rsidRPr="001E45EB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12.20 -12.50</w:t>
            </w:r>
          </w:p>
          <w:p w:rsidR="001E45EB" w:rsidRPr="001E45EB" w:rsidRDefault="001E45EB" w:rsidP="006E15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5EB" w:rsidRPr="001E45EB" w:rsidTr="001E45EB">
        <w:trPr>
          <w:trHeight w:val="530"/>
        </w:trPr>
        <w:tc>
          <w:tcPr>
            <w:tcW w:w="7196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Подготовка  ко  сну. Дневной  сон</w:t>
            </w:r>
          </w:p>
        </w:tc>
        <w:tc>
          <w:tcPr>
            <w:tcW w:w="2693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12.20-15.20</w:t>
            </w:r>
          </w:p>
        </w:tc>
        <w:tc>
          <w:tcPr>
            <w:tcW w:w="2410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12.50 – 15.20</w:t>
            </w:r>
          </w:p>
        </w:tc>
        <w:tc>
          <w:tcPr>
            <w:tcW w:w="2268" w:type="dxa"/>
          </w:tcPr>
          <w:p w:rsidR="001E45EB" w:rsidRPr="001E45EB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12.50 – 15.20</w:t>
            </w:r>
          </w:p>
        </w:tc>
      </w:tr>
      <w:tr w:rsidR="001E45EB" w:rsidRPr="001E45EB" w:rsidTr="001E45EB">
        <w:trPr>
          <w:trHeight w:val="810"/>
        </w:trPr>
        <w:tc>
          <w:tcPr>
            <w:tcW w:w="7196" w:type="dxa"/>
            <w:tcBorders>
              <w:bottom w:val="single" w:sz="4" w:space="0" w:color="auto"/>
            </w:tcBorders>
          </w:tcPr>
          <w:p w:rsidR="001E45EB" w:rsidRPr="001E45EB" w:rsidRDefault="001E45EB" w:rsidP="00135B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Постепенный  подъём  детей. Гимнастика  после  дневного  сна.</w:t>
            </w:r>
          </w:p>
          <w:p w:rsidR="001E45EB" w:rsidRPr="001E45EB" w:rsidRDefault="001E45EB" w:rsidP="00135B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 деятельность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E45EB" w:rsidRPr="001E45EB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</w:tr>
      <w:tr w:rsidR="001E45EB" w:rsidRPr="001E45EB" w:rsidTr="001E45EB">
        <w:trPr>
          <w:trHeight w:val="238"/>
        </w:trPr>
        <w:tc>
          <w:tcPr>
            <w:tcW w:w="7196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2693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15.40 -15.55</w:t>
            </w:r>
          </w:p>
        </w:tc>
        <w:tc>
          <w:tcPr>
            <w:tcW w:w="2410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15.40-.16.00</w:t>
            </w:r>
          </w:p>
        </w:tc>
        <w:tc>
          <w:tcPr>
            <w:tcW w:w="2268" w:type="dxa"/>
          </w:tcPr>
          <w:p w:rsidR="001E45EB" w:rsidRPr="001E45EB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15.40-.16.00</w:t>
            </w:r>
          </w:p>
        </w:tc>
      </w:tr>
      <w:tr w:rsidR="001E45EB" w:rsidRPr="001E45EB" w:rsidTr="00BC06F0">
        <w:trPr>
          <w:trHeight w:val="371"/>
        </w:trPr>
        <w:tc>
          <w:tcPr>
            <w:tcW w:w="7196" w:type="dxa"/>
          </w:tcPr>
          <w:p w:rsidR="001E45EB" w:rsidRPr="001E45EB" w:rsidRDefault="001E45EB" w:rsidP="008A6C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Прогулка. Совместная деятельность.  </w:t>
            </w:r>
          </w:p>
        </w:tc>
        <w:tc>
          <w:tcPr>
            <w:tcW w:w="2693" w:type="dxa"/>
          </w:tcPr>
          <w:p w:rsidR="001E45EB" w:rsidRPr="001E45EB" w:rsidRDefault="001E45EB" w:rsidP="008A6C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15.55.-16.45</w:t>
            </w:r>
          </w:p>
        </w:tc>
        <w:tc>
          <w:tcPr>
            <w:tcW w:w="2410" w:type="dxa"/>
          </w:tcPr>
          <w:p w:rsidR="001E45EB" w:rsidRPr="001E45EB" w:rsidRDefault="001E45EB" w:rsidP="008A6C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268" w:type="dxa"/>
          </w:tcPr>
          <w:p w:rsidR="001E45EB" w:rsidRPr="001E45EB" w:rsidRDefault="001E45EB" w:rsidP="008A6C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</w:tr>
      <w:tr w:rsidR="001E45EB" w:rsidRPr="001E45EB" w:rsidTr="001E45EB">
        <w:trPr>
          <w:trHeight w:val="530"/>
        </w:trPr>
        <w:tc>
          <w:tcPr>
            <w:tcW w:w="7196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Подготовка  к  ужину.   Ужин</w:t>
            </w:r>
          </w:p>
        </w:tc>
        <w:tc>
          <w:tcPr>
            <w:tcW w:w="2693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2410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2268" w:type="dxa"/>
          </w:tcPr>
          <w:p w:rsidR="001E45EB" w:rsidRPr="001E45EB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</w:tr>
      <w:tr w:rsidR="001E45EB" w:rsidRPr="001E45EB" w:rsidTr="001E45EB">
        <w:trPr>
          <w:trHeight w:val="530"/>
        </w:trPr>
        <w:tc>
          <w:tcPr>
            <w:tcW w:w="7196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 прогулка. Самостоятельная  деятельность  детей.  </w:t>
            </w:r>
          </w:p>
          <w:p w:rsidR="001E45EB" w:rsidRPr="001E45EB" w:rsidRDefault="001E45EB" w:rsidP="00135B3E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2693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17.00 -.19.00</w:t>
            </w:r>
          </w:p>
        </w:tc>
        <w:tc>
          <w:tcPr>
            <w:tcW w:w="2410" w:type="dxa"/>
          </w:tcPr>
          <w:p w:rsidR="001E45EB" w:rsidRPr="001E45EB" w:rsidRDefault="001E45EB" w:rsidP="00135B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268" w:type="dxa"/>
          </w:tcPr>
          <w:p w:rsidR="001E45EB" w:rsidRPr="001E45EB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5EB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</w:tbl>
    <w:p w:rsidR="003F2BD4" w:rsidRPr="001E45EB" w:rsidRDefault="003F2BD4" w:rsidP="003F2BD4">
      <w:pPr>
        <w:rPr>
          <w:b/>
          <w:color w:val="FF0000"/>
          <w:sz w:val="24"/>
          <w:szCs w:val="24"/>
        </w:rPr>
      </w:pPr>
    </w:p>
    <w:p w:rsidR="003F2BD4" w:rsidRPr="000E4C87" w:rsidRDefault="003F2BD4" w:rsidP="003F2BD4">
      <w:pPr>
        <w:rPr>
          <w:b/>
          <w:color w:val="FF0000"/>
          <w:sz w:val="16"/>
          <w:szCs w:val="16"/>
        </w:rPr>
      </w:pPr>
    </w:p>
    <w:p w:rsidR="003F2BD4" w:rsidRPr="00693D90" w:rsidRDefault="003F2BD4" w:rsidP="003F2BD4">
      <w:pPr>
        <w:rPr>
          <w:b/>
          <w:color w:val="FF0000"/>
          <w:sz w:val="28"/>
          <w:szCs w:val="28"/>
        </w:rPr>
      </w:pPr>
    </w:p>
    <w:tbl>
      <w:tblPr>
        <w:tblpPr w:leftFromText="180" w:rightFromText="180" w:horzAnchor="margin" w:tblpY="780"/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8"/>
        <w:gridCol w:w="2328"/>
        <w:gridCol w:w="2328"/>
        <w:gridCol w:w="2328"/>
      </w:tblGrid>
      <w:tr w:rsidR="001E45EB" w:rsidRPr="00C33F33" w:rsidTr="001E45EB">
        <w:trPr>
          <w:trHeight w:val="158"/>
        </w:trPr>
        <w:tc>
          <w:tcPr>
            <w:tcW w:w="820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Режимные  процессы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детей 6-го года жизни №7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детей 6-го года жизни</w:t>
            </w:r>
            <w:r w:rsidRPr="00BC0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№8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детей 6-го года жизни</w:t>
            </w:r>
            <w:r w:rsidRPr="00BC0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06F0">
              <w:rPr>
                <w:rFonts w:ascii="Times New Roman" w:hAnsi="Times New Roman" w:cs="Times New Roman"/>
                <w:b/>
                <w:sz w:val="24"/>
                <w:szCs w:val="24"/>
              </w:rPr>
              <w:t>кор</w:t>
            </w:r>
            <w:proofErr w:type="spellEnd"/>
            <w:r w:rsidRPr="00BC0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№9</w:t>
            </w:r>
          </w:p>
        </w:tc>
      </w:tr>
      <w:tr w:rsidR="001E45EB" w:rsidRPr="000F763D" w:rsidTr="001E45EB">
        <w:trPr>
          <w:trHeight w:val="559"/>
        </w:trPr>
        <w:tc>
          <w:tcPr>
            <w:tcW w:w="820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 xml:space="preserve">Прием  детей на участке </w:t>
            </w:r>
          </w:p>
          <w:p w:rsidR="001E45EB" w:rsidRPr="00BC06F0" w:rsidRDefault="001E45EB" w:rsidP="001E4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 xml:space="preserve">Игровая  самостоятельная   и совместная деятельность. </w:t>
            </w:r>
          </w:p>
          <w:p w:rsidR="001E45EB" w:rsidRPr="00BC06F0" w:rsidRDefault="001E45EB" w:rsidP="001E4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утренней  гимнастике 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7.00.-8.00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7.00.-8.00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7.00.-8.00</w:t>
            </w:r>
          </w:p>
        </w:tc>
      </w:tr>
      <w:tr w:rsidR="001E45EB" w:rsidRPr="000F763D" w:rsidTr="001E45EB">
        <w:trPr>
          <w:trHeight w:val="77"/>
        </w:trPr>
        <w:tc>
          <w:tcPr>
            <w:tcW w:w="820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  на свежем воздухе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</w:tr>
      <w:tr w:rsidR="001E45EB" w:rsidRPr="000F763D" w:rsidTr="001E45EB">
        <w:trPr>
          <w:trHeight w:val="530"/>
        </w:trPr>
        <w:tc>
          <w:tcPr>
            <w:tcW w:w="820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Подготовка  к  завтраку. Совместная  деятельность.  Завтрак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8.10.-.8.30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8.10.-.8.30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8.10.-.8.30</w:t>
            </w:r>
          </w:p>
        </w:tc>
      </w:tr>
      <w:tr w:rsidR="001E45EB" w:rsidRPr="000F763D" w:rsidTr="001E45EB">
        <w:trPr>
          <w:trHeight w:val="254"/>
        </w:trPr>
        <w:tc>
          <w:tcPr>
            <w:tcW w:w="820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 xml:space="preserve">Игровая  самостоятельная  деятельность. 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</w:tr>
      <w:tr w:rsidR="001E45EB" w:rsidRPr="000F763D" w:rsidTr="001E45EB">
        <w:trPr>
          <w:trHeight w:val="90"/>
        </w:trPr>
        <w:tc>
          <w:tcPr>
            <w:tcW w:w="820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Подготовка   к прогулке. Одевание. Совместная  деятельность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9.00-9.10.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9.00-9.10.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9.00-9.10.</w:t>
            </w:r>
          </w:p>
        </w:tc>
      </w:tr>
      <w:tr w:rsidR="001E45EB" w:rsidRPr="000F763D" w:rsidTr="001E45EB">
        <w:trPr>
          <w:trHeight w:val="466"/>
        </w:trPr>
        <w:tc>
          <w:tcPr>
            <w:tcW w:w="820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 </w:t>
            </w:r>
          </w:p>
          <w:p w:rsidR="001E45EB" w:rsidRPr="00BC06F0" w:rsidRDefault="001E45EB" w:rsidP="001E4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Непосредственная    образовательная  деятельность  на участке</w:t>
            </w:r>
          </w:p>
          <w:p w:rsidR="001E45EB" w:rsidRPr="00BC06F0" w:rsidRDefault="001E45EB" w:rsidP="001E45E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Второй завтрак (фрукты, витаминный чай)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9.10.-12.30</w:t>
            </w:r>
          </w:p>
          <w:p w:rsidR="001E45EB" w:rsidRPr="00BC06F0" w:rsidRDefault="00DB2A8D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  <w:r w:rsidR="001E45EB" w:rsidRPr="00BC0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5EB" w:rsidRPr="00BC06F0" w:rsidRDefault="00BC06F0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1E45EB" w:rsidRPr="00BC06F0">
              <w:rPr>
                <w:rFonts w:ascii="Times New Roman" w:hAnsi="Times New Roman" w:cs="Times New Roman"/>
                <w:sz w:val="24"/>
                <w:szCs w:val="24"/>
              </w:rPr>
              <w:t>0-10.20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9.10.-12.30</w:t>
            </w:r>
          </w:p>
          <w:p w:rsidR="001E45EB" w:rsidRPr="00BC06F0" w:rsidRDefault="00DB2A8D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  <w:r w:rsidR="001E45EB" w:rsidRPr="00BC0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5EB" w:rsidRPr="00BC06F0" w:rsidRDefault="00BC06F0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9.10.-12.30</w:t>
            </w:r>
          </w:p>
          <w:p w:rsidR="001E45EB" w:rsidRPr="00BC06F0" w:rsidRDefault="00DB2A8D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1E45EB" w:rsidRPr="00BC06F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1E45EB" w:rsidRPr="00BC0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5EB" w:rsidRPr="00BC06F0" w:rsidRDefault="00BC06F0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</w:tr>
      <w:tr w:rsidR="001E45EB" w:rsidRPr="000F763D" w:rsidTr="001E45EB">
        <w:trPr>
          <w:trHeight w:val="56"/>
        </w:trPr>
        <w:tc>
          <w:tcPr>
            <w:tcW w:w="820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Возвращение  с   прогулки.  Раздевание. Мытье ног. Совместная  деятельность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12.30 – 12.45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12.30 – 12.45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12.30 – 12.45</w:t>
            </w:r>
          </w:p>
        </w:tc>
      </w:tr>
      <w:tr w:rsidR="001E45EB" w:rsidRPr="000F763D" w:rsidTr="001E45EB">
        <w:trPr>
          <w:trHeight w:val="259"/>
        </w:trPr>
        <w:tc>
          <w:tcPr>
            <w:tcW w:w="820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к  обеду.   Совместная  деятельность. Обед 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12.45 -13.05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12.45 -13.05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12.45 -13.05</w:t>
            </w:r>
          </w:p>
        </w:tc>
      </w:tr>
      <w:tr w:rsidR="001E45EB" w:rsidRPr="000F763D" w:rsidTr="001E45EB">
        <w:trPr>
          <w:trHeight w:val="277"/>
        </w:trPr>
        <w:tc>
          <w:tcPr>
            <w:tcW w:w="820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Подготовка  ко  сну. Дневной  сон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13.05-15.30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13.05-15.30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13.05-15.30</w:t>
            </w:r>
          </w:p>
        </w:tc>
      </w:tr>
      <w:tr w:rsidR="001E45EB" w:rsidRPr="000F763D" w:rsidTr="001E45EB">
        <w:trPr>
          <w:trHeight w:val="551"/>
        </w:trPr>
        <w:tc>
          <w:tcPr>
            <w:tcW w:w="8208" w:type="dxa"/>
            <w:tcBorders>
              <w:bottom w:val="single" w:sz="4" w:space="0" w:color="auto"/>
            </w:tcBorders>
          </w:tcPr>
          <w:p w:rsidR="001E45EB" w:rsidRPr="00BC06F0" w:rsidRDefault="001E45EB" w:rsidP="001E4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Постепенный  подъём  детей. Гимнастика  после  дневного  сна.</w:t>
            </w:r>
          </w:p>
          <w:p w:rsidR="001E45EB" w:rsidRPr="00BC06F0" w:rsidRDefault="001E45EB" w:rsidP="001E4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 деятельность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</w:tr>
      <w:tr w:rsidR="001E45EB" w:rsidRPr="000F763D" w:rsidTr="001E45EB">
        <w:trPr>
          <w:trHeight w:val="238"/>
        </w:trPr>
        <w:tc>
          <w:tcPr>
            <w:tcW w:w="820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</w:tr>
      <w:tr w:rsidR="001E45EB" w:rsidRPr="000F763D" w:rsidTr="00BC06F0">
        <w:trPr>
          <w:trHeight w:val="329"/>
        </w:trPr>
        <w:tc>
          <w:tcPr>
            <w:tcW w:w="8208" w:type="dxa"/>
          </w:tcPr>
          <w:p w:rsidR="001E45EB" w:rsidRPr="00BC06F0" w:rsidRDefault="001E45EB" w:rsidP="00BC06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Прогулка. Совместная деятельность.  </w:t>
            </w:r>
          </w:p>
        </w:tc>
        <w:tc>
          <w:tcPr>
            <w:tcW w:w="2328" w:type="dxa"/>
          </w:tcPr>
          <w:p w:rsidR="001E45EB" w:rsidRPr="00BC06F0" w:rsidRDefault="001E45EB" w:rsidP="00BC0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16.10-16.45</w:t>
            </w:r>
          </w:p>
        </w:tc>
        <w:tc>
          <w:tcPr>
            <w:tcW w:w="2328" w:type="dxa"/>
          </w:tcPr>
          <w:p w:rsidR="001E45EB" w:rsidRPr="00BC06F0" w:rsidRDefault="001E45EB" w:rsidP="00BC0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16.10-16.45</w:t>
            </w:r>
          </w:p>
        </w:tc>
        <w:tc>
          <w:tcPr>
            <w:tcW w:w="2328" w:type="dxa"/>
          </w:tcPr>
          <w:p w:rsidR="001E45EB" w:rsidRPr="00BC06F0" w:rsidRDefault="001E45EB" w:rsidP="00BC0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16.10-16.45</w:t>
            </w:r>
          </w:p>
        </w:tc>
      </w:tr>
      <w:tr w:rsidR="001E45EB" w:rsidRPr="000F763D" w:rsidTr="001E45EB">
        <w:trPr>
          <w:trHeight w:val="219"/>
        </w:trPr>
        <w:tc>
          <w:tcPr>
            <w:tcW w:w="820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Подготовка  к  ужину.   Ужин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16.45 – 17.00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16.45 – 17.00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16.45 – 17.00</w:t>
            </w:r>
          </w:p>
        </w:tc>
      </w:tr>
      <w:tr w:rsidR="001E45EB" w:rsidRPr="000F763D" w:rsidTr="001E45EB">
        <w:trPr>
          <w:trHeight w:val="530"/>
        </w:trPr>
        <w:tc>
          <w:tcPr>
            <w:tcW w:w="820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 прогулка. Самостоятельная  деятельность  детей.  </w:t>
            </w:r>
          </w:p>
          <w:p w:rsidR="001E45EB" w:rsidRPr="00BC06F0" w:rsidRDefault="001E45EB" w:rsidP="001E45EB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17.00.-1900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17.00.-1900</w:t>
            </w:r>
          </w:p>
        </w:tc>
        <w:tc>
          <w:tcPr>
            <w:tcW w:w="2328" w:type="dxa"/>
          </w:tcPr>
          <w:p w:rsidR="001E45EB" w:rsidRPr="00BC06F0" w:rsidRDefault="001E45EB" w:rsidP="001E45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17.00.-1900</w:t>
            </w:r>
          </w:p>
        </w:tc>
      </w:tr>
    </w:tbl>
    <w:p w:rsidR="003F2BD4" w:rsidRDefault="003F2BD4" w:rsidP="003F2B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5EB" w:rsidRDefault="001E45EB" w:rsidP="003F2B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5EB" w:rsidRDefault="001E45EB" w:rsidP="003F2B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BD4" w:rsidRDefault="003F2BD4" w:rsidP="003F2B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BD4" w:rsidRPr="00A06B07" w:rsidRDefault="003F2BD4" w:rsidP="003F2B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BD4" w:rsidRPr="00693D90" w:rsidRDefault="003F2BD4" w:rsidP="003F2BD4">
      <w:pPr>
        <w:rPr>
          <w:b/>
          <w:color w:val="FF0000"/>
          <w:sz w:val="16"/>
          <w:szCs w:val="16"/>
        </w:rPr>
      </w:pPr>
    </w:p>
    <w:p w:rsidR="003F2BD4" w:rsidRPr="000F763D" w:rsidRDefault="003F2BD4" w:rsidP="003F2BD4">
      <w:pPr>
        <w:rPr>
          <w:b/>
          <w:sz w:val="28"/>
          <w:szCs w:val="28"/>
        </w:rPr>
      </w:pPr>
    </w:p>
    <w:p w:rsidR="001E45EB" w:rsidRDefault="001E45EB" w:rsidP="003F2BD4"/>
    <w:tbl>
      <w:tblPr>
        <w:tblpPr w:leftFromText="180" w:rightFromText="180" w:horzAnchor="margin" w:tblpY="780"/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8"/>
        <w:gridCol w:w="2328"/>
        <w:gridCol w:w="2328"/>
        <w:gridCol w:w="2328"/>
      </w:tblGrid>
      <w:tr w:rsidR="001E45EB" w:rsidRPr="00BC06F0" w:rsidTr="006E15D6">
        <w:trPr>
          <w:trHeight w:val="158"/>
        </w:trPr>
        <w:tc>
          <w:tcPr>
            <w:tcW w:w="820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Режимные  процессы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детей 6-го года жизни</w:t>
            </w:r>
            <w:r w:rsidRPr="00BC0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06F0">
              <w:rPr>
                <w:rFonts w:ascii="Times New Roman" w:hAnsi="Times New Roman" w:cs="Times New Roman"/>
                <w:b/>
                <w:sz w:val="24"/>
                <w:szCs w:val="24"/>
              </w:rPr>
              <w:t>кор</w:t>
            </w:r>
            <w:proofErr w:type="spellEnd"/>
            <w:r w:rsidRPr="00BC0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№10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детей 7-го года жизни</w:t>
            </w:r>
            <w:r w:rsidRPr="00BC0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№11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детей 7-го года жизни</w:t>
            </w:r>
            <w:r w:rsidRPr="00BC0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№12</w:t>
            </w:r>
          </w:p>
        </w:tc>
      </w:tr>
      <w:tr w:rsidR="001E45EB" w:rsidRPr="00BC06F0" w:rsidTr="006E15D6">
        <w:trPr>
          <w:trHeight w:val="559"/>
        </w:trPr>
        <w:tc>
          <w:tcPr>
            <w:tcW w:w="820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 xml:space="preserve">Прием  детей на участке </w:t>
            </w:r>
          </w:p>
          <w:p w:rsidR="001E45EB" w:rsidRPr="00BC06F0" w:rsidRDefault="001E45EB" w:rsidP="006E15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 xml:space="preserve">Игровая  самостоятельная   и совместная деятельность. </w:t>
            </w:r>
          </w:p>
          <w:p w:rsidR="001E45EB" w:rsidRPr="00BC06F0" w:rsidRDefault="001E45EB" w:rsidP="006E15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утренней  гимнастике 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7.00.-8.00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1E45EB" w:rsidRPr="00BC06F0" w:rsidTr="006E15D6">
        <w:trPr>
          <w:trHeight w:val="77"/>
        </w:trPr>
        <w:tc>
          <w:tcPr>
            <w:tcW w:w="820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  на свежем воздухе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</w:tr>
      <w:tr w:rsidR="001E45EB" w:rsidRPr="00BC06F0" w:rsidTr="006E15D6">
        <w:trPr>
          <w:trHeight w:val="530"/>
        </w:trPr>
        <w:tc>
          <w:tcPr>
            <w:tcW w:w="820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Подготовка  к  завтраку. Совместная  деятельность.  Завтрак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8.10.-.8.30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8.10.-.8.30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8.10.-.8.30</w:t>
            </w:r>
          </w:p>
        </w:tc>
      </w:tr>
      <w:tr w:rsidR="001E45EB" w:rsidRPr="00BC06F0" w:rsidTr="006E15D6">
        <w:trPr>
          <w:trHeight w:val="254"/>
        </w:trPr>
        <w:tc>
          <w:tcPr>
            <w:tcW w:w="820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 xml:space="preserve">Игровая  самостоятельная  деятельность. 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1E45EB" w:rsidRPr="00BC06F0" w:rsidTr="006E15D6">
        <w:trPr>
          <w:trHeight w:val="90"/>
        </w:trPr>
        <w:tc>
          <w:tcPr>
            <w:tcW w:w="820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Подготовка   к прогулке. Одевание. Совместная  деятельность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9.00-9.10.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</w:tr>
      <w:tr w:rsidR="001E45EB" w:rsidRPr="00BC06F0" w:rsidTr="006E15D6">
        <w:trPr>
          <w:trHeight w:val="466"/>
        </w:trPr>
        <w:tc>
          <w:tcPr>
            <w:tcW w:w="820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 </w:t>
            </w:r>
          </w:p>
          <w:p w:rsidR="001E45EB" w:rsidRPr="00BC06F0" w:rsidRDefault="001E45EB" w:rsidP="006E15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Непосредственная    образовательная  деятельность  на участке</w:t>
            </w:r>
          </w:p>
          <w:p w:rsidR="001E45EB" w:rsidRPr="00BC06F0" w:rsidRDefault="001E45EB" w:rsidP="006E15D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Второй завтрак (фрукты, витаминный чай)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9.10.-12.30</w:t>
            </w:r>
          </w:p>
          <w:p w:rsidR="001E45EB" w:rsidRPr="00BC06F0" w:rsidRDefault="00DB2A8D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1E45EB" w:rsidRPr="00BC06F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1E45EB" w:rsidRPr="00BC0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5EB" w:rsidRPr="00BC06F0" w:rsidRDefault="00BC06F0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1E45EB" w:rsidRPr="00BC06F0">
              <w:rPr>
                <w:rFonts w:ascii="Times New Roman" w:hAnsi="Times New Roman" w:cs="Times New Roman"/>
                <w:sz w:val="24"/>
                <w:szCs w:val="24"/>
              </w:rPr>
              <w:t>0-10.20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9.10 – 12.30</w:t>
            </w:r>
          </w:p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2A8D" w:rsidRPr="00BC06F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0 – 11</w:t>
            </w:r>
            <w:r w:rsidR="00DB2A8D" w:rsidRPr="00BC06F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9.10 – 12.30</w:t>
            </w:r>
          </w:p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2A8D" w:rsidRPr="00BC06F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0 – 11</w:t>
            </w:r>
            <w:r w:rsidR="00DB2A8D" w:rsidRPr="00BC06F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</w:tr>
      <w:tr w:rsidR="001E45EB" w:rsidRPr="00BC06F0" w:rsidTr="006E15D6">
        <w:trPr>
          <w:trHeight w:val="56"/>
        </w:trPr>
        <w:tc>
          <w:tcPr>
            <w:tcW w:w="820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Возвращение  с   прогулки.  Раздевание. Мытье ног. Совместная  деятельность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12.30 – 12.45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12.30 – 12.45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12.30 – 12.45</w:t>
            </w:r>
          </w:p>
        </w:tc>
      </w:tr>
      <w:tr w:rsidR="001E45EB" w:rsidRPr="00BC06F0" w:rsidTr="006E15D6">
        <w:trPr>
          <w:trHeight w:val="259"/>
        </w:trPr>
        <w:tc>
          <w:tcPr>
            <w:tcW w:w="820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к  обеду.   Совместная  деятельность. Обед 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12.45 -13.05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12.45 -13.05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12.45 -13.05</w:t>
            </w:r>
          </w:p>
        </w:tc>
      </w:tr>
      <w:tr w:rsidR="001E45EB" w:rsidRPr="00BC06F0" w:rsidTr="006E15D6">
        <w:trPr>
          <w:trHeight w:val="277"/>
        </w:trPr>
        <w:tc>
          <w:tcPr>
            <w:tcW w:w="820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Подготовка  ко  сну. Дневной  сон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13.05-15.30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13.05-15.30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13.05-15.30</w:t>
            </w:r>
          </w:p>
        </w:tc>
      </w:tr>
      <w:tr w:rsidR="001E45EB" w:rsidRPr="00BC06F0" w:rsidTr="006E15D6">
        <w:trPr>
          <w:trHeight w:val="551"/>
        </w:trPr>
        <w:tc>
          <w:tcPr>
            <w:tcW w:w="8208" w:type="dxa"/>
            <w:tcBorders>
              <w:bottom w:val="single" w:sz="4" w:space="0" w:color="auto"/>
            </w:tcBorders>
          </w:tcPr>
          <w:p w:rsidR="001E45EB" w:rsidRPr="00BC06F0" w:rsidRDefault="001E45EB" w:rsidP="006E15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Постепенный  подъём  детей. Гимнастика  после  дневного  сна.</w:t>
            </w:r>
          </w:p>
          <w:p w:rsidR="001E45EB" w:rsidRPr="00BC06F0" w:rsidRDefault="001E45EB" w:rsidP="006E15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 деятельность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</w:tr>
      <w:tr w:rsidR="001E45EB" w:rsidRPr="00BC06F0" w:rsidTr="006E15D6">
        <w:trPr>
          <w:trHeight w:val="238"/>
        </w:trPr>
        <w:tc>
          <w:tcPr>
            <w:tcW w:w="820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</w:tr>
      <w:tr w:rsidR="001E45EB" w:rsidRPr="00BC06F0" w:rsidTr="006E15D6">
        <w:trPr>
          <w:trHeight w:val="530"/>
        </w:trPr>
        <w:tc>
          <w:tcPr>
            <w:tcW w:w="8208" w:type="dxa"/>
          </w:tcPr>
          <w:p w:rsidR="001E45EB" w:rsidRPr="00BC06F0" w:rsidRDefault="001E45EB" w:rsidP="00BC06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Прогулка. Совместная деятельность.  </w:t>
            </w:r>
          </w:p>
        </w:tc>
        <w:tc>
          <w:tcPr>
            <w:tcW w:w="2328" w:type="dxa"/>
          </w:tcPr>
          <w:p w:rsidR="001E45EB" w:rsidRPr="00BC06F0" w:rsidRDefault="001E45EB" w:rsidP="00BC0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16.10-16.45</w:t>
            </w:r>
          </w:p>
        </w:tc>
        <w:tc>
          <w:tcPr>
            <w:tcW w:w="2328" w:type="dxa"/>
          </w:tcPr>
          <w:p w:rsidR="001E45EB" w:rsidRPr="00BC06F0" w:rsidRDefault="001E45EB" w:rsidP="00BC0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16.10-16.45</w:t>
            </w:r>
          </w:p>
        </w:tc>
        <w:tc>
          <w:tcPr>
            <w:tcW w:w="2328" w:type="dxa"/>
          </w:tcPr>
          <w:p w:rsidR="001E45EB" w:rsidRPr="00BC06F0" w:rsidRDefault="001E45EB" w:rsidP="00BC06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16.10-16.45</w:t>
            </w:r>
          </w:p>
        </w:tc>
      </w:tr>
      <w:tr w:rsidR="001E45EB" w:rsidRPr="00BC06F0" w:rsidTr="006E15D6">
        <w:trPr>
          <w:trHeight w:val="219"/>
        </w:trPr>
        <w:tc>
          <w:tcPr>
            <w:tcW w:w="820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Подготовка  к  ужину.   Ужин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16.45 – 17.00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16.45 – 17.00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16.45 – 17.00</w:t>
            </w:r>
          </w:p>
        </w:tc>
      </w:tr>
      <w:tr w:rsidR="001E45EB" w:rsidRPr="00BC06F0" w:rsidTr="006E15D6">
        <w:trPr>
          <w:trHeight w:val="530"/>
        </w:trPr>
        <w:tc>
          <w:tcPr>
            <w:tcW w:w="820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 прогулка. Самостоятельная  деятельность  детей.  </w:t>
            </w:r>
          </w:p>
          <w:p w:rsidR="001E45EB" w:rsidRPr="00BC06F0" w:rsidRDefault="001E45EB" w:rsidP="006E15D6">
            <w:pPr>
              <w:tabs>
                <w:tab w:val="left" w:pos="6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17.00.-1900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328" w:type="dxa"/>
          </w:tcPr>
          <w:p w:rsidR="001E45EB" w:rsidRPr="00BC06F0" w:rsidRDefault="001E45EB" w:rsidP="006E15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F0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</w:tbl>
    <w:p w:rsidR="00632FA6" w:rsidRDefault="00632FA6"/>
    <w:sectPr w:rsidR="00632FA6" w:rsidSect="003775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BD4"/>
    <w:rsid w:val="00002D3C"/>
    <w:rsid w:val="001E45EB"/>
    <w:rsid w:val="00277CBB"/>
    <w:rsid w:val="00280BB8"/>
    <w:rsid w:val="003F2BD4"/>
    <w:rsid w:val="003F5AEA"/>
    <w:rsid w:val="0048653B"/>
    <w:rsid w:val="0051779C"/>
    <w:rsid w:val="00622453"/>
    <w:rsid w:val="00632FA6"/>
    <w:rsid w:val="00784C15"/>
    <w:rsid w:val="007C299C"/>
    <w:rsid w:val="008A6CEB"/>
    <w:rsid w:val="00951C1B"/>
    <w:rsid w:val="00967589"/>
    <w:rsid w:val="009B6FA4"/>
    <w:rsid w:val="00BC06F0"/>
    <w:rsid w:val="00C31AE5"/>
    <w:rsid w:val="00CD29FE"/>
    <w:rsid w:val="00D9114E"/>
    <w:rsid w:val="00DB2A8D"/>
    <w:rsid w:val="00F2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2BD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msonormalbullet2gif">
    <w:name w:val="msonormalbullet2.gif"/>
    <w:basedOn w:val="a"/>
    <w:rsid w:val="003F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2019-07-05T10:58:00Z</dcterms:created>
  <dcterms:modified xsi:type="dcterms:W3CDTF">2019-07-09T07:18:00Z</dcterms:modified>
</cp:coreProperties>
</file>