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F37F54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20</w:t>
      </w:r>
      <w:r w:rsidR="00562F33">
        <w:rPr>
          <w:rFonts w:ascii="Times New Roman" w:hAnsi="Times New Roman"/>
          <w:b/>
          <w:sz w:val="28"/>
          <w:szCs w:val="28"/>
        </w:rPr>
        <w:t>.01.2019</w:t>
      </w:r>
      <w:r>
        <w:rPr>
          <w:rFonts w:ascii="Times New Roman" w:hAnsi="Times New Roman"/>
          <w:b/>
          <w:sz w:val="28"/>
          <w:szCs w:val="28"/>
        </w:rPr>
        <w:t>г. по 31</w:t>
      </w:r>
      <w:r w:rsidR="00562F33">
        <w:rPr>
          <w:rFonts w:ascii="Times New Roman" w:hAnsi="Times New Roman"/>
          <w:b/>
          <w:sz w:val="28"/>
          <w:szCs w:val="28"/>
        </w:rPr>
        <w:t xml:space="preserve">.01. 2019 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D151BB" w:rsidRPr="00E63E26" w:rsidRDefault="00D151BB" w:rsidP="00D15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544"/>
        <w:gridCol w:w="5635"/>
      </w:tblGrid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727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Pr="00DD6651" w:rsidRDefault="00F37F54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03</w:t>
            </w:r>
          </w:p>
          <w:p w:rsidR="007278F9" w:rsidRPr="00DD6651" w:rsidRDefault="00F37F54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</w:t>
            </w:r>
            <w:r w:rsidR="007278F9">
              <w:rPr>
                <w:rFonts w:ascii="Times New Roman" w:hAnsi="Times New Roman"/>
                <w:sz w:val="24"/>
                <w:szCs w:val="24"/>
              </w:rPr>
              <w:t>.01.2019 г.</w:t>
            </w:r>
          </w:p>
          <w:p w:rsidR="007278F9" w:rsidRPr="00DD6651" w:rsidRDefault="007278F9" w:rsidP="00727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F37F54">
              <w:rPr>
                <w:rFonts w:ascii="Times New Roman" w:hAnsi="Times New Roman"/>
                <w:sz w:val="24"/>
                <w:szCs w:val="24"/>
              </w:rPr>
              <w:t>детей третьего года жизни №1 –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F37F54"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35C1" w:rsidRDefault="004635C1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87A86A" wp14:editId="3054BD3B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0"/>
    <w:rsid w:val="000741CE"/>
    <w:rsid w:val="000D5CA6"/>
    <w:rsid w:val="000D5F94"/>
    <w:rsid w:val="00125BF0"/>
    <w:rsid w:val="0016600D"/>
    <w:rsid w:val="00170415"/>
    <w:rsid w:val="00205C30"/>
    <w:rsid w:val="002B6497"/>
    <w:rsid w:val="00324CCE"/>
    <w:rsid w:val="003370C2"/>
    <w:rsid w:val="00350193"/>
    <w:rsid w:val="003D1CBD"/>
    <w:rsid w:val="003F710D"/>
    <w:rsid w:val="004635C1"/>
    <w:rsid w:val="00562F33"/>
    <w:rsid w:val="005A7CA9"/>
    <w:rsid w:val="00616FD3"/>
    <w:rsid w:val="0071013E"/>
    <w:rsid w:val="0072075E"/>
    <w:rsid w:val="007278F9"/>
    <w:rsid w:val="00740B2D"/>
    <w:rsid w:val="007A39AD"/>
    <w:rsid w:val="008B01EB"/>
    <w:rsid w:val="0091690A"/>
    <w:rsid w:val="009F23B4"/>
    <w:rsid w:val="00B90C00"/>
    <w:rsid w:val="00D151BB"/>
    <w:rsid w:val="00F13F62"/>
    <w:rsid w:val="00F37F54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21</cp:revision>
  <dcterms:created xsi:type="dcterms:W3CDTF">2017-11-21T08:49:00Z</dcterms:created>
  <dcterms:modified xsi:type="dcterms:W3CDTF">2019-08-01T06:15:00Z</dcterms:modified>
</cp:coreProperties>
</file>