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детей </w:t>
      </w:r>
    </w:p>
    <w:p w:rsidR="004635C1" w:rsidRDefault="0091690A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</w:p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Алексеевка Белгородской области»</w:t>
      </w:r>
    </w:p>
    <w:p w:rsidR="004635C1" w:rsidRDefault="00B90C00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10.12.2018г. по 2</w:t>
      </w:r>
      <w:r w:rsidR="00125BF0">
        <w:rPr>
          <w:rFonts w:ascii="Times New Roman" w:hAnsi="Times New Roman"/>
          <w:b/>
          <w:sz w:val="28"/>
          <w:szCs w:val="28"/>
        </w:rPr>
        <w:t>0.12</w:t>
      </w:r>
      <w:r w:rsidR="0091690A">
        <w:rPr>
          <w:rFonts w:ascii="Times New Roman" w:hAnsi="Times New Roman"/>
          <w:b/>
          <w:sz w:val="28"/>
          <w:szCs w:val="28"/>
        </w:rPr>
        <w:t>. 2018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1588"/>
        <w:gridCol w:w="1662"/>
        <w:gridCol w:w="1744"/>
        <w:gridCol w:w="1730"/>
        <w:gridCol w:w="2095"/>
      </w:tblGrid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путевки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путевки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документов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сад, возрастная группа</w:t>
            </w:r>
          </w:p>
          <w:p w:rsidR="00D151BB" w:rsidRDefault="00D151BB" w:rsidP="00D81FB8">
            <w:pPr>
              <w:rPr>
                <w:rFonts w:ascii="Times New Roman" w:hAnsi="Times New Roman"/>
              </w:rPr>
            </w:pPr>
          </w:p>
        </w:tc>
      </w:tr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Pr="005D16E5" w:rsidRDefault="00D151BB" w:rsidP="0072075E">
            <w:pPr>
              <w:rPr>
                <w:rFonts w:ascii="Times New Roman" w:hAnsi="Times New Roman"/>
                <w:sz w:val="24"/>
                <w:szCs w:val="24"/>
              </w:rPr>
            </w:pPr>
            <w:r w:rsidRPr="005D16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90C00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5D16E5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207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0193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Pr="00DD6651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96</w:t>
            </w:r>
          </w:p>
          <w:p w:rsidR="00D151BB" w:rsidRPr="00DD6651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</w:t>
            </w:r>
            <w:r w:rsidR="0072075E">
              <w:rPr>
                <w:rFonts w:ascii="Times New Roman" w:hAnsi="Times New Roman"/>
                <w:sz w:val="24"/>
                <w:szCs w:val="24"/>
              </w:rPr>
              <w:t>.12</w:t>
            </w:r>
            <w:r w:rsidR="00D151BB"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D151BB" w:rsidRPr="00DD6651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B90C00">
              <w:rPr>
                <w:rFonts w:ascii="Times New Roman" w:hAnsi="Times New Roman"/>
                <w:sz w:val="24"/>
                <w:szCs w:val="24"/>
              </w:rPr>
              <w:t xml:space="preserve"> детей пятого года жизни № 6</w:t>
            </w:r>
          </w:p>
        </w:tc>
      </w:tr>
      <w:tr w:rsidR="00B90C00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5D16E5" w:rsidRDefault="00B90C00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5D16E5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DD6651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96</w:t>
            </w:r>
          </w:p>
          <w:p w:rsidR="00B90C00" w:rsidRPr="00DD6651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B90C00" w:rsidRPr="00DD6651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8</w:t>
            </w:r>
          </w:p>
        </w:tc>
      </w:tr>
      <w:tr w:rsidR="00B90C00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DD6651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97</w:t>
            </w:r>
          </w:p>
          <w:p w:rsidR="00B90C00" w:rsidRPr="00DD6651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B90C00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</w:t>
            </w:r>
            <w:r>
              <w:rPr>
                <w:rFonts w:ascii="Times New Roman" w:hAnsi="Times New Roman"/>
                <w:sz w:val="24"/>
                <w:szCs w:val="24"/>
              </w:rPr>
              <w:t>го года жизни № 7</w:t>
            </w:r>
          </w:p>
        </w:tc>
      </w:tr>
      <w:tr w:rsidR="00B90C00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17.12.2018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17.12.2018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DD6651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98</w:t>
            </w:r>
          </w:p>
          <w:p w:rsidR="00B90C00" w:rsidRPr="00DD6651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B90C00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детей четвертого года жизни № 3</w:t>
            </w:r>
          </w:p>
        </w:tc>
      </w:tr>
      <w:tr w:rsidR="00B90C00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DD6651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99</w:t>
            </w:r>
          </w:p>
          <w:p w:rsidR="00B90C00" w:rsidRPr="00DD6651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B90C00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3</w:t>
            </w:r>
          </w:p>
        </w:tc>
      </w:tr>
      <w:tr w:rsidR="00B90C00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DD6651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99</w:t>
            </w:r>
          </w:p>
          <w:p w:rsidR="00B90C00" w:rsidRPr="00DD6651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B90C00" w:rsidRDefault="00B90C00" w:rsidP="00B90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170415">
              <w:rPr>
                <w:rFonts w:ascii="Times New Roman" w:hAnsi="Times New Roman"/>
                <w:sz w:val="24"/>
                <w:szCs w:val="24"/>
              </w:rPr>
              <w:t>детей 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70415">
              <w:rPr>
                <w:rFonts w:ascii="Times New Roman" w:hAnsi="Times New Roman"/>
                <w:sz w:val="24"/>
                <w:szCs w:val="24"/>
              </w:rPr>
              <w:t>ого года жизни № 6</w:t>
            </w:r>
          </w:p>
        </w:tc>
      </w:tr>
      <w:tr w:rsidR="00B90C00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72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B90C00" w:rsidRDefault="00B90C00" w:rsidP="00ED4B11">
            <w:pPr>
              <w:rPr>
                <w:rFonts w:ascii="Times New Roman" w:hAnsi="Times New Roman"/>
                <w:sz w:val="24"/>
                <w:szCs w:val="24"/>
              </w:rPr>
            </w:pPr>
            <w:r w:rsidRPr="00B90C0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5" w:rsidRPr="00DD6651" w:rsidRDefault="00170415" w:rsidP="00170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99</w:t>
            </w:r>
          </w:p>
          <w:p w:rsidR="00170415" w:rsidRPr="00DD6651" w:rsidRDefault="00170415" w:rsidP="00170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B90C00" w:rsidRDefault="00170415" w:rsidP="00170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</w:t>
            </w:r>
            <w:r>
              <w:rPr>
                <w:rFonts w:ascii="Times New Roman" w:hAnsi="Times New Roman"/>
                <w:sz w:val="24"/>
                <w:szCs w:val="24"/>
              </w:rPr>
              <w:t>ого года жизни № 7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  <w:bookmarkStart w:id="0" w:name="_GoBack"/>
      <w:bookmarkEnd w:id="0"/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5A7CA9"/>
    <w:rsid w:val="00616FD3"/>
    <w:rsid w:val="0072075E"/>
    <w:rsid w:val="00740B2D"/>
    <w:rsid w:val="007A39AD"/>
    <w:rsid w:val="008B01EB"/>
    <w:rsid w:val="0091690A"/>
    <w:rsid w:val="009F23B4"/>
    <w:rsid w:val="00B90C00"/>
    <w:rsid w:val="00D151BB"/>
    <w:rsid w:val="00F13F62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17</cp:revision>
  <dcterms:created xsi:type="dcterms:W3CDTF">2017-11-21T08:49:00Z</dcterms:created>
  <dcterms:modified xsi:type="dcterms:W3CDTF">2019-07-30T19:45:00Z</dcterms:modified>
</cp:coreProperties>
</file>