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</w:t>
      </w:r>
      <w:r w:rsidR="007278F9">
        <w:rPr>
          <w:rFonts w:ascii="Times New Roman" w:hAnsi="Times New Roman"/>
          <w:b/>
          <w:sz w:val="32"/>
          <w:szCs w:val="32"/>
        </w:rPr>
        <w:t xml:space="preserve">и переводе </w:t>
      </w:r>
      <w:r>
        <w:rPr>
          <w:rFonts w:ascii="Times New Roman" w:hAnsi="Times New Roman"/>
          <w:b/>
          <w:sz w:val="32"/>
          <w:szCs w:val="32"/>
        </w:rPr>
        <w:t xml:space="preserve">детей </w:t>
      </w:r>
    </w:p>
    <w:p w:rsidR="004635C1" w:rsidRDefault="0091690A" w:rsidP="00727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муниципальное бюджетное</w:t>
      </w:r>
      <w:r w:rsidR="004635C1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</w:p>
    <w:p w:rsidR="007278F9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</w:t>
      </w:r>
      <w:r w:rsidR="007278F9">
        <w:rPr>
          <w:rFonts w:ascii="Times New Roman" w:hAnsi="Times New Roman"/>
          <w:b/>
          <w:sz w:val="28"/>
          <w:szCs w:val="28"/>
        </w:rPr>
        <w:t xml:space="preserve">»Алексеевского </w:t>
      </w:r>
    </w:p>
    <w:p w:rsidR="004635C1" w:rsidRDefault="007278F9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635C1" w:rsidRDefault="00627A22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01.10</w:t>
      </w:r>
      <w:r w:rsidR="00562F33">
        <w:rPr>
          <w:rFonts w:ascii="Times New Roman" w:hAnsi="Times New Roman"/>
          <w:b/>
          <w:sz w:val="28"/>
          <w:szCs w:val="28"/>
        </w:rPr>
        <w:t>.2019</w:t>
      </w:r>
      <w:r>
        <w:rPr>
          <w:rFonts w:ascii="Times New Roman" w:hAnsi="Times New Roman"/>
          <w:b/>
          <w:sz w:val="28"/>
          <w:szCs w:val="28"/>
        </w:rPr>
        <w:t>г. по 10.10</w:t>
      </w:r>
      <w:r w:rsidR="00562F33">
        <w:rPr>
          <w:rFonts w:ascii="Times New Roman" w:hAnsi="Times New Roman"/>
          <w:b/>
          <w:sz w:val="28"/>
          <w:szCs w:val="28"/>
        </w:rPr>
        <w:t xml:space="preserve">. 2019 </w:t>
      </w:r>
      <w:r w:rsidR="004635C1">
        <w:rPr>
          <w:rFonts w:ascii="Times New Roman" w:hAnsi="Times New Roman"/>
          <w:b/>
          <w:sz w:val="28"/>
          <w:szCs w:val="28"/>
        </w:rPr>
        <w:t>г.</w:t>
      </w:r>
    </w:p>
    <w:p w:rsidR="00D151BB" w:rsidRPr="00E63E26" w:rsidRDefault="00D151BB" w:rsidP="00D151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3544"/>
        <w:gridCol w:w="5635"/>
      </w:tblGrid>
      <w:tr w:rsidR="007278F9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7278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дата приказа  о  зачислении  в детский сад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9" w:rsidRDefault="007278F9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группа, количество зачисленных воспитанников в возрастную группу</w:t>
            </w:r>
          </w:p>
        </w:tc>
      </w:tr>
      <w:tr w:rsidR="007278F9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Pr="00DD6651" w:rsidRDefault="00627A22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2C23A0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7278F9" w:rsidRPr="00DD6651" w:rsidRDefault="002C23A0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08.10</w:t>
            </w:r>
            <w:r w:rsidR="007278F9">
              <w:rPr>
                <w:rFonts w:ascii="Times New Roman" w:hAnsi="Times New Roman"/>
                <w:sz w:val="24"/>
                <w:szCs w:val="24"/>
              </w:rPr>
              <w:t>.2019 г.</w:t>
            </w:r>
          </w:p>
          <w:p w:rsidR="007278F9" w:rsidRPr="00DD6651" w:rsidRDefault="007278F9" w:rsidP="00727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3D" w:rsidRDefault="002C23A0" w:rsidP="008A7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кратковременного пребывания (ранний возраст) – 1 человек</w:t>
            </w:r>
            <w:bookmarkStart w:id="0" w:name="_GoBack"/>
            <w:bookmarkEnd w:id="0"/>
          </w:p>
        </w:tc>
      </w:tr>
    </w:tbl>
    <w:p w:rsidR="004635C1" w:rsidRDefault="004635C1" w:rsidP="004635C1"/>
    <w:p w:rsidR="004218FE" w:rsidRPr="007A39AD" w:rsidRDefault="002B6497">
      <w:pPr>
        <w:rPr>
          <w:rFonts w:ascii="Times New Roman" w:hAnsi="Times New Roman"/>
          <w:sz w:val="24"/>
          <w:szCs w:val="24"/>
        </w:rPr>
      </w:pPr>
      <w:r w:rsidRPr="009A5BCF">
        <w:rPr>
          <w:rFonts w:ascii="Times New Roman" w:hAnsi="Times New Roman"/>
          <w:sz w:val="28"/>
          <w:szCs w:val="28"/>
        </w:rPr>
        <w:t>Заведующий Детским садом № 17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A5B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87A86A" wp14:editId="3054BD3B">
            <wp:simplePos x="0" y="0"/>
            <wp:positionH relativeFrom="column">
              <wp:posOffset>3223895</wp:posOffset>
            </wp:positionH>
            <wp:positionV relativeFrom="paragraph">
              <wp:posOffset>-141605</wp:posOffset>
            </wp:positionV>
            <wp:extent cx="914400" cy="724535"/>
            <wp:effectExtent l="0" t="0" r="0" b="0"/>
            <wp:wrapSquare wrapText="bothSides"/>
            <wp:docPr id="1" name="Рисунок 1" descr="513414-10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414-1013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" t="6444" r="69478" b="7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Белых И.А.</w:t>
      </w:r>
    </w:p>
    <w:sectPr w:rsidR="004218FE" w:rsidRPr="007A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30"/>
    <w:rsid w:val="000741CE"/>
    <w:rsid w:val="000D5CA6"/>
    <w:rsid w:val="000D5F94"/>
    <w:rsid w:val="00125BF0"/>
    <w:rsid w:val="0016600D"/>
    <w:rsid w:val="00170415"/>
    <w:rsid w:val="001D4580"/>
    <w:rsid w:val="00205C30"/>
    <w:rsid w:val="002B6497"/>
    <w:rsid w:val="002C23A0"/>
    <w:rsid w:val="0031483A"/>
    <w:rsid w:val="00324CCE"/>
    <w:rsid w:val="003370C2"/>
    <w:rsid w:val="00350193"/>
    <w:rsid w:val="003D1CBD"/>
    <w:rsid w:val="003F710D"/>
    <w:rsid w:val="0046043D"/>
    <w:rsid w:val="004635C1"/>
    <w:rsid w:val="00483A55"/>
    <w:rsid w:val="00562F33"/>
    <w:rsid w:val="005A7CA9"/>
    <w:rsid w:val="00616FD3"/>
    <w:rsid w:val="00627A22"/>
    <w:rsid w:val="006740F7"/>
    <w:rsid w:val="0071013E"/>
    <w:rsid w:val="0072075E"/>
    <w:rsid w:val="007278F9"/>
    <w:rsid w:val="00740B2D"/>
    <w:rsid w:val="007A39AD"/>
    <w:rsid w:val="00853D77"/>
    <w:rsid w:val="008A760C"/>
    <w:rsid w:val="008B01EB"/>
    <w:rsid w:val="0091690A"/>
    <w:rsid w:val="009F23B4"/>
    <w:rsid w:val="00AD0CE0"/>
    <w:rsid w:val="00B90C00"/>
    <w:rsid w:val="00C6042D"/>
    <w:rsid w:val="00C7709B"/>
    <w:rsid w:val="00D151BB"/>
    <w:rsid w:val="00F13F62"/>
    <w:rsid w:val="00F37F54"/>
    <w:rsid w:val="00F7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32</cp:revision>
  <dcterms:created xsi:type="dcterms:W3CDTF">2017-11-21T08:49:00Z</dcterms:created>
  <dcterms:modified xsi:type="dcterms:W3CDTF">2019-10-18T12:17:00Z</dcterms:modified>
</cp:coreProperties>
</file>