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D54" w:rsidRDefault="00325D54" w:rsidP="00325D54"/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1985"/>
        <w:gridCol w:w="2835"/>
        <w:gridCol w:w="5352"/>
      </w:tblGrid>
      <w:tr w:rsidR="00523C03" w:rsidTr="006045B0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C03" w:rsidRDefault="00523C03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BF3ACB4" wp14:editId="6E353EAB">
                  <wp:extent cx="1076325" cy="1438275"/>
                  <wp:effectExtent l="0" t="0" r="9525" b="9525"/>
                  <wp:docPr id="10" name="Рисунок 10" descr="Описание: C:\Users\Заведующая\Desktop\Белых И.А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3" descr="Описание: C:\Users\Заведующая\Desktop\Белых И.А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03" w:rsidRDefault="00523C03" w:rsidP="00086020">
            <w:r>
              <w:rPr>
                <w:rFonts w:asciiTheme="majorHAnsi" w:hAnsiTheme="majorHAnsi"/>
                <w:sz w:val="24"/>
                <w:szCs w:val="24"/>
              </w:rPr>
              <w:t xml:space="preserve">Ф.И.О. </w:t>
            </w:r>
            <w:r w:rsidRPr="005F6208">
              <w:rPr>
                <w:rFonts w:asciiTheme="majorHAnsi" w:hAnsiTheme="majorHAnsi"/>
                <w:sz w:val="24"/>
                <w:szCs w:val="24"/>
              </w:rPr>
              <w:t>РУКОВОДИТЕЛЯ:</w:t>
            </w:r>
          </w:p>
          <w:p w:rsidR="00523C03" w:rsidRPr="00685E98" w:rsidRDefault="00523C03" w:rsidP="0008602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03" w:rsidRPr="00D31B2F" w:rsidRDefault="00523C03">
            <w:pPr>
              <w:rPr>
                <w:rFonts w:asciiTheme="majorHAnsi" w:hAnsiTheme="majorHAnsi"/>
                <w:b/>
              </w:rPr>
            </w:pPr>
            <w:r w:rsidRPr="00D31B2F">
              <w:rPr>
                <w:rFonts w:asciiTheme="majorHAnsi" w:hAnsiTheme="majorHAnsi"/>
                <w:b/>
              </w:rPr>
              <w:t xml:space="preserve">БЕЛЫХ </w:t>
            </w:r>
            <w:r w:rsidR="00684F11">
              <w:rPr>
                <w:rFonts w:asciiTheme="majorHAnsi" w:hAnsiTheme="majorHAnsi"/>
                <w:b/>
              </w:rPr>
              <w:t xml:space="preserve"> </w:t>
            </w:r>
            <w:r w:rsidRPr="00D31B2F">
              <w:rPr>
                <w:rFonts w:asciiTheme="majorHAnsi" w:hAnsiTheme="majorHAnsi"/>
                <w:b/>
              </w:rPr>
              <w:t xml:space="preserve">ИРИНА </w:t>
            </w:r>
            <w:r w:rsidR="00684F11">
              <w:rPr>
                <w:rFonts w:asciiTheme="majorHAnsi" w:hAnsiTheme="majorHAnsi"/>
                <w:b/>
              </w:rPr>
              <w:t xml:space="preserve"> </w:t>
            </w:r>
            <w:r w:rsidRPr="00D31B2F">
              <w:rPr>
                <w:rFonts w:asciiTheme="majorHAnsi" w:hAnsiTheme="majorHAnsi"/>
                <w:b/>
              </w:rPr>
              <w:t>АЛЕКСЕЕВНА</w:t>
            </w:r>
          </w:p>
        </w:tc>
      </w:tr>
      <w:tr w:rsidR="00523C03" w:rsidTr="006045B0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C03" w:rsidRDefault="00523C03">
            <w:pPr>
              <w:rPr>
                <w:noProof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03" w:rsidRPr="00663AF1" w:rsidRDefault="00523C03" w:rsidP="00086020">
            <w:r w:rsidRPr="00685E98">
              <w:rPr>
                <w:rFonts w:asciiTheme="majorHAnsi" w:hAnsiTheme="majorHAnsi"/>
                <w:sz w:val="24"/>
                <w:szCs w:val="24"/>
              </w:rPr>
              <w:t>ДОЛЖНОСТЬ:</w:t>
            </w:r>
          </w:p>
          <w:p w:rsidR="00523C03" w:rsidRPr="00685E98" w:rsidRDefault="00523C03" w:rsidP="0008602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03" w:rsidRPr="00D31B2F" w:rsidRDefault="00523C0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D31B2F">
              <w:rPr>
                <w:rFonts w:asciiTheme="majorHAnsi" w:hAnsiTheme="majorHAnsi"/>
                <w:b/>
                <w:sz w:val="24"/>
                <w:szCs w:val="24"/>
              </w:rPr>
              <w:t>Заведующий</w:t>
            </w:r>
          </w:p>
        </w:tc>
      </w:tr>
      <w:tr w:rsidR="00523C03" w:rsidTr="006045B0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C03" w:rsidRDefault="00523C03">
            <w:pPr>
              <w:rPr>
                <w:noProof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03" w:rsidRPr="00663AF1" w:rsidRDefault="00523C03" w:rsidP="00086020">
            <w:r w:rsidRPr="00685E98">
              <w:rPr>
                <w:rFonts w:asciiTheme="majorHAnsi" w:hAnsiTheme="majorHAnsi"/>
                <w:sz w:val="24"/>
                <w:szCs w:val="24"/>
              </w:rPr>
              <w:t>ОБРАЗОВАНИЕ:</w:t>
            </w:r>
          </w:p>
          <w:p w:rsidR="00523C03" w:rsidRPr="00685E98" w:rsidRDefault="00523C03" w:rsidP="0008602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B4" w:rsidRDefault="003B72B4" w:rsidP="00523C03">
            <w:pPr>
              <w:rPr>
                <w:rFonts w:asciiTheme="majorHAnsi" w:hAnsiTheme="majorHAnsi" w:cs="Times New Roman"/>
                <w:b/>
                <w:bCs/>
                <w:iCs/>
                <w:sz w:val="24"/>
                <w:szCs w:val="24"/>
              </w:rPr>
            </w:pPr>
            <w:proofErr w:type="gramStart"/>
            <w:r>
              <w:rPr>
                <w:rFonts w:asciiTheme="majorHAnsi" w:hAnsiTheme="majorHAnsi" w:cs="Times New Roman"/>
                <w:b/>
                <w:bCs/>
                <w:iCs/>
                <w:sz w:val="24"/>
                <w:szCs w:val="24"/>
              </w:rPr>
              <w:t>В</w:t>
            </w:r>
            <w:r w:rsidR="00523C03" w:rsidRPr="00D31B2F">
              <w:rPr>
                <w:rFonts w:asciiTheme="majorHAnsi" w:hAnsiTheme="majorHAnsi" w:cs="Times New Roman"/>
                <w:b/>
                <w:bCs/>
                <w:iCs/>
                <w:sz w:val="24"/>
                <w:szCs w:val="24"/>
              </w:rPr>
              <w:t>ысшее</w:t>
            </w:r>
            <w:proofErr w:type="gramEnd"/>
            <w:r w:rsidR="00523C03" w:rsidRPr="00D31B2F">
              <w:rPr>
                <w:rFonts w:asciiTheme="majorHAnsi" w:hAnsiTheme="majorHAnsi" w:cs="Times New Roman"/>
                <w:b/>
                <w:bCs/>
                <w:iCs/>
                <w:sz w:val="24"/>
                <w:szCs w:val="24"/>
              </w:rPr>
              <w:t>, Воронежский государстве</w:t>
            </w:r>
            <w:r>
              <w:rPr>
                <w:rFonts w:asciiTheme="majorHAnsi" w:hAnsiTheme="majorHAnsi" w:cs="Times New Roman"/>
                <w:b/>
                <w:bCs/>
                <w:iCs/>
                <w:sz w:val="24"/>
                <w:szCs w:val="24"/>
              </w:rPr>
              <w:t>нный педагогический университет,2005 год.</w:t>
            </w:r>
            <w:r w:rsidR="00523C03" w:rsidRPr="00D31B2F">
              <w:rPr>
                <w:rFonts w:asciiTheme="majorHAnsi" w:hAnsiTheme="majorHAnsi" w:cs="Times New Roman"/>
                <w:b/>
                <w:bCs/>
                <w:iCs/>
                <w:sz w:val="24"/>
                <w:szCs w:val="24"/>
              </w:rPr>
              <w:t xml:space="preserve"> Педагог-психолог по специальности «Педа</w:t>
            </w:r>
            <w:r>
              <w:rPr>
                <w:rFonts w:asciiTheme="majorHAnsi" w:hAnsiTheme="majorHAnsi" w:cs="Times New Roman"/>
                <w:b/>
                <w:bCs/>
                <w:iCs/>
                <w:sz w:val="24"/>
                <w:szCs w:val="24"/>
              </w:rPr>
              <w:t>гогика и психология».</w:t>
            </w:r>
          </w:p>
          <w:p w:rsidR="00523C03" w:rsidRPr="00D31B2F" w:rsidRDefault="00523C03" w:rsidP="00523C03">
            <w:pPr>
              <w:rPr>
                <w:rFonts w:asciiTheme="majorHAnsi" w:hAnsiTheme="majorHAnsi" w:cs="Times New Roman"/>
                <w:b/>
                <w:bCs/>
                <w:iCs/>
                <w:sz w:val="24"/>
                <w:szCs w:val="24"/>
              </w:rPr>
            </w:pPr>
            <w:r w:rsidRPr="00D31B2F">
              <w:rPr>
                <w:rFonts w:asciiTheme="majorHAnsi" w:hAnsiTheme="majorHAnsi" w:cs="Times New Roman"/>
                <w:b/>
                <w:bCs/>
                <w:iCs/>
                <w:sz w:val="24"/>
                <w:szCs w:val="24"/>
              </w:rPr>
              <w:t>Алексеевское педагогическое училище. Дошкольное воспитание. 1993 год.</w:t>
            </w:r>
          </w:p>
          <w:p w:rsidR="00523C03" w:rsidRPr="00D31B2F" w:rsidRDefault="00523C0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523C03" w:rsidTr="006045B0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C03" w:rsidRDefault="00523C03">
            <w:pPr>
              <w:rPr>
                <w:noProof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03" w:rsidRDefault="00523C03" w:rsidP="00086020">
            <w:pPr>
              <w:rPr>
                <w:rFonts w:asciiTheme="majorHAnsi" w:hAnsiTheme="majorHAnsi"/>
                <w:sz w:val="24"/>
                <w:szCs w:val="24"/>
              </w:rPr>
            </w:pPr>
            <w:r w:rsidRPr="00685E98">
              <w:rPr>
                <w:rFonts w:asciiTheme="majorHAnsi" w:hAnsiTheme="majorHAnsi"/>
                <w:sz w:val="24"/>
                <w:szCs w:val="24"/>
              </w:rPr>
              <w:t>КВАЛИФИКАЦИОННАЯ КАТЕГОРИЯ, ДАТА ПРИСВОЕНИЯ:</w:t>
            </w:r>
          </w:p>
          <w:p w:rsidR="00523C03" w:rsidRPr="00685E98" w:rsidRDefault="00523C03" w:rsidP="0008602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03" w:rsidRPr="00D31B2F" w:rsidRDefault="00523C0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D31B2F">
              <w:rPr>
                <w:rFonts w:asciiTheme="majorHAnsi" w:hAnsiTheme="majorHAnsi"/>
                <w:b/>
                <w:sz w:val="24"/>
                <w:szCs w:val="24"/>
              </w:rPr>
              <w:t>Высшая квалификаци</w:t>
            </w:r>
            <w:r w:rsidR="00BE355B" w:rsidRPr="00D31B2F">
              <w:rPr>
                <w:rFonts w:asciiTheme="majorHAnsi" w:hAnsiTheme="majorHAnsi"/>
                <w:b/>
                <w:sz w:val="24"/>
                <w:szCs w:val="24"/>
              </w:rPr>
              <w:t>онная категория, 25.10.2016 год</w:t>
            </w:r>
          </w:p>
        </w:tc>
      </w:tr>
      <w:tr w:rsidR="00523C03" w:rsidTr="006045B0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C03" w:rsidRDefault="00523C03">
            <w:pPr>
              <w:rPr>
                <w:noProof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03" w:rsidRDefault="00523C03" w:rsidP="00086020">
            <w:r w:rsidRPr="00685E98">
              <w:rPr>
                <w:rFonts w:asciiTheme="majorHAnsi" w:hAnsiTheme="majorHAnsi"/>
                <w:sz w:val="24"/>
                <w:szCs w:val="24"/>
              </w:rPr>
              <w:t>ПОВЫШЕНИЕ КВАЛИФИКАЦИИ:</w:t>
            </w:r>
          </w:p>
          <w:p w:rsidR="00523C03" w:rsidRPr="00685E98" w:rsidRDefault="00523C03" w:rsidP="0008602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E2" w:rsidRDefault="00684F11" w:rsidP="00684F11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02.04.2018 – 06.04.2018</w:t>
            </w:r>
            <w:r w:rsidRPr="00D31B2F">
              <w:rPr>
                <w:rFonts w:asciiTheme="majorHAnsi" w:hAnsiTheme="majorHAnsi"/>
                <w:b/>
                <w:sz w:val="24"/>
                <w:szCs w:val="24"/>
              </w:rPr>
              <w:t xml:space="preserve"> года,  ОГАОУ ДПО  «</w:t>
            </w:r>
            <w:proofErr w:type="spellStart"/>
            <w:r w:rsidRPr="00D31B2F">
              <w:rPr>
                <w:rFonts w:asciiTheme="majorHAnsi" w:hAnsiTheme="majorHAnsi"/>
                <w:b/>
                <w:sz w:val="24"/>
                <w:szCs w:val="24"/>
              </w:rPr>
              <w:t>БелИРО</w:t>
            </w:r>
            <w:proofErr w:type="spellEnd"/>
            <w:r w:rsidRPr="00D31B2F">
              <w:rPr>
                <w:rFonts w:asciiTheme="majorHAnsi" w:hAnsiTheme="majorHAnsi"/>
                <w:b/>
                <w:sz w:val="24"/>
                <w:szCs w:val="24"/>
              </w:rPr>
              <w:t>»: «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Управление дошкольной образовательной организацией в условиях реализации ФГОС ДО</w:t>
            </w:r>
            <w:r w:rsidRPr="00D31B2F">
              <w:rPr>
                <w:rFonts w:asciiTheme="majorHAnsi" w:hAnsiTheme="majorHAnsi"/>
                <w:b/>
                <w:sz w:val="24"/>
                <w:szCs w:val="24"/>
              </w:rPr>
              <w:t>»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 (40 часов</w:t>
            </w:r>
            <w:r w:rsidRPr="00D31B2F">
              <w:rPr>
                <w:rFonts w:asciiTheme="majorHAnsi" w:hAnsiTheme="majorHAnsi"/>
                <w:b/>
                <w:sz w:val="24"/>
                <w:szCs w:val="24"/>
              </w:rPr>
              <w:t>)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;</w:t>
            </w:r>
          </w:p>
          <w:p w:rsidR="00F227E2" w:rsidRDefault="00DE1E43" w:rsidP="00684F11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27.03.2017 года, НПФ «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Амалтея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» 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г</w:t>
            </w:r>
            <w:proofErr w:type="gramStart"/>
            <w:r>
              <w:rPr>
                <w:rFonts w:asciiTheme="majorHAnsi" w:hAnsiTheme="majorHAnsi"/>
                <w:b/>
                <w:sz w:val="24"/>
                <w:szCs w:val="24"/>
              </w:rPr>
              <w:t>.С</w:t>
            </w:r>
            <w:proofErr w:type="gramEnd"/>
            <w:r>
              <w:rPr>
                <w:rFonts w:asciiTheme="majorHAnsi" w:hAnsiTheme="majorHAnsi"/>
                <w:b/>
                <w:sz w:val="24"/>
                <w:szCs w:val="24"/>
              </w:rPr>
              <w:t>анкт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>-Петербург : « Инновационные технологии в инклюзивном образовании в рамках реализации программы «Доступная среда»;</w:t>
            </w:r>
          </w:p>
          <w:p w:rsidR="00523C03" w:rsidRDefault="00684F11" w:rsidP="00684F11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10.02.2018-01.03.2018 года, ЧОУ УЦДО «В</w:t>
            </w:r>
            <w:r w:rsidR="00727632">
              <w:rPr>
                <w:rFonts w:asciiTheme="majorHAnsi" w:hAnsiTheme="majorHAnsi"/>
                <w:b/>
                <w:sz w:val="24"/>
                <w:szCs w:val="24"/>
              </w:rPr>
              <w:t xml:space="preserve">се </w:t>
            </w:r>
            <w:proofErr w:type="spellStart"/>
            <w:r w:rsidR="00727632">
              <w:rPr>
                <w:rFonts w:asciiTheme="majorHAnsi" w:hAnsiTheme="majorHAnsi"/>
                <w:b/>
                <w:sz w:val="24"/>
                <w:szCs w:val="24"/>
              </w:rPr>
              <w:t>Вебинары</w:t>
            </w:r>
            <w:proofErr w:type="gramStart"/>
            <w:r w:rsidR="00727632">
              <w:rPr>
                <w:rFonts w:asciiTheme="majorHAnsi" w:hAnsiTheme="majorHAnsi"/>
                <w:b/>
                <w:sz w:val="24"/>
                <w:szCs w:val="24"/>
              </w:rPr>
              <w:t>.р</w:t>
            </w:r>
            <w:proofErr w:type="gramEnd"/>
            <w:r w:rsidR="00727632">
              <w:rPr>
                <w:rFonts w:asciiTheme="majorHAnsi" w:hAnsiTheme="majorHAnsi"/>
                <w:b/>
                <w:sz w:val="24"/>
                <w:szCs w:val="24"/>
              </w:rPr>
              <w:t>у</w:t>
            </w:r>
            <w:proofErr w:type="spellEnd"/>
            <w:r w:rsidR="00727632">
              <w:rPr>
                <w:rFonts w:asciiTheme="majorHAnsi" w:hAnsiTheme="majorHAnsi"/>
                <w:b/>
                <w:sz w:val="24"/>
                <w:szCs w:val="24"/>
              </w:rPr>
              <w:t>»: «Система работы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с детьми  с ОВЗ раннего и дошкольного возраста в условиях ведения ФГОС ДО» (144 часа)</w:t>
            </w:r>
            <w:r w:rsidR="003D7492">
              <w:rPr>
                <w:rFonts w:asciiTheme="majorHAnsi" w:hAnsiTheme="majorHAnsi"/>
                <w:b/>
                <w:sz w:val="24"/>
                <w:szCs w:val="24"/>
              </w:rPr>
              <w:t>;</w:t>
            </w:r>
          </w:p>
          <w:p w:rsidR="003D7492" w:rsidRDefault="003D7492" w:rsidP="00684F11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26.07.2019 год, ЧОУ ДПО «УЦ «Академия безопасности»: «Обучение педагогических работников первой помощи» (</w:t>
            </w:r>
            <w:r w:rsidR="00A062C8">
              <w:rPr>
                <w:rFonts w:asciiTheme="majorHAnsi" w:hAnsiTheme="majorHAnsi"/>
                <w:b/>
                <w:sz w:val="24"/>
                <w:szCs w:val="24"/>
              </w:rPr>
              <w:t>16 часов)</w:t>
            </w:r>
          </w:p>
          <w:p w:rsidR="003D7492" w:rsidRPr="00D31B2F" w:rsidRDefault="003D7492" w:rsidP="00684F11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523C03" w:rsidTr="006045B0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C03" w:rsidRDefault="00523C03">
            <w:pPr>
              <w:rPr>
                <w:noProof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03" w:rsidRDefault="00523C03" w:rsidP="00086020">
            <w:pPr>
              <w:rPr>
                <w:rFonts w:asciiTheme="majorHAnsi" w:hAnsiTheme="majorHAnsi"/>
                <w:sz w:val="24"/>
                <w:szCs w:val="24"/>
              </w:rPr>
            </w:pPr>
            <w:r w:rsidRPr="00685E98">
              <w:rPr>
                <w:rFonts w:asciiTheme="majorHAnsi" w:hAnsiTheme="majorHAnsi"/>
                <w:sz w:val="24"/>
                <w:szCs w:val="24"/>
              </w:rPr>
              <w:t>ОБЩИЙ СТАЖ РАБОТЫ:</w:t>
            </w:r>
          </w:p>
          <w:p w:rsidR="00523C03" w:rsidRPr="00685E98" w:rsidRDefault="00523C03" w:rsidP="0008602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03" w:rsidRPr="00D31B2F" w:rsidRDefault="00D8126D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29 </w:t>
            </w:r>
            <w:r w:rsidR="00523C03" w:rsidRPr="00D31B2F">
              <w:rPr>
                <w:rFonts w:asciiTheme="majorHAnsi" w:hAnsiTheme="majorHAnsi"/>
                <w:b/>
              </w:rPr>
              <w:t>лет</w:t>
            </w:r>
          </w:p>
        </w:tc>
      </w:tr>
      <w:tr w:rsidR="00523C03" w:rsidTr="006045B0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C03" w:rsidRDefault="00523C03">
            <w:pPr>
              <w:rPr>
                <w:noProof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03" w:rsidRDefault="005D61BB" w:rsidP="0008602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СТАЖ РАБОТЫ ПО СПЕЦИАЛЬНОСТИ</w:t>
            </w:r>
          </w:p>
          <w:p w:rsidR="005D61BB" w:rsidRDefault="005D61BB" w:rsidP="0008602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(педагогический стаж)</w:t>
            </w:r>
            <w:r w:rsidRPr="00685E98">
              <w:rPr>
                <w:rFonts w:asciiTheme="majorHAnsi" w:hAnsiTheme="majorHAnsi"/>
                <w:sz w:val="24"/>
                <w:szCs w:val="24"/>
              </w:rPr>
              <w:t>:</w:t>
            </w:r>
          </w:p>
          <w:p w:rsidR="00523C03" w:rsidRPr="00685E98" w:rsidRDefault="00523C03" w:rsidP="0008602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03" w:rsidRPr="00D31B2F" w:rsidRDefault="00D8126D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16</w:t>
            </w:r>
            <w:r w:rsidR="003F6EB8">
              <w:rPr>
                <w:rFonts w:asciiTheme="majorHAnsi" w:hAnsiTheme="majorHAnsi"/>
                <w:b/>
              </w:rPr>
              <w:t xml:space="preserve"> </w:t>
            </w:r>
            <w:r w:rsidR="00BE355B" w:rsidRPr="00D31B2F">
              <w:rPr>
                <w:rFonts w:asciiTheme="majorHAnsi" w:hAnsiTheme="majorHAnsi"/>
                <w:b/>
              </w:rPr>
              <w:t>лет</w:t>
            </w:r>
          </w:p>
        </w:tc>
      </w:tr>
      <w:tr w:rsidR="00523C03" w:rsidTr="006045B0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C03" w:rsidRDefault="00523C03">
            <w:pPr>
              <w:rPr>
                <w:noProof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03" w:rsidRDefault="00523C03" w:rsidP="00086020">
            <w:pPr>
              <w:rPr>
                <w:rFonts w:asciiTheme="majorHAnsi" w:hAnsiTheme="majorHAnsi"/>
                <w:sz w:val="24"/>
                <w:szCs w:val="24"/>
              </w:rPr>
            </w:pPr>
            <w:r w:rsidRPr="00685E98">
              <w:rPr>
                <w:rFonts w:asciiTheme="majorHAnsi" w:hAnsiTheme="majorHAnsi"/>
                <w:sz w:val="24"/>
                <w:szCs w:val="24"/>
              </w:rPr>
              <w:t>СТАЖ РАБОТЫ В ДАННОЙ ДОЛЖНОСТИ</w:t>
            </w:r>
            <w:r w:rsidRPr="00685E98">
              <w:rPr>
                <w:rFonts w:asciiTheme="majorHAnsi" w:hAnsiTheme="majorHAnsi"/>
                <w:i/>
                <w:sz w:val="24"/>
                <w:szCs w:val="24"/>
              </w:rPr>
              <w:t xml:space="preserve">:  </w:t>
            </w:r>
          </w:p>
          <w:p w:rsidR="00523C03" w:rsidRPr="00685E98" w:rsidRDefault="00523C03" w:rsidP="0008602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03" w:rsidRPr="00D31B2F" w:rsidRDefault="00D8126D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13</w:t>
            </w:r>
            <w:r w:rsidR="00523C03" w:rsidRPr="00D31B2F">
              <w:rPr>
                <w:rFonts w:asciiTheme="majorHAnsi" w:hAnsiTheme="majorHAnsi"/>
                <w:b/>
              </w:rPr>
              <w:t xml:space="preserve"> лет</w:t>
            </w:r>
          </w:p>
        </w:tc>
      </w:tr>
      <w:tr w:rsidR="00523C03" w:rsidTr="006045B0"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03" w:rsidRDefault="00523C03">
            <w:pPr>
              <w:rPr>
                <w:noProof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03" w:rsidRDefault="00523C03" w:rsidP="005F6208">
            <w:r w:rsidRPr="00685E98">
              <w:rPr>
                <w:rFonts w:asciiTheme="majorHAnsi" w:hAnsiTheme="majorHAnsi"/>
                <w:sz w:val="24"/>
                <w:szCs w:val="24"/>
              </w:rPr>
              <w:t>ОТРАСЛЕВЫЕ</w:t>
            </w:r>
            <w:r w:rsidR="0036378E">
              <w:rPr>
                <w:rFonts w:asciiTheme="majorHAnsi" w:hAnsiTheme="majorHAnsi"/>
                <w:sz w:val="24"/>
                <w:szCs w:val="24"/>
              </w:rPr>
              <w:t xml:space="preserve"> НАГРАДЫ, ЗВАНИЕ</w:t>
            </w:r>
          </w:p>
          <w:p w:rsidR="00523C03" w:rsidRDefault="00523C03" w:rsidP="00275F4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03" w:rsidRPr="00D31B2F" w:rsidRDefault="00523C03" w:rsidP="00523C0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D31B2F">
              <w:rPr>
                <w:rFonts w:asciiTheme="majorHAnsi" w:hAnsiTheme="majorHAnsi"/>
                <w:b/>
                <w:sz w:val="24"/>
                <w:szCs w:val="24"/>
              </w:rPr>
              <w:t>«Почетный работник общего образования Российской Федерации», 2016 год.</w:t>
            </w:r>
          </w:p>
          <w:p w:rsidR="00523C03" w:rsidRPr="00D31B2F" w:rsidRDefault="00523C03" w:rsidP="00523C0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D31B2F">
              <w:rPr>
                <w:rFonts w:asciiTheme="majorHAnsi" w:hAnsiTheme="majorHAnsi"/>
                <w:b/>
                <w:sz w:val="24"/>
                <w:szCs w:val="24"/>
              </w:rPr>
              <w:t>Звание «Ветеран труда», 2016 год</w:t>
            </w:r>
          </w:p>
          <w:p w:rsidR="00523C03" w:rsidRPr="00D31B2F" w:rsidRDefault="00523C03">
            <w:pPr>
              <w:rPr>
                <w:rFonts w:asciiTheme="majorHAnsi" w:hAnsiTheme="majorHAnsi"/>
                <w:b/>
              </w:rPr>
            </w:pPr>
          </w:p>
        </w:tc>
      </w:tr>
      <w:tr w:rsidR="00523C03" w:rsidTr="006045B0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C03" w:rsidRDefault="00523C03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BB218B1" wp14:editId="4A69E770">
                  <wp:extent cx="1076325" cy="1438275"/>
                  <wp:effectExtent l="0" t="0" r="9525" b="9525"/>
                  <wp:docPr id="9" name="Рисунок 9" descr="C:\Users\Заведующая\Desktop\Зубцова Л.М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Заведующая\Desktop\Зубцова Л.М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03" w:rsidRDefault="00523C03" w:rsidP="00086020">
            <w:r>
              <w:rPr>
                <w:rFonts w:asciiTheme="majorHAnsi" w:hAnsiTheme="majorHAnsi"/>
                <w:sz w:val="24"/>
                <w:szCs w:val="24"/>
              </w:rPr>
              <w:t>Ф.И.О. ПЕДАГОГА</w:t>
            </w:r>
            <w:r w:rsidRPr="005F6208">
              <w:rPr>
                <w:rFonts w:asciiTheme="majorHAnsi" w:hAnsiTheme="majorHAnsi"/>
                <w:sz w:val="24"/>
                <w:szCs w:val="24"/>
              </w:rPr>
              <w:t>:</w:t>
            </w:r>
          </w:p>
          <w:p w:rsidR="00523C03" w:rsidRPr="00685E98" w:rsidRDefault="00523C03" w:rsidP="0008602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03" w:rsidRPr="00D31B2F" w:rsidRDefault="00523C03" w:rsidP="00523C0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D31B2F">
              <w:rPr>
                <w:rFonts w:asciiTheme="majorHAnsi" w:hAnsiTheme="majorHAnsi"/>
                <w:b/>
                <w:sz w:val="24"/>
                <w:szCs w:val="24"/>
              </w:rPr>
              <w:t>ЗУБЦОВА ЛЮБОВЬ МИТРОФАНОВНА</w:t>
            </w:r>
          </w:p>
        </w:tc>
      </w:tr>
      <w:tr w:rsidR="00523C03" w:rsidTr="006045B0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C03" w:rsidRDefault="00523C03">
            <w:pPr>
              <w:rPr>
                <w:noProof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03" w:rsidRPr="00663AF1" w:rsidRDefault="00523C03" w:rsidP="00086020">
            <w:r w:rsidRPr="00685E98">
              <w:rPr>
                <w:rFonts w:asciiTheme="majorHAnsi" w:hAnsiTheme="majorHAnsi"/>
                <w:sz w:val="24"/>
                <w:szCs w:val="24"/>
              </w:rPr>
              <w:t>ДОЛЖНОСТЬ:</w:t>
            </w:r>
          </w:p>
          <w:p w:rsidR="00523C03" w:rsidRPr="00685E98" w:rsidRDefault="00523C03" w:rsidP="0008602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03" w:rsidRPr="00D31B2F" w:rsidRDefault="00523C0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D31B2F">
              <w:rPr>
                <w:rFonts w:asciiTheme="majorHAnsi" w:hAnsiTheme="majorHAnsi"/>
                <w:b/>
                <w:sz w:val="24"/>
                <w:szCs w:val="24"/>
              </w:rPr>
              <w:t>Старший воспитатель</w:t>
            </w:r>
          </w:p>
        </w:tc>
      </w:tr>
      <w:tr w:rsidR="00523C03" w:rsidTr="006045B0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C03" w:rsidRDefault="00523C03">
            <w:pPr>
              <w:rPr>
                <w:noProof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03" w:rsidRPr="00663AF1" w:rsidRDefault="00523C03" w:rsidP="00086020">
            <w:r w:rsidRPr="00685E98">
              <w:rPr>
                <w:rFonts w:asciiTheme="majorHAnsi" w:hAnsiTheme="majorHAnsi"/>
                <w:sz w:val="24"/>
                <w:szCs w:val="24"/>
              </w:rPr>
              <w:t>ОБРАЗОВАНИЕ:</w:t>
            </w:r>
          </w:p>
          <w:p w:rsidR="00523C03" w:rsidRPr="00685E98" w:rsidRDefault="00523C03" w:rsidP="0008602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03" w:rsidRPr="00D31B2F" w:rsidRDefault="00523C0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proofErr w:type="gramStart"/>
            <w:r w:rsidRPr="00D31B2F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Высшее</w:t>
            </w:r>
            <w:proofErr w:type="gramEnd"/>
            <w:r w:rsidRPr="00D31B2F">
              <w:rPr>
                <w:rFonts w:asciiTheme="majorHAnsi" w:hAnsiTheme="majorHAnsi"/>
                <w:b/>
                <w:sz w:val="24"/>
                <w:szCs w:val="24"/>
              </w:rPr>
              <w:t>,  Воронежский экономико-</w:t>
            </w:r>
            <w:r w:rsidRPr="00D31B2F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правовой институт с отличием, 2005 год. Психолог. Преподаватель психологии по специальности «Психология». Алексеевское педагогическое училище, 1991 год. Дошкольное воспитание со специализацией, воспитатель в дошкольных учреждениях</w:t>
            </w:r>
          </w:p>
        </w:tc>
      </w:tr>
      <w:tr w:rsidR="00523C03" w:rsidTr="006045B0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C03" w:rsidRDefault="00523C03">
            <w:pPr>
              <w:rPr>
                <w:noProof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03" w:rsidRPr="00685E98" w:rsidRDefault="00523C03" w:rsidP="00086020">
            <w:pPr>
              <w:rPr>
                <w:rFonts w:asciiTheme="majorHAnsi" w:hAnsiTheme="majorHAnsi"/>
                <w:sz w:val="24"/>
                <w:szCs w:val="24"/>
              </w:rPr>
            </w:pPr>
            <w:r w:rsidRPr="00685E98">
              <w:rPr>
                <w:rFonts w:asciiTheme="majorHAnsi" w:hAnsiTheme="majorHAnsi"/>
                <w:sz w:val="24"/>
                <w:szCs w:val="24"/>
              </w:rPr>
              <w:t>КВАЛИФИКАЦИОННАЯ КАТЕГОРИЯ, ДАТА ПРИСВОЕНИЯ: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03" w:rsidRPr="00D31B2F" w:rsidRDefault="00523C03" w:rsidP="00523C0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D31B2F">
              <w:rPr>
                <w:rFonts w:asciiTheme="majorHAnsi" w:hAnsiTheme="majorHAnsi"/>
                <w:b/>
                <w:sz w:val="24"/>
                <w:szCs w:val="24"/>
              </w:rPr>
              <w:t>Высшая квалификационная категория, 10.12.2015</w:t>
            </w:r>
            <w:r w:rsidR="00BE355B" w:rsidRPr="00D31B2F">
              <w:rPr>
                <w:rFonts w:asciiTheme="majorHAnsi" w:hAnsiTheme="majorHAnsi"/>
                <w:b/>
                <w:sz w:val="24"/>
                <w:szCs w:val="24"/>
              </w:rPr>
              <w:t xml:space="preserve"> год</w:t>
            </w:r>
          </w:p>
          <w:p w:rsidR="00523C03" w:rsidRPr="00D31B2F" w:rsidRDefault="00523C0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523C03" w:rsidTr="006045B0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C03" w:rsidRDefault="00523C03">
            <w:pPr>
              <w:rPr>
                <w:noProof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03" w:rsidRDefault="00523C03" w:rsidP="00086020">
            <w:r w:rsidRPr="00685E98">
              <w:rPr>
                <w:rFonts w:asciiTheme="majorHAnsi" w:hAnsiTheme="majorHAnsi"/>
                <w:sz w:val="24"/>
                <w:szCs w:val="24"/>
              </w:rPr>
              <w:t>ПОВЫШЕНИЕ КВАЛИФИКАЦИИ:</w:t>
            </w:r>
          </w:p>
          <w:p w:rsidR="00523C03" w:rsidRPr="00685E98" w:rsidRDefault="00523C03" w:rsidP="0008602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03" w:rsidRDefault="005F4D48" w:rsidP="00523C0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02.04.2018 – 06.04.2018</w:t>
            </w:r>
            <w:r w:rsidR="00523C03" w:rsidRPr="00D31B2F">
              <w:rPr>
                <w:rFonts w:asciiTheme="majorHAnsi" w:hAnsiTheme="majorHAnsi"/>
                <w:b/>
                <w:sz w:val="24"/>
                <w:szCs w:val="24"/>
              </w:rPr>
              <w:t xml:space="preserve"> года,  ОГАОУ ДПО  </w:t>
            </w:r>
            <w:r w:rsidR="00BE355B" w:rsidRPr="00D31B2F">
              <w:rPr>
                <w:rFonts w:asciiTheme="majorHAnsi" w:hAnsiTheme="majorHAnsi"/>
                <w:b/>
                <w:sz w:val="24"/>
                <w:szCs w:val="24"/>
              </w:rPr>
              <w:t>«</w:t>
            </w:r>
            <w:proofErr w:type="spellStart"/>
            <w:r w:rsidR="00523C03" w:rsidRPr="00D31B2F">
              <w:rPr>
                <w:rFonts w:asciiTheme="majorHAnsi" w:hAnsiTheme="majorHAnsi"/>
                <w:b/>
                <w:sz w:val="24"/>
                <w:szCs w:val="24"/>
              </w:rPr>
              <w:t>БелИРО</w:t>
            </w:r>
            <w:proofErr w:type="spellEnd"/>
            <w:r w:rsidR="00BE355B" w:rsidRPr="00D31B2F">
              <w:rPr>
                <w:rFonts w:asciiTheme="majorHAnsi" w:hAnsiTheme="majorHAnsi"/>
                <w:b/>
                <w:sz w:val="24"/>
                <w:szCs w:val="24"/>
              </w:rPr>
              <w:t>»</w:t>
            </w:r>
            <w:r w:rsidR="00523C03" w:rsidRPr="00D31B2F">
              <w:rPr>
                <w:rFonts w:asciiTheme="majorHAnsi" w:hAnsiTheme="majorHAnsi"/>
                <w:b/>
                <w:sz w:val="24"/>
                <w:szCs w:val="24"/>
              </w:rPr>
              <w:t>: «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Управление дошкольной образовательной организацией в условиях реализации ФГОС ДО</w:t>
            </w:r>
            <w:r w:rsidR="00523C03" w:rsidRPr="00D31B2F">
              <w:rPr>
                <w:rFonts w:asciiTheme="majorHAnsi" w:hAnsiTheme="majorHAnsi"/>
                <w:b/>
                <w:sz w:val="24"/>
                <w:szCs w:val="24"/>
              </w:rPr>
              <w:t>»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 (40 часов</w:t>
            </w:r>
            <w:r w:rsidR="00523C03" w:rsidRPr="00D31B2F">
              <w:rPr>
                <w:rFonts w:asciiTheme="majorHAnsi" w:hAnsiTheme="majorHAnsi"/>
                <w:b/>
                <w:sz w:val="24"/>
                <w:szCs w:val="24"/>
              </w:rPr>
              <w:t>)</w:t>
            </w:r>
            <w:r w:rsidR="00CC028B">
              <w:rPr>
                <w:rFonts w:asciiTheme="majorHAnsi" w:hAnsiTheme="majorHAnsi"/>
                <w:b/>
                <w:sz w:val="24"/>
                <w:szCs w:val="24"/>
              </w:rPr>
              <w:t>;</w:t>
            </w:r>
          </w:p>
          <w:p w:rsidR="00D34FFF" w:rsidRDefault="00D34FFF" w:rsidP="00523C0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6E4FF8" w:rsidRDefault="00DE1E43" w:rsidP="00523C0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27.03.2017 года, НПФ «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Амалтея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» 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г</w:t>
            </w:r>
            <w:proofErr w:type="gramStart"/>
            <w:r>
              <w:rPr>
                <w:rFonts w:asciiTheme="majorHAnsi" w:hAnsiTheme="majorHAnsi"/>
                <w:b/>
                <w:sz w:val="24"/>
                <w:szCs w:val="24"/>
              </w:rPr>
              <w:t>.С</w:t>
            </w:r>
            <w:proofErr w:type="gramEnd"/>
            <w:r>
              <w:rPr>
                <w:rFonts w:asciiTheme="majorHAnsi" w:hAnsiTheme="majorHAnsi"/>
                <w:b/>
                <w:sz w:val="24"/>
                <w:szCs w:val="24"/>
              </w:rPr>
              <w:t>анкт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>-Петербург : « Инновационные технологии в инклюзивном образовании в рамках реализации программы «Доступная среда»;</w:t>
            </w:r>
          </w:p>
          <w:p w:rsidR="00D34FFF" w:rsidRDefault="00D34FFF" w:rsidP="00523C0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6E4FF8" w:rsidRDefault="006E4FF8" w:rsidP="00523C0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12.04.2017, 19.04.2017 года, </w:t>
            </w:r>
            <w:r w:rsidRPr="00D31B2F">
              <w:rPr>
                <w:rFonts w:asciiTheme="majorHAnsi" w:hAnsiTheme="majorHAnsi"/>
                <w:b/>
                <w:sz w:val="24"/>
                <w:szCs w:val="24"/>
              </w:rPr>
              <w:t>ОГАОУ ДПО  «</w:t>
            </w:r>
            <w:proofErr w:type="spellStart"/>
            <w:r w:rsidRPr="00D31B2F">
              <w:rPr>
                <w:rFonts w:asciiTheme="majorHAnsi" w:hAnsiTheme="majorHAnsi"/>
                <w:b/>
                <w:sz w:val="24"/>
                <w:szCs w:val="24"/>
              </w:rPr>
              <w:t>БелИРО</w:t>
            </w:r>
            <w:proofErr w:type="spellEnd"/>
            <w:r w:rsidRPr="00D31B2F">
              <w:rPr>
                <w:rFonts w:asciiTheme="majorHAnsi" w:hAnsiTheme="majorHAnsi"/>
                <w:b/>
                <w:sz w:val="24"/>
                <w:szCs w:val="24"/>
              </w:rPr>
              <w:t>»: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Разработка концепции социального проекта», « Формирование команды проекта» (16 часов);</w:t>
            </w:r>
          </w:p>
          <w:p w:rsidR="00D34FFF" w:rsidRDefault="00D34FFF" w:rsidP="00523C0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CC028B" w:rsidRDefault="00CC028B" w:rsidP="00523C0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10.02.2018-01.03.2018 года, ЧОУ УЦДО «В</w:t>
            </w:r>
            <w:r w:rsidR="00727632">
              <w:rPr>
                <w:rFonts w:asciiTheme="majorHAnsi" w:hAnsiTheme="majorHAnsi"/>
                <w:b/>
                <w:sz w:val="24"/>
                <w:szCs w:val="24"/>
              </w:rPr>
              <w:t xml:space="preserve">се </w:t>
            </w:r>
            <w:proofErr w:type="spellStart"/>
            <w:r w:rsidR="00727632">
              <w:rPr>
                <w:rFonts w:asciiTheme="majorHAnsi" w:hAnsiTheme="majorHAnsi"/>
                <w:b/>
                <w:sz w:val="24"/>
                <w:szCs w:val="24"/>
              </w:rPr>
              <w:t>Вебинары</w:t>
            </w:r>
            <w:proofErr w:type="gramStart"/>
            <w:r w:rsidR="00727632">
              <w:rPr>
                <w:rFonts w:asciiTheme="majorHAnsi" w:hAnsiTheme="majorHAnsi"/>
                <w:b/>
                <w:sz w:val="24"/>
                <w:szCs w:val="24"/>
              </w:rPr>
              <w:t>.р</w:t>
            </w:r>
            <w:proofErr w:type="gramEnd"/>
            <w:r w:rsidR="00727632">
              <w:rPr>
                <w:rFonts w:asciiTheme="majorHAnsi" w:hAnsiTheme="majorHAnsi"/>
                <w:b/>
                <w:sz w:val="24"/>
                <w:szCs w:val="24"/>
              </w:rPr>
              <w:t>у</w:t>
            </w:r>
            <w:proofErr w:type="spellEnd"/>
            <w:r w:rsidR="00727632">
              <w:rPr>
                <w:rFonts w:asciiTheme="majorHAnsi" w:hAnsiTheme="majorHAnsi"/>
                <w:b/>
                <w:sz w:val="24"/>
                <w:szCs w:val="24"/>
              </w:rPr>
              <w:t>»: «Система работы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с детьми  с ОВЗ раннего и дошкольного возраста в услов</w:t>
            </w:r>
            <w:r w:rsidR="006E4FF8">
              <w:rPr>
                <w:rFonts w:asciiTheme="majorHAnsi" w:hAnsiTheme="majorHAnsi"/>
                <w:b/>
                <w:sz w:val="24"/>
                <w:szCs w:val="24"/>
              </w:rPr>
              <w:t>иях ведения ФГОС ДО» (144 часа)</w:t>
            </w:r>
            <w:r w:rsidR="003D7492">
              <w:rPr>
                <w:rFonts w:asciiTheme="majorHAnsi" w:hAnsiTheme="majorHAnsi"/>
                <w:b/>
                <w:sz w:val="24"/>
                <w:szCs w:val="24"/>
              </w:rPr>
              <w:t>;</w:t>
            </w:r>
          </w:p>
          <w:p w:rsidR="00A062C8" w:rsidRDefault="00A062C8" w:rsidP="00A062C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26.07.2019 год, ЧОУ ДПО «УЦ «Академия безопасности»: «Обучение педагогических работников первой помощи» (16 часов)</w:t>
            </w:r>
          </w:p>
          <w:p w:rsidR="00523C03" w:rsidRPr="00D31B2F" w:rsidRDefault="00523C03" w:rsidP="006E4FF8">
            <w:pPr>
              <w:rPr>
                <w:rFonts w:asciiTheme="majorHAnsi" w:hAnsiTheme="majorHAnsi"/>
                <w:b/>
              </w:rPr>
            </w:pPr>
          </w:p>
        </w:tc>
      </w:tr>
      <w:tr w:rsidR="00523C03" w:rsidTr="006045B0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C03" w:rsidRDefault="00523C03">
            <w:pPr>
              <w:rPr>
                <w:noProof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03" w:rsidRDefault="00523C03" w:rsidP="00086020">
            <w:pPr>
              <w:rPr>
                <w:rFonts w:asciiTheme="majorHAnsi" w:hAnsiTheme="majorHAnsi"/>
                <w:sz w:val="24"/>
                <w:szCs w:val="24"/>
              </w:rPr>
            </w:pPr>
            <w:r w:rsidRPr="00685E98">
              <w:rPr>
                <w:rFonts w:asciiTheme="majorHAnsi" w:hAnsiTheme="majorHAnsi"/>
                <w:sz w:val="24"/>
                <w:szCs w:val="24"/>
              </w:rPr>
              <w:t>ОБЩИЙ СТАЖ РАБОТЫ:</w:t>
            </w:r>
          </w:p>
          <w:p w:rsidR="00523C03" w:rsidRPr="00685E98" w:rsidRDefault="00523C03" w:rsidP="0008602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03" w:rsidRPr="00D31B2F" w:rsidRDefault="00754347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27</w:t>
            </w:r>
            <w:r w:rsidR="00523C03" w:rsidRPr="00D31B2F">
              <w:rPr>
                <w:rFonts w:asciiTheme="majorHAnsi" w:hAnsiTheme="majorHAnsi"/>
                <w:b/>
              </w:rPr>
              <w:t xml:space="preserve"> лет</w:t>
            </w:r>
          </w:p>
        </w:tc>
      </w:tr>
      <w:tr w:rsidR="00523C03" w:rsidTr="006045B0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C03" w:rsidRDefault="00523C03">
            <w:pPr>
              <w:rPr>
                <w:noProof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03" w:rsidRPr="00685E98" w:rsidRDefault="005D61BB" w:rsidP="0008602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СТАЖ РАБОТЫ ПО СПЕЦИАЛЬНОСТИ (педагогический стаж)</w:t>
            </w:r>
            <w:r w:rsidRPr="00685E98"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03" w:rsidRPr="00D31B2F" w:rsidRDefault="00754347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27</w:t>
            </w:r>
            <w:r w:rsidR="00523C03" w:rsidRPr="00D31B2F">
              <w:rPr>
                <w:rFonts w:asciiTheme="majorHAnsi" w:hAnsiTheme="majorHAnsi"/>
                <w:b/>
              </w:rPr>
              <w:t xml:space="preserve"> лет</w:t>
            </w:r>
          </w:p>
        </w:tc>
      </w:tr>
      <w:tr w:rsidR="00523C03" w:rsidTr="006045B0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C03" w:rsidRDefault="00523C03">
            <w:pPr>
              <w:rPr>
                <w:noProof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03" w:rsidRPr="00685E98" w:rsidRDefault="00523C03" w:rsidP="00086020">
            <w:pPr>
              <w:rPr>
                <w:rFonts w:asciiTheme="majorHAnsi" w:hAnsiTheme="majorHAnsi"/>
                <w:sz w:val="24"/>
                <w:szCs w:val="24"/>
              </w:rPr>
            </w:pPr>
            <w:r w:rsidRPr="00685E98">
              <w:rPr>
                <w:rFonts w:asciiTheme="majorHAnsi" w:hAnsiTheme="majorHAnsi"/>
                <w:sz w:val="24"/>
                <w:szCs w:val="24"/>
              </w:rPr>
              <w:t>СТАЖ РАБОТЫ В ДАННОЙ ДОЛЖНОСТИ</w:t>
            </w:r>
            <w:r w:rsidRPr="00685E98">
              <w:rPr>
                <w:rFonts w:asciiTheme="majorHAnsi" w:hAnsiTheme="majorHAnsi"/>
                <w:i/>
                <w:sz w:val="24"/>
                <w:szCs w:val="24"/>
              </w:rPr>
              <w:t xml:space="preserve">:  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03" w:rsidRPr="00D31B2F" w:rsidRDefault="00D8126D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17</w:t>
            </w:r>
            <w:r w:rsidR="00754347">
              <w:rPr>
                <w:rFonts w:asciiTheme="majorHAnsi" w:hAnsiTheme="majorHAnsi"/>
                <w:b/>
              </w:rPr>
              <w:t xml:space="preserve"> </w:t>
            </w:r>
            <w:r w:rsidR="00523C03" w:rsidRPr="00D31B2F">
              <w:rPr>
                <w:rFonts w:asciiTheme="majorHAnsi" w:hAnsiTheme="majorHAnsi"/>
                <w:b/>
              </w:rPr>
              <w:t>лет</w:t>
            </w:r>
          </w:p>
        </w:tc>
      </w:tr>
      <w:tr w:rsidR="00523C03" w:rsidTr="006045B0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C03" w:rsidRDefault="00523C03">
            <w:pPr>
              <w:rPr>
                <w:noProof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03" w:rsidRDefault="0036378E" w:rsidP="00086020">
            <w:r>
              <w:rPr>
                <w:rFonts w:asciiTheme="majorHAnsi" w:hAnsiTheme="majorHAnsi"/>
                <w:sz w:val="24"/>
                <w:szCs w:val="24"/>
              </w:rPr>
              <w:t xml:space="preserve"> ОТРАСЛЕВЫЕ НАГРАДЫ, ЗВАНИЕ</w:t>
            </w:r>
          </w:p>
          <w:p w:rsidR="00523C03" w:rsidRDefault="00523C03" w:rsidP="0008602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03" w:rsidRPr="00D31B2F" w:rsidRDefault="00523C03" w:rsidP="00523C0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D31B2F">
              <w:rPr>
                <w:rFonts w:asciiTheme="majorHAnsi" w:hAnsiTheme="majorHAnsi"/>
                <w:b/>
                <w:sz w:val="24"/>
                <w:szCs w:val="24"/>
              </w:rPr>
              <w:t>«Почетный работник общего образования Российской Федерации», 2012 год.</w:t>
            </w:r>
          </w:p>
          <w:p w:rsidR="00523C03" w:rsidRPr="001C1BA0" w:rsidRDefault="00523C0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D31B2F">
              <w:rPr>
                <w:rFonts w:asciiTheme="majorHAnsi" w:hAnsiTheme="majorHAnsi"/>
                <w:b/>
                <w:sz w:val="24"/>
                <w:szCs w:val="24"/>
              </w:rPr>
              <w:t>Звание «Ветеран труда», 2016 год</w:t>
            </w:r>
          </w:p>
        </w:tc>
      </w:tr>
      <w:tr w:rsidR="00523C03" w:rsidTr="006045B0"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03" w:rsidRDefault="00523C03">
            <w:pPr>
              <w:rPr>
                <w:noProof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F4" w:rsidRDefault="00523C03" w:rsidP="0008602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АКТУАЛЬНЫЙ ПЕДАГОГИЧЕСКИЙ ОПЫТ</w:t>
            </w:r>
          </w:p>
          <w:p w:rsidR="00523C03" w:rsidRPr="00685E98" w:rsidRDefault="009902F4" w:rsidP="0008602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(муниципальный уровень)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E2" w:rsidRDefault="00523C03" w:rsidP="00523C0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D31B2F">
              <w:rPr>
                <w:rFonts w:asciiTheme="majorHAnsi" w:hAnsiTheme="majorHAnsi"/>
                <w:b/>
                <w:sz w:val="24"/>
                <w:szCs w:val="24"/>
              </w:rPr>
              <w:t>«Гармоничное развитие детей дошкольного возраста посредством художественной и ритмической гим</w:t>
            </w:r>
            <w:r w:rsidR="009902F4" w:rsidRPr="00D31B2F">
              <w:rPr>
                <w:rFonts w:asciiTheme="majorHAnsi" w:hAnsiTheme="majorHAnsi"/>
                <w:b/>
                <w:sz w:val="24"/>
                <w:szCs w:val="24"/>
              </w:rPr>
              <w:t xml:space="preserve">настики», </w:t>
            </w:r>
            <w:r w:rsidRPr="00D31B2F">
              <w:rPr>
                <w:rFonts w:asciiTheme="majorHAnsi" w:hAnsiTheme="majorHAnsi"/>
                <w:b/>
                <w:sz w:val="24"/>
                <w:szCs w:val="24"/>
              </w:rPr>
              <w:t>2015 год,  свидетельство №109.</w:t>
            </w:r>
          </w:p>
          <w:p w:rsidR="001C1BA0" w:rsidRPr="001C1BA0" w:rsidRDefault="001C1BA0" w:rsidP="00523C0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23C03" w:rsidRDefault="00523C03">
            <w:pPr>
              <w:rPr>
                <w:rFonts w:asciiTheme="majorHAnsi" w:hAnsiTheme="majorHAnsi"/>
                <w:b/>
              </w:rPr>
            </w:pPr>
          </w:p>
          <w:p w:rsidR="00621940" w:rsidRPr="00D31B2F" w:rsidRDefault="00621940">
            <w:pPr>
              <w:rPr>
                <w:rFonts w:asciiTheme="majorHAnsi" w:hAnsiTheme="majorHAnsi"/>
                <w:b/>
              </w:rPr>
            </w:pPr>
          </w:p>
        </w:tc>
      </w:tr>
      <w:tr w:rsidR="00F227E2" w:rsidTr="006045B0"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27E2" w:rsidRDefault="00F227E2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5BE082CF" wp14:editId="4F073835">
                  <wp:extent cx="1076325" cy="1438275"/>
                  <wp:effectExtent l="0" t="0" r="9525" b="9525"/>
                  <wp:docPr id="11" name="Рисунок 11" descr="C:\Users\Заведующая\Desktop\ВСЕ ФОТО\3 на 4    17 сад\фото 7 ступень\Гончарова И.И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Заведующая\Desktop\ВСЕ ФОТО\3 на 4    17 сад\фото 7 ступень\Гончарова И.И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E2" w:rsidRDefault="00F227E2" w:rsidP="00086020">
            <w:r>
              <w:rPr>
                <w:rFonts w:asciiTheme="majorHAnsi" w:hAnsiTheme="majorHAnsi"/>
                <w:sz w:val="24"/>
                <w:szCs w:val="24"/>
              </w:rPr>
              <w:t>Ф.И.О. ПЕДАГОГА</w:t>
            </w:r>
            <w:r w:rsidRPr="005F6208">
              <w:rPr>
                <w:rFonts w:asciiTheme="majorHAnsi" w:hAnsiTheme="majorHAnsi"/>
                <w:sz w:val="24"/>
                <w:szCs w:val="24"/>
              </w:rPr>
              <w:t>:</w:t>
            </w:r>
          </w:p>
          <w:p w:rsidR="00F227E2" w:rsidRPr="00685E98" w:rsidRDefault="00F227E2" w:rsidP="0008602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E2" w:rsidRPr="00D31B2F" w:rsidRDefault="00F227E2" w:rsidP="00523C0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D31B2F">
              <w:rPr>
                <w:rFonts w:asciiTheme="majorHAnsi" w:hAnsiTheme="majorHAnsi"/>
                <w:b/>
                <w:sz w:val="24"/>
                <w:szCs w:val="24"/>
              </w:rPr>
              <w:t>ГОНЧАРОВА ИННА ИВАНОВНА</w:t>
            </w:r>
          </w:p>
        </w:tc>
      </w:tr>
      <w:tr w:rsidR="00F227E2" w:rsidTr="006045B0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7E2" w:rsidRDefault="00F227E2">
            <w:pPr>
              <w:rPr>
                <w:noProof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E2" w:rsidRPr="00663AF1" w:rsidRDefault="00F227E2" w:rsidP="00086020">
            <w:r w:rsidRPr="00685E98">
              <w:rPr>
                <w:rFonts w:asciiTheme="majorHAnsi" w:hAnsiTheme="majorHAnsi"/>
                <w:sz w:val="24"/>
                <w:szCs w:val="24"/>
              </w:rPr>
              <w:t>ДОЛЖНОСТЬ:</w:t>
            </w:r>
          </w:p>
          <w:p w:rsidR="00F227E2" w:rsidRPr="00685E98" w:rsidRDefault="00F227E2" w:rsidP="0008602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E2" w:rsidRPr="00D31B2F" w:rsidRDefault="00F227E2" w:rsidP="00523C0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D31B2F">
              <w:rPr>
                <w:rFonts w:asciiTheme="majorHAnsi" w:hAnsiTheme="majorHAnsi"/>
                <w:b/>
                <w:sz w:val="24"/>
                <w:szCs w:val="24"/>
              </w:rPr>
              <w:t>Педагог-психолог</w:t>
            </w:r>
          </w:p>
        </w:tc>
      </w:tr>
      <w:tr w:rsidR="00F227E2" w:rsidTr="006045B0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7E2" w:rsidRDefault="00F227E2">
            <w:pPr>
              <w:rPr>
                <w:noProof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E2" w:rsidRPr="00663AF1" w:rsidRDefault="00F227E2" w:rsidP="00086020">
            <w:r w:rsidRPr="00685E98">
              <w:rPr>
                <w:rFonts w:asciiTheme="majorHAnsi" w:hAnsiTheme="majorHAnsi"/>
                <w:sz w:val="24"/>
                <w:szCs w:val="24"/>
              </w:rPr>
              <w:t>ОБРАЗОВАНИЕ:</w:t>
            </w:r>
          </w:p>
          <w:p w:rsidR="00F227E2" w:rsidRPr="00685E98" w:rsidRDefault="00F227E2" w:rsidP="0008602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E2" w:rsidRPr="00D31B2F" w:rsidRDefault="00F227E2" w:rsidP="00523C0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proofErr w:type="gramStart"/>
            <w:r>
              <w:rPr>
                <w:rFonts w:asciiTheme="majorHAnsi" w:hAnsiTheme="majorHAnsi"/>
                <w:b/>
                <w:sz w:val="24"/>
                <w:szCs w:val="24"/>
              </w:rPr>
              <w:t>В</w:t>
            </w:r>
            <w:r w:rsidRPr="00D31B2F">
              <w:rPr>
                <w:rFonts w:asciiTheme="majorHAnsi" w:hAnsiTheme="majorHAnsi"/>
                <w:b/>
                <w:sz w:val="24"/>
                <w:szCs w:val="24"/>
              </w:rPr>
              <w:t>ысшее</w:t>
            </w:r>
            <w:proofErr w:type="gramEnd"/>
            <w:r w:rsidRPr="00D31B2F">
              <w:rPr>
                <w:rFonts w:asciiTheme="majorHAnsi" w:hAnsiTheme="majorHAnsi"/>
                <w:b/>
                <w:sz w:val="24"/>
                <w:szCs w:val="24"/>
              </w:rPr>
              <w:t>, Белгородский государственный университет, 2004 год. Преподаватель дошкольной педагогики и психологии, учитель-логопед по специальности «Дошкольная педагогика и психология».  Алексеевский педагогический колледж, 1997 год. Дошкольное образование, воспитатель  детей дошкольного возраста</w:t>
            </w:r>
          </w:p>
        </w:tc>
      </w:tr>
      <w:tr w:rsidR="00F227E2" w:rsidTr="006045B0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7E2" w:rsidRDefault="00F227E2">
            <w:pPr>
              <w:rPr>
                <w:noProof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E2" w:rsidRPr="00685E98" w:rsidRDefault="00F227E2" w:rsidP="00086020">
            <w:pPr>
              <w:rPr>
                <w:rFonts w:asciiTheme="majorHAnsi" w:hAnsiTheme="majorHAnsi"/>
                <w:sz w:val="24"/>
                <w:szCs w:val="24"/>
              </w:rPr>
            </w:pPr>
            <w:r w:rsidRPr="00685E98">
              <w:rPr>
                <w:rFonts w:asciiTheme="majorHAnsi" w:hAnsiTheme="majorHAnsi"/>
                <w:sz w:val="24"/>
                <w:szCs w:val="24"/>
              </w:rPr>
              <w:t>КВАЛИФИКАЦИОННАЯ КАТЕГОРИЯ, ДАТА ПРИСВОЕНИЯ: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E2" w:rsidRPr="00D31B2F" w:rsidRDefault="00F227E2" w:rsidP="009902F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Высшая</w:t>
            </w:r>
            <w:r w:rsidRPr="00D31B2F">
              <w:rPr>
                <w:rFonts w:asciiTheme="majorHAnsi" w:hAnsiTheme="majorHAnsi"/>
                <w:b/>
                <w:sz w:val="24"/>
                <w:szCs w:val="24"/>
              </w:rPr>
              <w:t xml:space="preserve"> квалификационная категория, </w:t>
            </w:r>
            <w:r w:rsidRPr="00B11E34">
              <w:rPr>
                <w:rFonts w:asciiTheme="majorHAnsi" w:hAnsiTheme="majorHAnsi"/>
                <w:b/>
                <w:sz w:val="24"/>
                <w:szCs w:val="24"/>
              </w:rPr>
              <w:t>15.03.2018 года</w:t>
            </w:r>
          </w:p>
          <w:p w:rsidR="00F227E2" w:rsidRDefault="00F227E2" w:rsidP="00523C0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BC080C" w:rsidRPr="00D31B2F" w:rsidRDefault="00BC080C" w:rsidP="00523C0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F227E2" w:rsidTr="006045B0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7E2" w:rsidRDefault="00F227E2">
            <w:pPr>
              <w:rPr>
                <w:noProof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E2" w:rsidRDefault="00F227E2" w:rsidP="00086020">
            <w:r w:rsidRPr="00685E98">
              <w:rPr>
                <w:rFonts w:asciiTheme="majorHAnsi" w:hAnsiTheme="majorHAnsi"/>
                <w:sz w:val="24"/>
                <w:szCs w:val="24"/>
              </w:rPr>
              <w:t>ПОВЫШЕНИЕ КВАЛИФИКАЦИИ:</w:t>
            </w:r>
          </w:p>
          <w:p w:rsidR="00F227E2" w:rsidRDefault="00F227E2" w:rsidP="0008602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F227E2" w:rsidRDefault="00F227E2" w:rsidP="0008602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F227E2" w:rsidRDefault="00F227E2" w:rsidP="0008602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F227E2" w:rsidRDefault="00F227E2" w:rsidP="0008602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F227E2" w:rsidRPr="00685E98" w:rsidRDefault="00F227E2" w:rsidP="0008602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E2" w:rsidRDefault="00F227E2" w:rsidP="009902F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27.03.2017 года, НПФ «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Амалтея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» 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г</w:t>
            </w:r>
            <w:proofErr w:type="gramStart"/>
            <w:r>
              <w:rPr>
                <w:rFonts w:asciiTheme="majorHAnsi" w:hAnsiTheme="majorHAnsi"/>
                <w:b/>
                <w:sz w:val="24"/>
                <w:szCs w:val="24"/>
              </w:rPr>
              <w:t>.С</w:t>
            </w:r>
            <w:proofErr w:type="gramEnd"/>
            <w:r>
              <w:rPr>
                <w:rFonts w:asciiTheme="majorHAnsi" w:hAnsiTheme="majorHAnsi"/>
                <w:b/>
                <w:sz w:val="24"/>
                <w:szCs w:val="24"/>
              </w:rPr>
              <w:t>анкт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>-Петербург : « Инновационные технологии в инклюзивном образовании в рамках реализации программы «Доступная среда»;</w:t>
            </w:r>
          </w:p>
          <w:p w:rsidR="00F227E2" w:rsidRDefault="00F227E2" w:rsidP="009902F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10.02.2018-01.03.2018 года, ЧОУ УЦДО «Все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Вебинары</w:t>
            </w:r>
            <w:proofErr w:type="gramStart"/>
            <w:r>
              <w:rPr>
                <w:rFonts w:asciiTheme="majorHAnsi" w:hAnsiTheme="majorHAnsi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Theme="majorHAnsi" w:hAnsiTheme="majorHAnsi"/>
                <w:b/>
                <w:sz w:val="24"/>
                <w:szCs w:val="24"/>
              </w:rPr>
              <w:t>у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>»: «Система работы с детьми  с ОВЗ раннего и дошкольного возраста в условиях ведения ФГОС ДО» (144 часа)</w:t>
            </w:r>
            <w:r w:rsidR="00A062C8">
              <w:rPr>
                <w:rFonts w:asciiTheme="majorHAnsi" w:hAnsiTheme="majorHAnsi"/>
                <w:b/>
                <w:sz w:val="24"/>
                <w:szCs w:val="24"/>
              </w:rPr>
              <w:t>;</w:t>
            </w:r>
          </w:p>
          <w:p w:rsidR="00DC79DD" w:rsidRDefault="00DC79DD" w:rsidP="009902F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18.06.2019 года, АНО ДПО «Инновационный образовательный центр повышения квалификации и переподготовки «Мой университет»: «Психолого-коррекционное сопровождение детей с ОВЗ  в образовательной организации в условиях введения ФГОС ДО» (72 часа);</w:t>
            </w:r>
          </w:p>
          <w:p w:rsidR="00A062C8" w:rsidRDefault="00A062C8" w:rsidP="00A062C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26.07.2019 год, ЧОУ ДПО «УЦ «Академия безопасности»: «Обучение педагогических работников первой помощи» (16 часов)</w:t>
            </w:r>
          </w:p>
          <w:p w:rsidR="00F227E2" w:rsidRPr="00D31B2F" w:rsidRDefault="00F227E2" w:rsidP="00523C0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F227E2" w:rsidTr="006045B0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7E2" w:rsidRDefault="00F227E2">
            <w:pPr>
              <w:rPr>
                <w:noProof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E2" w:rsidRPr="00685E98" w:rsidRDefault="00F227E2" w:rsidP="00086020">
            <w:pPr>
              <w:rPr>
                <w:rFonts w:asciiTheme="majorHAnsi" w:hAnsiTheme="majorHAnsi"/>
                <w:sz w:val="24"/>
                <w:szCs w:val="24"/>
              </w:rPr>
            </w:pPr>
            <w:r w:rsidRPr="00685E98">
              <w:rPr>
                <w:rFonts w:asciiTheme="majorHAnsi" w:hAnsiTheme="majorHAnsi"/>
                <w:sz w:val="24"/>
                <w:szCs w:val="24"/>
              </w:rPr>
              <w:t>ОБЩИЙ СТАЖ РАБОТЫ: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E2" w:rsidRPr="00D31B2F" w:rsidRDefault="00F227E2" w:rsidP="00523C0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20 </w:t>
            </w:r>
            <w:r w:rsidRPr="00D31B2F">
              <w:rPr>
                <w:rFonts w:asciiTheme="majorHAnsi" w:hAnsiTheme="majorHAnsi"/>
                <w:b/>
                <w:sz w:val="24"/>
                <w:szCs w:val="24"/>
              </w:rPr>
              <w:t>лет</w:t>
            </w:r>
          </w:p>
        </w:tc>
      </w:tr>
      <w:tr w:rsidR="00F227E2" w:rsidTr="006045B0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7E2" w:rsidRDefault="00F227E2">
            <w:pPr>
              <w:rPr>
                <w:noProof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E2" w:rsidRPr="00685E98" w:rsidRDefault="00F227E2" w:rsidP="0008602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СТАЖ РАБОТЫ ПО СПЕЦИАЛЬНОСТИ (педагогический стаж)</w:t>
            </w:r>
            <w:r w:rsidRPr="00685E98"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E2" w:rsidRPr="00D31B2F" w:rsidRDefault="00F227E2" w:rsidP="00523C0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16</w:t>
            </w:r>
            <w:r w:rsidRPr="00D31B2F">
              <w:rPr>
                <w:rFonts w:asciiTheme="majorHAnsi" w:hAnsiTheme="majorHAnsi"/>
                <w:b/>
                <w:sz w:val="24"/>
                <w:szCs w:val="24"/>
              </w:rPr>
              <w:t xml:space="preserve"> лет</w:t>
            </w:r>
          </w:p>
        </w:tc>
      </w:tr>
      <w:tr w:rsidR="00F227E2" w:rsidTr="006045B0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7E2" w:rsidRDefault="00F227E2">
            <w:pPr>
              <w:rPr>
                <w:noProof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E2" w:rsidRPr="00685E98" w:rsidRDefault="00F227E2" w:rsidP="00086020">
            <w:pPr>
              <w:rPr>
                <w:rFonts w:asciiTheme="majorHAnsi" w:hAnsiTheme="majorHAnsi"/>
                <w:sz w:val="24"/>
                <w:szCs w:val="24"/>
              </w:rPr>
            </w:pPr>
            <w:r w:rsidRPr="00685E98">
              <w:rPr>
                <w:rFonts w:asciiTheme="majorHAnsi" w:hAnsiTheme="majorHAnsi"/>
                <w:sz w:val="24"/>
                <w:szCs w:val="24"/>
              </w:rPr>
              <w:t>СТАЖ РАБОТЫ В ДАННОЙ ДОЛЖНОСТИ</w:t>
            </w:r>
            <w:r w:rsidRPr="00685E98">
              <w:rPr>
                <w:rFonts w:asciiTheme="majorHAnsi" w:hAnsiTheme="majorHAnsi"/>
                <w:i/>
                <w:sz w:val="24"/>
                <w:szCs w:val="24"/>
              </w:rPr>
              <w:t xml:space="preserve">:  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E2" w:rsidRPr="00D31B2F" w:rsidRDefault="00CB24C4" w:rsidP="00523C0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16 лет</w:t>
            </w:r>
          </w:p>
        </w:tc>
      </w:tr>
      <w:tr w:rsidR="00114CB9" w:rsidTr="006045B0"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114CB9" w:rsidRDefault="00114CB9">
            <w:pPr>
              <w:rPr>
                <w:noProof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B9" w:rsidRDefault="00114CB9" w:rsidP="00D8126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АКТУАЛЬНЫЙ ПЕДАГОГИЧЕСКИЙ ОПЫТ</w:t>
            </w:r>
          </w:p>
          <w:p w:rsidR="00114CB9" w:rsidRPr="00685E98" w:rsidRDefault="00114CB9" w:rsidP="00D8126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(муниципальный уровень)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B9" w:rsidRDefault="00114CB9" w:rsidP="00D8126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D31B2F">
              <w:rPr>
                <w:rFonts w:asciiTheme="majorHAnsi" w:hAnsiTheme="majorHAnsi"/>
                <w:b/>
                <w:sz w:val="24"/>
                <w:szCs w:val="24"/>
              </w:rPr>
              <w:t>«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Коррекция личностных и поведенческих особенностей детей старшего дошкольного возраста с общим недоразвитием речи в процессе театрализованной деятельности</w:t>
            </w:r>
            <w:r w:rsidRPr="00D31B2F">
              <w:rPr>
                <w:rFonts w:asciiTheme="majorHAnsi" w:hAnsiTheme="majorHAnsi"/>
                <w:b/>
                <w:sz w:val="24"/>
                <w:szCs w:val="24"/>
              </w:rPr>
              <w:t xml:space="preserve">»,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2019 год,  свидетельство № 56</w:t>
            </w:r>
            <w:r w:rsidRPr="00D31B2F">
              <w:rPr>
                <w:rFonts w:asciiTheme="majorHAnsi" w:hAnsiTheme="majorHAnsi"/>
                <w:b/>
                <w:sz w:val="24"/>
                <w:szCs w:val="24"/>
              </w:rPr>
              <w:t>.</w:t>
            </w:r>
          </w:p>
          <w:p w:rsidR="00114CB9" w:rsidRPr="00D31B2F" w:rsidRDefault="00114CB9" w:rsidP="00D8126D">
            <w:pPr>
              <w:rPr>
                <w:rFonts w:asciiTheme="majorHAnsi" w:hAnsiTheme="majorHAnsi"/>
                <w:b/>
              </w:rPr>
            </w:pPr>
          </w:p>
        </w:tc>
      </w:tr>
      <w:tr w:rsidR="00114CB9" w:rsidTr="006045B0"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4CB9" w:rsidRDefault="00114CB9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3043081" wp14:editId="32C5AA3E">
                  <wp:extent cx="1076325" cy="1438275"/>
                  <wp:effectExtent l="0" t="0" r="9525" b="9525"/>
                  <wp:docPr id="12" name="Рисунок 12" descr="C:\Users\Заведующая\Desktop\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Заведующая\Desktop\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B9" w:rsidRDefault="00114CB9" w:rsidP="00086020">
            <w:r>
              <w:rPr>
                <w:rFonts w:asciiTheme="majorHAnsi" w:hAnsiTheme="majorHAnsi"/>
                <w:sz w:val="24"/>
                <w:szCs w:val="24"/>
              </w:rPr>
              <w:t>Ф.И.О. ПЕДАГОГА</w:t>
            </w:r>
            <w:r w:rsidRPr="005F6208">
              <w:rPr>
                <w:rFonts w:asciiTheme="majorHAnsi" w:hAnsiTheme="majorHAnsi"/>
                <w:sz w:val="24"/>
                <w:szCs w:val="24"/>
              </w:rPr>
              <w:t>:</w:t>
            </w:r>
          </w:p>
          <w:p w:rsidR="00114CB9" w:rsidRPr="00685E98" w:rsidRDefault="00114CB9" w:rsidP="0008602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B9" w:rsidRPr="00D31B2F" w:rsidRDefault="00114CB9" w:rsidP="00523C0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D31B2F">
              <w:rPr>
                <w:rFonts w:asciiTheme="majorHAnsi" w:hAnsiTheme="majorHAnsi"/>
                <w:b/>
                <w:sz w:val="24"/>
                <w:szCs w:val="24"/>
              </w:rPr>
              <w:t>КРАВЧЕНКО ВАЛЕНТИНА ВАСИЛЬЕВНА</w:t>
            </w:r>
          </w:p>
        </w:tc>
      </w:tr>
      <w:tr w:rsidR="00114CB9" w:rsidTr="006045B0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CB9" w:rsidRDefault="00114CB9">
            <w:pPr>
              <w:rPr>
                <w:noProof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B9" w:rsidRPr="00663AF1" w:rsidRDefault="00114CB9" w:rsidP="00086020">
            <w:r w:rsidRPr="00685E98">
              <w:rPr>
                <w:rFonts w:asciiTheme="majorHAnsi" w:hAnsiTheme="majorHAnsi"/>
                <w:sz w:val="24"/>
                <w:szCs w:val="24"/>
              </w:rPr>
              <w:t>ДОЛЖНОСТЬ:</w:t>
            </w:r>
          </w:p>
          <w:p w:rsidR="00114CB9" w:rsidRPr="00685E98" w:rsidRDefault="00114CB9" w:rsidP="0008602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B9" w:rsidRPr="00D31B2F" w:rsidRDefault="00114CB9" w:rsidP="00523C0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D31B2F">
              <w:rPr>
                <w:rFonts w:asciiTheme="majorHAnsi" w:hAnsiTheme="majorHAnsi"/>
                <w:b/>
                <w:sz w:val="24"/>
                <w:szCs w:val="24"/>
              </w:rPr>
              <w:t>Учитель-логопед</w:t>
            </w:r>
          </w:p>
        </w:tc>
      </w:tr>
      <w:tr w:rsidR="00114CB9" w:rsidTr="006045B0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CB9" w:rsidRDefault="00114CB9">
            <w:pPr>
              <w:rPr>
                <w:noProof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B9" w:rsidRPr="00663AF1" w:rsidRDefault="00114CB9" w:rsidP="00086020">
            <w:r w:rsidRPr="00685E98">
              <w:rPr>
                <w:rFonts w:asciiTheme="majorHAnsi" w:hAnsiTheme="majorHAnsi"/>
                <w:sz w:val="24"/>
                <w:szCs w:val="24"/>
              </w:rPr>
              <w:t>ОБРАЗОВАНИЕ:</w:t>
            </w:r>
          </w:p>
          <w:p w:rsidR="00114CB9" w:rsidRPr="00685E98" w:rsidRDefault="00114CB9" w:rsidP="0008602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B9" w:rsidRDefault="00114CB9" w:rsidP="00523C0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D31B2F">
              <w:rPr>
                <w:rFonts w:asciiTheme="majorHAnsi" w:hAnsiTheme="majorHAnsi"/>
                <w:b/>
                <w:sz w:val="24"/>
                <w:szCs w:val="24"/>
              </w:rPr>
              <w:t>Высшее, Белгородский государственный педагогический университет им. М.С</w:t>
            </w:r>
            <w:proofErr w:type="gramStart"/>
            <w:r w:rsidRPr="00D31B2F">
              <w:rPr>
                <w:rFonts w:asciiTheme="majorHAnsi" w:hAnsiTheme="majorHAnsi"/>
                <w:b/>
                <w:sz w:val="24"/>
                <w:szCs w:val="24"/>
              </w:rPr>
              <w:t xml:space="preserve"> .</w:t>
            </w:r>
            <w:proofErr w:type="gramEnd"/>
            <w:r w:rsidRPr="00D31B2F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 w:rsidRPr="00D31B2F">
              <w:rPr>
                <w:rFonts w:asciiTheme="majorHAnsi" w:hAnsiTheme="majorHAnsi"/>
                <w:b/>
                <w:sz w:val="24"/>
                <w:szCs w:val="24"/>
              </w:rPr>
              <w:t>Ольминского</w:t>
            </w:r>
            <w:proofErr w:type="spellEnd"/>
            <w:r w:rsidRPr="00D31B2F">
              <w:rPr>
                <w:rFonts w:asciiTheme="majorHAnsi" w:hAnsiTheme="majorHAnsi"/>
                <w:b/>
                <w:sz w:val="24"/>
                <w:szCs w:val="24"/>
              </w:rPr>
              <w:t>, 1995 год. Дошкольная педагогика и психология. Преподаватель дошкольной педагогики и психологии, воспитатель.</w:t>
            </w:r>
          </w:p>
          <w:p w:rsidR="00114CB9" w:rsidRPr="002B0372" w:rsidRDefault="00114CB9" w:rsidP="00523C03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114CB9" w:rsidRDefault="00114CB9" w:rsidP="00523C03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 w:rsidRPr="002B0372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ПРОФЕССИОНАЛЬНАЯ ПЕРЕПОДГОТОВКА:</w:t>
            </w:r>
          </w:p>
          <w:p w:rsidR="00114CB9" w:rsidRPr="002B0372" w:rsidRDefault="00114CB9" w:rsidP="00523C03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>
              <w:rPr>
                <w:rFonts w:asciiTheme="majorHAnsi" w:hAnsiTheme="majorHAnsi" w:cs="Times New Roman"/>
                <w:b/>
                <w:bCs/>
                <w:iCs/>
                <w:sz w:val="24"/>
                <w:szCs w:val="24"/>
              </w:rPr>
              <w:t>25.09.2015 года,</w:t>
            </w:r>
            <w:r w:rsidRPr="00D31B2F">
              <w:rPr>
                <w:rFonts w:asciiTheme="majorHAnsi" w:hAnsiTheme="majorHAnsi" w:cs="Times New Roman"/>
                <w:b/>
                <w:bCs/>
                <w:iCs/>
                <w:sz w:val="24"/>
                <w:szCs w:val="24"/>
              </w:rPr>
              <w:t>, АНО ВО «Московский институт современного академического образования», профессиональная переподготовка по программе дополнительного профессионального образования «Специальное (дефектологическое) обр</w:t>
            </w:r>
            <w:r>
              <w:rPr>
                <w:rFonts w:asciiTheme="majorHAnsi" w:hAnsiTheme="majorHAnsi" w:cs="Times New Roman"/>
                <w:b/>
                <w:bCs/>
                <w:iCs/>
                <w:sz w:val="24"/>
                <w:szCs w:val="24"/>
              </w:rPr>
              <w:t>азование»,  право (соответствие квалификации</w:t>
            </w:r>
            <w:proofErr w:type="gramStart"/>
            <w:r>
              <w:rPr>
                <w:rFonts w:asciiTheme="majorHAnsi" w:hAnsiTheme="majorHAnsi" w:cs="Times New Roman"/>
                <w:b/>
                <w:bCs/>
                <w:iCs/>
                <w:sz w:val="24"/>
                <w:szCs w:val="24"/>
              </w:rPr>
              <w:t>)н</w:t>
            </w:r>
            <w:proofErr w:type="gramEnd"/>
            <w:r>
              <w:rPr>
                <w:rFonts w:asciiTheme="majorHAnsi" w:hAnsiTheme="majorHAnsi" w:cs="Times New Roman"/>
                <w:b/>
                <w:bCs/>
                <w:iCs/>
                <w:sz w:val="24"/>
                <w:szCs w:val="24"/>
              </w:rPr>
              <w:t>а ведение профессиональной деятельности в сфере специального (дефектологического) образования;</w:t>
            </w:r>
          </w:p>
          <w:p w:rsidR="00114CB9" w:rsidRPr="007B584E" w:rsidRDefault="00114CB9" w:rsidP="00523C03">
            <w:pPr>
              <w:rPr>
                <w:rFonts w:asciiTheme="majorHAnsi" w:hAnsiTheme="majorHAnsi" w:cs="Times New Roman"/>
                <w:b/>
                <w:bCs/>
                <w:iCs/>
                <w:sz w:val="24"/>
                <w:szCs w:val="24"/>
              </w:rPr>
            </w:pPr>
            <w:r w:rsidRPr="00D31B2F">
              <w:rPr>
                <w:rFonts w:asciiTheme="majorHAnsi" w:hAnsiTheme="majorHAnsi" w:cs="Times New Roman"/>
                <w:b/>
                <w:bCs/>
                <w:iCs/>
                <w:sz w:val="24"/>
                <w:szCs w:val="24"/>
              </w:rPr>
              <w:t xml:space="preserve">21.01.2016-16.06.2016 года, АНО </w:t>
            </w:r>
            <w:proofErr w:type="gramStart"/>
            <w:r w:rsidRPr="00D31B2F">
              <w:rPr>
                <w:rFonts w:asciiTheme="majorHAnsi" w:hAnsiTheme="majorHAnsi" w:cs="Times New Roman"/>
                <w:b/>
                <w:bCs/>
                <w:iCs/>
                <w:sz w:val="24"/>
                <w:szCs w:val="24"/>
              </w:rPr>
              <w:t>ВО</w:t>
            </w:r>
            <w:proofErr w:type="gramEnd"/>
            <w:r w:rsidRPr="00D31B2F">
              <w:rPr>
                <w:rFonts w:asciiTheme="majorHAnsi" w:hAnsiTheme="majorHAnsi" w:cs="Times New Roman"/>
                <w:b/>
                <w:bCs/>
                <w:iCs/>
                <w:sz w:val="24"/>
                <w:szCs w:val="24"/>
              </w:rPr>
              <w:t xml:space="preserve"> «Московский институт современного академического образования», профессиональная переподготовка по программе дополнительного профессионального образования «Специальное (дефектологическое) образование», получена квалификация «Учитель-дефектолог»</w:t>
            </w:r>
          </w:p>
        </w:tc>
      </w:tr>
      <w:tr w:rsidR="00114CB9" w:rsidTr="006045B0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CB9" w:rsidRDefault="00114CB9">
            <w:pPr>
              <w:rPr>
                <w:noProof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B9" w:rsidRPr="00685E98" w:rsidRDefault="00114CB9" w:rsidP="00086020">
            <w:pPr>
              <w:rPr>
                <w:rFonts w:asciiTheme="majorHAnsi" w:hAnsiTheme="majorHAnsi"/>
                <w:sz w:val="24"/>
                <w:szCs w:val="24"/>
              </w:rPr>
            </w:pPr>
            <w:r w:rsidRPr="00685E98">
              <w:rPr>
                <w:rFonts w:asciiTheme="majorHAnsi" w:hAnsiTheme="majorHAnsi"/>
                <w:sz w:val="24"/>
                <w:szCs w:val="24"/>
              </w:rPr>
              <w:t>КВАЛИФИКАЦИОННАЯ КАТЕГОРИЯ, ДАТА ПРИСВОЕНИЯ: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B9" w:rsidRPr="00D31B2F" w:rsidRDefault="00114CB9" w:rsidP="00523C0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D31B2F">
              <w:rPr>
                <w:rFonts w:asciiTheme="majorHAnsi" w:hAnsiTheme="majorHAnsi"/>
                <w:b/>
                <w:sz w:val="24"/>
                <w:szCs w:val="24"/>
              </w:rPr>
              <w:t>Высшая квалификационная категория, 12.11.2015  год</w:t>
            </w:r>
          </w:p>
        </w:tc>
      </w:tr>
      <w:tr w:rsidR="00114CB9" w:rsidTr="006045B0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CB9" w:rsidRDefault="00114CB9">
            <w:pPr>
              <w:rPr>
                <w:noProof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B9" w:rsidRDefault="00114CB9" w:rsidP="00086020">
            <w:r w:rsidRPr="00685E98">
              <w:rPr>
                <w:rFonts w:asciiTheme="majorHAnsi" w:hAnsiTheme="majorHAnsi"/>
                <w:sz w:val="24"/>
                <w:szCs w:val="24"/>
              </w:rPr>
              <w:t>ПОВЫШЕНИЕ КВАЛИФИКАЦИИ:</w:t>
            </w:r>
          </w:p>
          <w:p w:rsidR="00114CB9" w:rsidRDefault="00114CB9" w:rsidP="0008602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14CB9" w:rsidRDefault="00114CB9" w:rsidP="0008602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14CB9" w:rsidRDefault="00114CB9" w:rsidP="0008602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14CB9" w:rsidRDefault="00114CB9" w:rsidP="0008602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14CB9" w:rsidRPr="00685E98" w:rsidRDefault="00114CB9" w:rsidP="0008602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B9" w:rsidRDefault="00114CB9" w:rsidP="00AE1386">
            <w:pPr>
              <w:rPr>
                <w:rFonts w:asciiTheme="majorHAnsi" w:hAnsiTheme="majorHAnsi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bCs/>
                <w:iCs/>
                <w:sz w:val="24"/>
                <w:szCs w:val="24"/>
              </w:rPr>
              <w:t xml:space="preserve">01.03.2017-22.03.2017 года, АНО ДПО «Волгоградская Гуманитарная Академия профессиональной подготовки специалистов социальной сферы»: </w:t>
            </w:r>
          </w:p>
          <w:p w:rsidR="00114CB9" w:rsidRDefault="00114CB9" w:rsidP="00AE1386">
            <w:pPr>
              <w:rPr>
                <w:rFonts w:asciiTheme="majorHAnsi" w:hAnsiTheme="majorHAnsi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bCs/>
                <w:iCs/>
                <w:sz w:val="24"/>
                <w:szCs w:val="24"/>
              </w:rPr>
              <w:t>«</w:t>
            </w:r>
            <w:proofErr w:type="spellStart"/>
            <w:r>
              <w:rPr>
                <w:rFonts w:asciiTheme="majorHAnsi" w:hAnsiTheme="majorHAnsi" w:cs="Times New Roman"/>
                <w:b/>
                <w:bCs/>
                <w:iCs/>
                <w:sz w:val="24"/>
                <w:szCs w:val="24"/>
              </w:rPr>
              <w:t>Логомассаж</w:t>
            </w:r>
            <w:proofErr w:type="spellEnd"/>
            <w:r>
              <w:rPr>
                <w:rFonts w:asciiTheme="majorHAnsi" w:hAnsiTheme="majorHAnsi" w:cs="Times New Roman"/>
                <w:b/>
                <w:bCs/>
                <w:iCs/>
                <w:sz w:val="24"/>
                <w:szCs w:val="24"/>
              </w:rPr>
              <w:t>: метод и технологии коррекционно-педагогического воздействия на мышцы лица и артику</w:t>
            </w:r>
            <w:r w:rsidR="00147D48">
              <w:rPr>
                <w:rFonts w:asciiTheme="majorHAnsi" w:hAnsiTheme="majorHAnsi" w:cs="Times New Roman"/>
                <w:b/>
                <w:bCs/>
                <w:iCs/>
                <w:sz w:val="24"/>
                <w:szCs w:val="24"/>
              </w:rPr>
              <w:t>ляционного аппарата» (72 часа);</w:t>
            </w:r>
          </w:p>
          <w:p w:rsidR="00114CB9" w:rsidRDefault="00114CB9" w:rsidP="00AE1386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27.03.2017 года, НПФ «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Амалтея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» 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г</w:t>
            </w:r>
            <w:proofErr w:type="gramStart"/>
            <w:r>
              <w:rPr>
                <w:rFonts w:asciiTheme="majorHAnsi" w:hAnsiTheme="majorHAnsi"/>
                <w:b/>
                <w:sz w:val="24"/>
                <w:szCs w:val="24"/>
              </w:rPr>
              <w:t>.С</w:t>
            </w:r>
            <w:proofErr w:type="gramEnd"/>
            <w:r>
              <w:rPr>
                <w:rFonts w:asciiTheme="majorHAnsi" w:hAnsiTheme="majorHAnsi"/>
                <w:b/>
                <w:sz w:val="24"/>
                <w:szCs w:val="24"/>
              </w:rPr>
              <w:t>анкт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>-Петербург : « Инновационные технологии в инклюзивном образовании в рамках реализации программы «</w:t>
            </w:r>
            <w:r w:rsidRPr="002B0372">
              <w:rPr>
                <w:rFonts w:asciiTheme="majorHAnsi" w:hAnsiTheme="majorHAnsi"/>
                <w:b/>
                <w:sz w:val="24"/>
                <w:szCs w:val="24"/>
              </w:rPr>
              <w:t>Доступная среда»</w:t>
            </w:r>
            <w:r w:rsidR="00A062C8">
              <w:rPr>
                <w:rFonts w:asciiTheme="majorHAnsi" w:hAnsiTheme="majorHAnsi"/>
                <w:b/>
                <w:sz w:val="24"/>
                <w:szCs w:val="24"/>
              </w:rPr>
              <w:t>;</w:t>
            </w:r>
          </w:p>
          <w:p w:rsidR="00DC79DD" w:rsidRDefault="00DC79DD" w:rsidP="00DC79D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18.06.2019 года, АНО ДПО «Инновационный образовательный центр повышения квалификации и переподготовки «Мой университет»: «Психолого-коррекционное сопровождение детей с ОВЗ  в образовательной организации в условиях введения ФГОС ДО» (72 часа);</w:t>
            </w:r>
          </w:p>
          <w:p w:rsidR="00DC79DD" w:rsidRDefault="00DC79DD" w:rsidP="00AE1386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A062C8" w:rsidRDefault="00A062C8" w:rsidP="00A062C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26.07.2019 год, ЧОУ ДПО «УЦ «Академия безопасности»: «Обучение педагогических работников первой помощи» (16 часов)</w:t>
            </w:r>
          </w:p>
          <w:p w:rsidR="00114CB9" w:rsidRPr="00D31B2F" w:rsidRDefault="00114CB9" w:rsidP="00AE1386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114CB9" w:rsidTr="006045B0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CB9" w:rsidRDefault="00114CB9">
            <w:pPr>
              <w:rPr>
                <w:noProof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B9" w:rsidRDefault="00114CB9" w:rsidP="00086020">
            <w:pPr>
              <w:rPr>
                <w:rFonts w:asciiTheme="majorHAnsi" w:hAnsiTheme="majorHAnsi"/>
                <w:sz w:val="24"/>
                <w:szCs w:val="24"/>
              </w:rPr>
            </w:pPr>
            <w:r w:rsidRPr="00685E98">
              <w:rPr>
                <w:rFonts w:asciiTheme="majorHAnsi" w:hAnsiTheme="majorHAnsi"/>
                <w:sz w:val="24"/>
                <w:szCs w:val="24"/>
              </w:rPr>
              <w:t>ОБЩИЙ СТАЖ РАБОТЫ:</w:t>
            </w:r>
          </w:p>
          <w:p w:rsidR="00114CB9" w:rsidRPr="00685E98" w:rsidRDefault="00114CB9" w:rsidP="0008602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B9" w:rsidRPr="00D31B2F" w:rsidRDefault="00114CB9" w:rsidP="00523C0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33</w:t>
            </w:r>
            <w:r w:rsidRPr="00D31B2F">
              <w:rPr>
                <w:rFonts w:asciiTheme="majorHAnsi" w:hAnsiTheme="majorHAnsi"/>
                <w:b/>
                <w:sz w:val="24"/>
                <w:szCs w:val="24"/>
              </w:rPr>
              <w:t xml:space="preserve"> год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а</w:t>
            </w:r>
          </w:p>
        </w:tc>
      </w:tr>
      <w:tr w:rsidR="00114CB9" w:rsidTr="006045B0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CB9" w:rsidRDefault="00114CB9">
            <w:pPr>
              <w:rPr>
                <w:noProof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B9" w:rsidRPr="00685E98" w:rsidRDefault="00114CB9" w:rsidP="0008602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СТАЖ РАБОТЫ ПО СПЕЦИАЛЬНОСТИ (педагогический стаж)</w:t>
            </w:r>
            <w:r w:rsidRPr="00685E98"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B9" w:rsidRPr="00D31B2F" w:rsidRDefault="00114CB9" w:rsidP="00523C0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33</w:t>
            </w:r>
            <w:r w:rsidRPr="00D31B2F">
              <w:rPr>
                <w:rFonts w:asciiTheme="majorHAnsi" w:hAnsiTheme="majorHAnsi"/>
                <w:b/>
                <w:sz w:val="24"/>
                <w:szCs w:val="24"/>
              </w:rPr>
              <w:t xml:space="preserve"> год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а</w:t>
            </w:r>
          </w:p>
        </w:tc>
      </w:tr>
      <w:tr w:rsidR="00114CB9" w:rsidTr="006045B0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CB9" w:rsidRDefault="00114CB9">
            <w:pPr>
              <w:rPr>
                <w:noProof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B9" w:rsidRPr="00685E98" w:rsidRDefault="00114CB9" w:rsidP="00086020">
            <w:pPr>
              <w:rPr>
                <w:rFonts w:asciiTheme="majorHAnsi" w:hAnsiTheme="majorHAnsi"/>
                <w:sz w:val="24"/>
                <w:szCs w:val="24"/>
              </w:rPr>
            </w:pPr>
            <w:r w:rsidRPr="00685E98">
              <w:rPr>
                <w:rFonts w:asciiTheme="majorHAnsi" w:hAnsiTheme="majorHAnsi"/>
                <w:sz w:val="24"/>
                <w:szCs w:val="24"/>
              </w:rPr>
              <w:t>СТАЖ РАБОТЫ В ДАННОЙ ДОЛЖНОСТИ</w:t>
            </w:r>
            <w:r w:rsidRPr="00685E98">
              <w:rPr>
                <w:rFonts w:asciiTheme="majorHAnsi" w:hAnsiTheme="majorHAnsi"/>
                <w:i/>
                <w:sz w:val="24"/>
                <w:szCs w:val="24"/>
              </w:rPr>
              <w:t xml:space="preserve">:  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B9" w:rsidRPr="00D31B2F" w:rsidRDefault="00114CB9" w:rsidP="00523C0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24</w:t>
            </w:r>
            <w:r w:rsidRPr="00D31B2F">
              <w:rPr>
                <w:rFonts w:asciiTheme="majorHAnsi" w:hAnsiTheme="majorHAnsi"/>
                <w:b/>
                <w:sz w:val="24"/>
                <w:szCs w:val="24"/>
              </w:rPr>
              <w:t xml:space="preserve"> года</w:t>
            </w:r>
          </w:p>
        </w:tc>
      </w:tr>
      <w:tr w:rsidR="00114CB9" w:rsidTr="006045B0">
        <w:trPr>
          <w:trHeight w:val="971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CB9" w:rsidRDefault="00114CB9">
            <w:pPr>
              <w:rPr>
                <w:noProof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B9" w:rsidRPr="001C1BA0" w:rsidRDefault="00114CB9" w:rsidP="00086020">
            <w:r>
              <w:rPr>
                <w:rFonts w:asciiTheme="majorHAnsi" w:hAnsiTheme="majorHAnsi"/>
                <w:sz w:val="24"/>
                <w:szCs w:val="24"/>
              </w:rPr>
              <w:t>ОТРАСЛЕВЫЕ НАГРАДЫ,</w:t>
            </w:r>
            <w:r w:rsidRPr="00685E98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>ЗВАНИЕ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B9" w:rsidRPr="00D31B2F" w:rsidRDefault="00114CB9" w:rsidP="005D61B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D31B2F">
              <w:rPr>
                <w:rFonts w:asciiTheme="majorHAnsi" w:hAnsiTheme="majorHAnsi"/>
                <w:b/>
                <w:sz w:val="24"/>
                <w:szCs w:val="24"/>
              </w:rPr>
              <w:t>Почетная Грамота Министерства образования и науки Российской Федерации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, </w:t>
            </w:r>
            <w:r w:rsidRPr="00D31B2F">
              <w:rPr>
                <w:rFonts w:asciiTheme="majorHAnsi" w:hAnsiTheme="majorHAnsi"/>
                <w:b/>
                <w:sz w:val="24"/>
                <w:szCs w:val="24"/>
              </w:rPr>
              <w:t>2016 год.</w:t>
            </w:r>
          </w:p>
          <w:p w:rsidR="00114CB9" w:rsidRPr="00D31B2F" w:rsidRDefault="00114CB9" w:rsidP="005D61B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D31B2F">
              <w:rPr>
                <w:rFonts w:asciiTheme="majorHAnsi" w:hAnsiTheme="majorHAnsi"/>
                <w:b/>
                <w:sz w:val="24"/>
                <w:szCs w:val="24"/>
              </w:rPr>
              <w:t>Звание «Ветеран труда», 2016 год</w:t>
            </w:r>
          </w:p>
          <w:p w:rsidR="00114CB9" w:rsidRPr="00D31B2F" w:rsidRDefault="00114CB9" w:rsidP="00523C0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114CB9" w:rsidTr="006045B0"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B9" w:rsidRDefault="00114CB9">
            <w:pPr>
              <w:rPr>
                <w:noProof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B9" w:rsidRDefault="00114CB9" w:rsidP="0008602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АКТУАЛЬНЫЙ ПЕДАГОГИЧЕСКИЙ ОПЫТ</w:t>
            </w:r>
          </w:p>
          <w:p w:rsidR="00114CB9" w:rsidRPr="00685E98" w:rsidRDefault="00114CB9" w:rsidP="0008602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(муниципальный уровень)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B9" w:rsidRPr="00D31B2F" w:rsidRDefault="00114CB9" w:rsidP="00523C0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D31B2F">
              <w:rPr>
                <w:rFonts w:asciiTheme="majorHAnsi" w:hAnsiTheme="majorHAnsi"/>
                <w:b/>
                <w:sz w:val="24"/>
                <w:szCs w:val="24"/>
              </w:rPr>
              <w:t>«Технология организации работы по формированию лексико-грамматических компетенций у детей с речевыми отклонениями через интеграцию различных видов деятельности с применением вспомогательных средств-игр и игровых упражнений»,  2015 год,   свидетельство №110.</w:t>
            </w:r>
          </w:p>
        </w:tc>
      </w:tr>
      <w:tr w:rsidR="00114CB9" w:rsidTr="006045B0"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4CB9" w:rsidRDefault="00114CB9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420DD25" wp14:editId="5BD0BF5D">
                  <wp:extent cx="1076325" cy="1438275"/>
                  <wp:effectExtent l="0" t="0" r="9525" b="9525"/>
                  <wp:docPr id="13" name="Рисунок 13" descr="C:\Users\Заведующая\Desktop\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Заведующая\Desktop\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B9" w:rsidRDefault="00114CB9" w:rsidP="00086020">
            <w:r>
              <w:rPr>
                <w:rFonts w:asciiTheme="majorHAnsi" w:hAnsiTheme="majorHAnsi"/>
                <w:sz w:val="24"/>
                <w:szCs w:val="24"/>
              </w:rPr>
              <w:t>Ф.И.О. ПЕДАГОГА</w:t>
            </w:r>
            <w:r w:rsidRPr="005F6208">
              <w:rPr>
                <w:rFonts w:asciiTheme="majorHAnsi" w:hAnsiTheme="majorHAnsi"/>
                <w:sz w:val="24"/>
                <w:szCs w:val="24"/>
              </w:rPr>
              <w:t>:</w:t>
            </w:r>
          </w:p>
          <w:p w:rsidR="00114CB9" w:rsidRPr="00685E98" w:rsidRDefault="00114CB9" w:rsidP="0008602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B9" w:rsidRPr="00D31B2F" w:rsidRDefault="00114CB9" w:rsidP="00523C0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D31B2F">
              <w:rPr>
                <w:rFonts w:asciiTheme="majorHAnsi" w:hAnsiTheme="majorHAnsi"/>
                <w:b/>
                <w:sz w:val="24"/>
                <w:szCs w:val="24"/>
              </w:rPr>
              <w:t>КОСТЕННИКОВА НАТАЛЬЯ АЛЕКСЕЕВНА</w:t>
            </w:r>
          </w:p>
        </w:tc>
      </w:tr>
      <w:tr w:rsidR="00114CB9" w:rsidTr="006045B0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CB9" w:rsidRDefault="00114CB9">
            <w:pPr>
              <w:rPr>
                <w:noProof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B9" w:rsidRPr="001C1BA0" w:rsidRDefault="00114CB9" w:rsidP="00086020">
            <w:r w:rsidRPr="00685E98">
              <w:rPr>
                <w:rFonts w:asciiTheme="majorHAnsi" w:hAnsiTheme="majorHAnsi"/>
                <w:sz w:val="24"/>
                <w:szCs w:val="24"/>
              </w:rPr>
              <w:t>ДОЛЖНОСТЬ: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B9" w:rsidRPr="00D31B2F" w:rsidRDefault="00114CB9" w:rsidP="00523C0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D31B2F">
              <w:rPr>
                <w:rFonts w:asciiTheme="majorHAnsi" w:hAnsiTheme="majorHAnsi"/>
                <w:b/>
                <w:sz w:val="24"/>
                <w:szCs w:val="24"/>
              </w:rPr>
              <w:t>Учитель-логопед</w:t>
            </w:r>
          </w:p>
        </w:tc>
      </w:tr>
      <w:tr w:rsidR="00114CB9" w:rsidTr="006045B0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CB9" w:rsidRDefault="00114CB9">
            <w:pPr>
              <w:rPr>
                <w:noProof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B9" w:rsidRPr="00663AF1" w:rsidRDefault="00114CB9" w:rsidP="00086020">
            <w:r w:rsidRPr="00685E98">
              <w:rPr>
                <w:rFonts w:asciiTheme="majorHAnsi" w:hAnsiTheme="majorHAnsi"/>
                <w:sz w:val="24"/>
                <w:szCs w:val="24"/>
              </w:rPr>
              <w:t>ОБРАЗОВАНИЕ:</w:t>
            </w:r>
          </w:p>
          <w:p w:rsidR="00114CB9" w:rsidRPr="00685E98" w:rsidRDefault="00114CB9" w:rsidP="0008602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B9" w:rsidRDefault="00114CB9" w:rsidP="00523C03">
            <w:pPr>
              <w:rPr>
                <w:rFonts w:asciiTheme="majorHAnsi" w:hAnsiTheme="majorHAnsi"/>
                <w:b/>
              </w:rPr>
            </w:pPr>
            <w:proofErr w:type="gramStart"/>
            <w:r>
              <w:rPr>
                <w:rFonts w:asciiTheme="majorHAnsi" w:hAnsiTheme="majorHAnsi"/>
                <w:b/>
                <w:sz w:val="24"/>
                <w:szCs w:val="24"/>
              </w:rPr>
              <w:t>В</w:t>
            </w:r>
            <w:r w:rsidRPr="00D31B2F">
              <w:rPr>
                <w:rFonts w:asciiTheme="majorHAnsi" w:hAnsiTheme="majorHAnsi"/>
                <w:b/>
                <w:sz w:val="24"/>
                <w:szCs w:val="24"/>
              </w:rPr>
              <w:t>ысшее</w:t>
            </w:r>
            <w:proofErr w:type="gramEnd"/>
            <w:r w:rsidRPr="00D31B2F">
              <w:rPr>
                <w:rFonts w:asciiTheme="majorHAnsi" w:hAnsiTheme="majorHAnsi"/>
                <w:b/>
                <w:sz w:val="24"/>
                <w:szCs w:val="24"/>
              </w:rPr>
              <w:t xml:space="preserve">, Белгородский государственный университет, 2004 год. Преподаватель дошкольной педагогики и психологии, учитель-логопед по специальности «Дошкольная педагогика и психология».  </w:t>
            </w:r>
            <w:r w:rsidRPr="00D31B2F">
              <w:rPr>
                <w:rFonts w:asciiTheme="majorHAnsi" w:hAnsiTheme="majorHAnsi"/>
                <w:b/>
              </w:rPr>
              <w:t>Алексеевский педагогический колледж, 1997 год. Дошкольное образование, воспитатель  детей дошкольного возраста</w:t>
            </w:r>
          </w:p>
          <w:p w:rsidR="00114CB9" w:rsidRPr="00D31B2F" w:rsidRDefault="00114CB9" w:rsidP="00523C0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114CB9" w:rsidTr="006045B0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CB9" w:rsidRDefault="00114CB9">
            <w:pPr>
              <w:rPr>
                <w:noProof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B9" w:rsidRPr="00685E98" w:rsidRDefault="00114CB9" w:rsidP="00086020">
            <w:pPr>
              <w:rPr>
                <w:rFonts w:asciiTheme="majorHAnsi" w:hAnsiTheme="majorHAnsi"/>
                <w:sz w:val="24"/>
                <w:szCs w:val="24"/>
              </w:rPr>
            </w:pPr>
            <w:r w:rsidRPr="00685E98">
              <w:rPr>
                <w:rFonts w:asciiTheme="majorHAnsi" w:hAnsiTheme="majorHAnsi"/>
                <w:sz w:val="24"/>
                <w:szCs w:val="24"/>
              </w:rPr>
              <w:t>КВАЛИФИКАЦИОННАЯ КАТЕГОРИЯ, ДАТА ПРИСВОЕНИЯ: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B9" w:rsidRPr="00D31B2F" w:rsidRDefault="00114CB9" w:rsidP="005D61B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D31B2F">
              <w:rPr>
                <w:rFonts w:asciiTheme="majorHAnsi" w:hAnsiTheme="majorHAnsi"/>
                <w:b/>
                <w:sz w:val="24"/>
                <w:szCs w:val="24"/>
              </w:rPr>
              <w:t>Первая квалификационная категория, 12.03.2015 год</w:t>
            </w:r>
          </w:p>
          <w:p w:rsidR="00114CB9" w:rsidRPr="00D31B2F" w:rsidRDefault="00114CB9" w:rsidP="00523C0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114CB9" w:rsidTr="006045B0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CB9" w:rsidRDefault="00114CB9">
            <w:pPr>
              <w:rPr>
                <w:noProof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B9" w:rsidRDefault="00114CB9" w:rsidP="00086020">
            <w:r w:rsidRPr="00685E98">
              <w:rPr>
                <w:rFonts w:asciiTheme="majorHAnsi" w:hAnsiTheme="majorHAnsi"/>
                <w:sz w:val="24"/>
                <w:szCs w:val="24"/>
              </w:rPr>
              <w:t>ПОВЫШЕНИЕ КВАЛИФИКАЦИИ:</w:t>
            </w:r>
          </w:p>
          <w:p w:rsidR="00114CB9" w:rsidRDefault="00114CB9" w:rsidP="0008602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14CB9" w:rsidRDefault="00114CB9" w:rsidP="0008602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14CB9" w:rsidRDefault="00114CB9" w:rsidP="0008602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14CB9" w:rsidRDefault="00114CB9" w:rsidP="0008602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14CB9" w:rsidRPr="00685E98" w:rsidRDefault="00114CB9" w:rsidP="0008602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B9" w:rsidRDefault="00114CB9" w:rsidP="00523C0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114CB9" w:rsidRDefault="00114CB9" w:rsidP="00523C0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27.03.2017 года, НПФ «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Амалтея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» 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г</w:t>
            </w:r>
            <w:proofErr w:type="gramStart"/>
            <w:r>
              <w:rPr>
                <w:rFonts w:asciiTheme="majorHAnsi" w:hAnsiTheme="majorHAnsi"/>
                <w:b/>
                <w:sz w:val="24"/>
                <w:szCs w:val="24"/>
              </w:rPr>
              <w:t>.С</w:t>
            </w:r>
            <w:proofErr w:type="gramEnd"/>
            <w:r>
              <w:rPr>
                <w:rFonts w:asciiTheme="majorHAnsi" w:hAnsiTheme="majorHAnsi"/>
                <w:b/>
                <w:sz w:val="24"/>
                <w:szCs w:val="24"/>
              </w:rPr>
              <w:t>анкт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>-Петербург : « Инновационные технологии в инклюзивном образовании в рамках реализации программы «Доступная среда»;</w:t>
            </w:r>
          </w:p>
          <w:p w:rsidR="00114CB9" w:rsidRDefault="00114CB9" w:rsidP="00523C0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114CB9" w:rsidRDefault="00114CB9" w:rsidP="00523C0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10.02.2018-01.03.2018 года, ЧОУ УЦДО «Все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Вебинары</w:t>
            </w:r>
            <w:proofErr w:type="gramStart"/>
            <w:r>
              <w:rPr>
                <w:rFonts w:asciiTheme="majorHAnsi" w:hAnsiTheme="majorHAnsi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Theme="majorHAnsi" w:hAnsiTheme="majorHAnsi"/>
                <w:b/>
                <w:sz w:val="24"/>
                <w:szCs w:val="24"/>
              </w:rPr>
              <w:t>у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>»: «Система работы с детьми  с ОВЗ раннего и дошкольного возраста в условиях ведения ФГОС ДО» (144 часа)</w:t>
            </w:r>
            <w:r w:rsidR="00A062C8">
              <w:rPr>
                <w:rFonts w:asciiTheme="majorHAnsi" w:hAnsiTheme="majorHAnsi"/>
                <w:b/>
                <w:sz w:val="24"/>
                <w:szCs w:val="24"/>
              </w:rPr>
              <w:t>;</w:t>
            </w:r>
          </w:p>
          <w:p w:rsidR="00DC79DD" w:rsidRDefault="00DC79DD" w:rsidP="00DC79D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18.06.2019 года, АНО ДПО «Инновационный образовательный центр повышения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квалификации и переподготовки «Мой университет»: «Психолого-коррекционное сопровождение детей с ОВЗ  в образовательной организации в условиях введения ФГОС ДО» (72 часа);</w:t>
            </w:r>
          </w:p>
          <w:p w:rsidR="00DC79DD" w:rsidRDefault="00DC79DD" w:rsidP="00523C0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A062C8" w:rsidRDefault="00A062C8" w:rsidP="00A062C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26.07.2019 год, ЧОУ ДПО «УЦ «Академия безопасности»: «Обучение педагогических работников первой помощи» (16 часов)</w:t>
            </w:r>
          </w:p>
          <w:p w:rsidR="00A062C8" w:rsidRPr="00D31B2F" w:rsidRDefault="00A062C8" w:rsidP="00523C0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6F2B6E" w:rsidTr="006045B0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B6E" w:rsidRDefault="006F2B6E">
            <w:pPr>
              <w:rPr>
                <w:noProof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Default="006F2B6E" w:rsidP="00D8126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АКТУАЛЬНЫЙ ПЕДАГОГИЧЕСКИЙ ОПЫТ</w:t>
            </w:r>
          </w:p>
          <w:p w:rsidR="006F2B6E" w:rsidRPr="00685E98" w:rsidRDefault="006F2B6E" w:rsidP="00D8126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(муниципальный уровень)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Default="006F2B6E" w:rsidP="00D8126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D31B2F">
              <w:rPr>
                <w:rFonts w:asciiTheme="majorHAnsi" w:hAnsiTheme="majorHAnsi"/>
                <w:b/>
                <w:sz w:val="24"/>
                <w:szCs w:val="24"/>
              </w:rPr>
              <w:t>«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Коррекция лексико-грамматического строя речи у детей старшего дошкольного возраста посредством традиционных и современных логопедических технологий</w:t>
            </w:r>
            <w:r w:rsidRPr="00D31B2F">
              <w:rPr>
                <w:rFonts w:asciiTheme="majorHAnsi" w:hAnsiTheme="majorHAnsi"/>
                <w:b/>
                <w:sz w:val="24"/>
                <w:szCs w:val="24"/>
              </w:rPr>
              <w:t xml:space="preserve">»,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2019 год,  свидетельство № 55</w:t>
            </w:r>
            <w:r w:rsidRPr="00D31B2F">
              <w:rPr>
                <w:rFonts w:asciiTheme="majorHAnsi" w:hAnsiTheme="majorHAnsi"/>
                <w:b/>
                <w:sz w:val="24"/>
                <w:szCs w:val="24"/>
              </w:rPr>
              <w:t>.</w:t>
            </w:r>
          </w:p>
          <w:p w:rsidR="006F2B6E" w:rsidRDefault="006F2B6E" w:rsidP="00D8126D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6F2B6E" w:rsidRPr="00D31B2F" w:rsidRDefault="006F2B6E" w:rsidP="00D8126D">
            <w:pPr>
              <w:rPr>
                <w:sz w:val="24"/>
                <w:szCs w:val="24"/>
              </w:rPr>
            </w:pPr>
          </w:p>
          <w:p w:rsidR="006F2B6E" w:rsidRDefault="006F2B6E" w:rsidP="00D8126D">
            <w:pPr>
              <w:rPr>
                <w:rFonts w:asciiTheme="majorHAnsi" w:hAnsiTheme="majorHAnsi"/>
                <w:b/>
              </w:rPr>
            </w:pPr>
          </w:p>
          <w:p w:rsidR="006F2B6E" w:rsidRPr="00D31B2F" w:rsidRDefault="006F2B6E" w:rsidP="00D8126D">
            <w:pPr>
              <w:rPr>
                <w:rFonts w:asciiTheme="majorHAnsi" w:hAnsiTheme="majorHAnsi"/>
                <w:b/>
              </w:rPr>
            </w:pPr>
          </w:p>
        </w:tc>
      </w:tr>
      <w:tr w:rsidR="006F2B6E" w:rsidTr="006045B0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B6E" w:rsidRDefault="006F2B6E">
            <w:pPr>
              <w:rPr>
                <w:noProof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Default="006F2B6E" w:rsidP="00086020">
            <w:pPr>
              <w:rPr>
                <w:rFonts w:asciiTheme="majorHAnsi" w:hAnsiTheme="majorHAnsi"/>
                <w:sz w:val="24"/>
                <w:szCs w:val="24"/>
              </w:rPr>
            </w:pPr>
            <w:r w:rsidRPr="00685E98">
              <w:rPr>
                <w:rFonts w:asciiTheme="majorHAnsi" w:hAnsiTheme="majorHAnsi"/>
                <w:sz w:val="24"/>
                <w:szCs w:val="24"/>
              </w:rPr>
              <w:t>ОБЩИЙ СТАЖ РАБОТЫ:</w:t>
            </w:r>
          </w:p>
          <w:p w:rsidR="006F2B6E" w:rsidRPr="00685E98" w:rsidRDefault="006F2B6E" w:rsidP="0008602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Pr="00D31B2F" w:rsidRDefault="006F2B6E" w:rsidP="00523C0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21 год</w:t>
            </w:r>
          </w:p>
        </w:tc>
      </w:tr>
      <w:tr w:rsidR="006F2B6E" w:rsidTr="006045B0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B6E" w:rsidRDefault="006F2B6E">
            <w:pPr>
              <w:rPr>
                <w:noProof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Default="006F2B6E" w:rsidP="00086020">
            <w:pPr>
              <w:rPr>
                <w:rFonts w:asciiTheme="majorHAnsi" w:hAnsiTheme="majorHAnsi"/>
                <w:sz w:val="24"/>
                <w:szCs w:val="24"/>
              </w:rPr>
            </w:pPr>
            <w:r w:rsidRPr="00685E98">
              <w:rPr>
                <w:rFonts w:asciiTheme="majorHAnsi" w:hAnsiTheme="majorHAnsi"/>
                <w:sz w:val="24"/>
                <w:szCs w:val="24"/>
              </w:rPr>
              <w:t>СТАЖ РАБОТЫ ПО СПЕЦИАЛЬНОСТИ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(педагогический стаж)</w:t>
            </w:r>
            <w:r w:rsidRPr="00685E98">
              <w:rPr>
                <w:rFonts w:asciiTheme="majorHAnsi" w:hAnsiTheme="majorHAnsi"/>
                <w:sz w:val="24"/>
                <w:szCs w:val="24"/>
              </w:rPr>
              <w:t>:</w:t>
            </w:r>
          </w:p>
          <w:p w:rsidR="006F2B6E" w:rsidRPr="00685E98" w:rsidRDefault="006F2B6E" w:rsidP="0008602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Pr="00D31B2F" w:rsidRDefault="006F2B6E" w:rsidP="00523C0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21 год</w:t>
            </w:r>
          </w:p>
        </w:tc>
      </w:tr>
      <w:tr w:rsidR="006F2B6E" w:rsidTr="006045B0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B6E" w:rsidRDefault="006F2B6E">
            <w:pPr>
              <w:rPr>
                <w:noProof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Pr="00685E98" w:rsidRDefault="006F2B6E" w:rsidP="00086020">
            <w:pPr>
              <w:rPr>
                <w:rFonts w:asciiTheme="majorHAnsi" w:hAnsiTheme="majorHAnsi"/>
                <w:sz w:val="24"/>
                <w:szCs w:val="24"/>
              </w:rPr>
            </w:pPr>
            <w:r w:rsidRPr="00685E98">
              <w:rPr>
                <w:rFonts w:asciiTheme="majorHAnsi" w:hAnsiTheme="majorHAnsi"/>
                <w:sz w:val="24"/>
                <w:szCs w:val="24"/>
              </w:rPr>
              <w:t>СТАЖ РАБОТЫ В ДАННОЙ ДОЛЖНОСТИ</w:t>
            </w:r>
            <w:r w:rsidRPr="00685E98">
              <w:rPr>
                <w:rFonts w:asciiTheme="majorHAnsi" w:hAnsiTheme="majorHAnsi"/>
                <w:i/>
                <w:sz w:val="24"/>
                <w:szCs w:val="24"/>
              </w:rPr>
              <w:t xml:space="preserve">:  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Default="006F2B6E" w:rsidP="00523C0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10</w:t>
            </w:r>
            <w:r w:rsidRPr="00D31B2F">
              <w:rPr>
                <w:rFonts w:asciiTheme="majorHAnsi" w:hAnsiTheme="majorHAnsi"/>
                <w:b/>
                <w:sz w:val="24"/>
                <w:szCs w:val="24"/>
              </w:rPr>
              <w:t xml:space="preserve"> лет</w:t>
            </w:r>
          </w:p>
          <w:p w:rsidR="006F2B6E" w:rsidRDefault="006F2B6E" w:rsidP="00523C0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6F2B6E" w:rsidRPr="00D31B2F" w:rsidRDefault="006F2B6E" w:rsidP="00523C0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6F2B6E" w:rsidTr="006045B0"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2B6E" w:rsidRDefault="006F2B6E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24A3457" wp14:editId="23C6DA7A">
                  <wp:extent cx="1076325" cy="1438275"/>
                  <wp:effectExtent l="0" t="0" r="9525" b="9525"/>
                  <wp:docPr id="14" name="Рисунок 14" descr="C:\Users\Заведующая\Desktop\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Заведующая\Desktop\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Default="006F2B6E" w:rsidP="00086020">
            <w:r>
              <w:rPr>
                <w:rFonts w:asciiTheme="majorHAnsi" w:hAnsiTheme="majorHAnsi"/>
                <w:sz w:val="24"/>
                <w:szCs w:val="24"/>
              </w:rPr>
              <w:t>Ф.И.О. ПЕДАГОГА</w:t>
            </w:r>
            <w:r w:rsidRPr="005F6208">
              <w:rPr>
                <w:rFonts w:asciiTheme="majorHAnsi" w:hAnsiTheme="majorHAnsi"/>
                <w:sz w:val="24"/>
                <w:szCs w:val="24"/>
              </w:rPr>
              <w:t>:</w:t>
            </w:r>
          </w:p>
          <w:p w:rsidR="006F2B6E" w:rsidRPr="00685E98" w:rsidRDefault="006F2B6E" w:rsidP="0008602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Pr="00D31B2F" w:rsidRDefault="006F2B6E" w:rsidP="00523C0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D31B2F">
              <w:rPr>
                <w:rFonts w:asciiTheme="majorHAnsi" w:hAnsiTheme="majorHAnsi"/>
                <w:b/>
                <w:sz w:val="24"/>
                <w:szCs w:val="24"/>
              </w:rPr>
              <w:t>СЕМЧЕНКОВА ТАТЬЯНА АЛЕКСЕЕВНА</w:t>
            </w:r>
          </w:p>
        </w:tc>
      </w:tr>
      <w:tr w:rsidR="006F2B6E" w:rsidTr="006045B0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B6E" w:rsidRDefault="006F2B6E">
            <w:pPr>
              <w:rPr>
                <w:noProof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Pr="00663AF1" w:rsidRDefault="006F2B6E" w:rsidP="00086020">
            <w:r w:rsidRPr="00685E98">
              <w:rPr>
                <w:rFonts w:asciiTheme="majorHAnsi" w:hAnsiTheme="majorHAnsi"/>
                <w:sz w:val="24"/>
                <w:szCs w:val="24"/>
              </w:rPr>
              <w:t>ДОЛЖНОСТЬ:</w:t>
            </w:r>
          </w:p>
          <w:p w:rsidR="006F2B6E" w:rsidRPr="00685E98" w:rsidRDefault="006F2B6E" w:rsidP="0008602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Pr="00D31B2F" w:rsidRDefault="006F2B6E" w:rsidP="00523C0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D31B2F">
              <w:rPr>
                <w:rFonts w:asciiTheme="majorHAnsi" w:hAnsiTheme="majorHAnsi"/>
                <w:b/>
                <w:sz w:val="24"/>
                <w:szCs w:val="24"/>
              </w:rPr>
              <w:t>Музыкальный руководитель</w:t>
            </w:r>
          </w:p>
        </w:tc>
      </w:tr>
      <w:tr w:rsidR="006F2B6E" w:rsidTr="006045B0">
        <w:trPr>
          <w:trHeight w:val="1433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B6E" w:rsidRDefault="006F2B6E">
            <w:pPr>
              <w:rPr>
                <w:noProof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Pr="00663AF1" w:rsidRDefault="006F2B6E" w:rsidP="00086020">
            <w:r w:rsidRPr="00685E98">
              <w:rPr>
                <w:rFonts w:asciiTheme="majorHAnsi" w:hAnsiTheme="majorHAnsi"/>
                <w:sz w:val="24"/>
                <w:szCs w:val="24"/>
              </w:rPr>
              <w:t>ОБРАЗОВАНИЕ:</w:t>
            </w:r>
          </w:p>
          <w:p w:rsidR="006F2B6E" w:rsidRPr="00685E98" w:rsidRDefault="006F2B6E" w:rsidP="0008602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Pr="005654DD" w:rsidRDefault="006F2B6E" w:rsidP="00523C0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С</w:t>
            </w:r>
            <w:r w:rsidRPr="00D31B2F">
              <w:rPr>
                <w:rFonts w:asciiTheme="majorHAnsi" w:hAnsiTheme="majorHAnsi"/>
                <w:b/>
                <w:sz w:val="24"/>
                <w:szCs w:val="24"/>
              </w:rPr>
              <w:t xml:space="preserve">реднее специальное,  </w:t>
            </w:r>
            <w:proofErr w:type="spellStart"/>
            <w:r w:rsidRPr="00D31B2F">
              <w:rPr>
                <w:rFonts w:asciiTheme="majorHAnsi" w:hAnsiTheme="majorHAnsi"/>
                <w:b/>
                <w:sz w:val="24"/>
                <w:szCs w:val="24"/>
              </w:rPr>
              <w:t>Валуйское</w:t>
            </w:r>
            <w:proofErr w:type="spellEnd"/>
            <w:r w:rsidRPr="00D31B2F">
              <w:rPr>
                <w:rFonts w:asciiTheme="majorHAnsi" w:hAnsiTheme="majorHAnsi"/>
                <w:b/>
                <w:sz w:val="24"/>
                <w:szCs w:val="24"/>
              </w:rPr>
              <w:t xml:space="preserve"> педагогическое училище, 1979 год.  Музыкальное воспитание, учитель пения, музыкальный воспитатель</w:t>
            </w:r>
          </w:p>
        </w:tc>
      </w:tr>
      <w:tr w:rsidR="006F2B6E" w:rsidTr="006045B0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B6E" w:rsidRDefault="006F2B6E">
            <w:pPr>
              <w:rPr>
                <w:noProof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Default="006F2B6E" w:rsidP="00086020">
            <w:pPr>
              <w:rPr>
                <w:rFonts w:asciiTheme="majorHAnsi" w:hAnsiTheme="majorHAnsi"/>
                <w:sz w:val="24"/>
                <w:szCs w:val="24"/>
              </w:rPr>
            </w:pPr>
            <w:r w:rsidRPr="00685E98">
              <w:rPr>
                <w:rFonts w:asciiTheme="majorHAnsi" w:hAnsiTheme="majorHAnsi"/>
                <w:sz w:val="24"/>
                <w:szCs w:val="24"/>
              </w:rPr>
              <w:t>КВАЛИФИКАЦИОННАЯ КАТЕГОРИЯ, ДАТА ПРИСВОЕНИЯ:</w:t>
            </w:r>
          </w:p>
          <w:p w:rsidR="006F2B6E" w:rsidRPr="00685E98" w:rsidRDefault="006F2B6E" w:rsidP="0008602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Pr="007E6997" w:rsidRDefault="006F2B6E" w:rsidP="006928F6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Высшая</w:t>
            </w:r>
            <w:r w:rsidRPr="007E6997">
              <w:rPr>
                <w:rFonts w:asciiTheme="majorHAnsi" w:hAnsiTheme="majorHAnsi"/>
                <w:b/>
                <w:sz w:val="24"/>
                <w:szCs w:val="24"/>
              </w:rPr>
              <w:t xml:space="preserve"> квалиф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икационная категория, 13.04.2017 год</w:t>
            </w:r>
          </w:p>
          <w:p w:rsidR="006F2B6E" w:rsidRPr="00685E98" w:rsidRDefault="006F2B6E" w:rsidP="00523C03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</w:tr>
      <w:tr w:rsidR="006F2B6E" w:rsidTr="006045B0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B6E" w:rsidRDefault="006F2B6E">
            <w:pPr>
              <w:rPr>
                <w:noProof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Default="006F2B6E" w:rsidP="00086020">
            <w:r w:rsidRPr="00685E98">
              <w:rPr>
                <w:rFonts w:asciiTheme="majorHAnsi" w:hAnsiTheme="majorHAnsi"/>
                <w:sz w:val="24"/>
                <w:szCs w:val="24"/>
              </w:rPr>
              <w:t>ПОВЫШЕНИЕ КВАЛИФИКАЦИИ:</w:t>
            </w:r>
          </w:p>
          <w:p w:rsidR="006F2B6E" w:rsidRDefault="006F2B6E" w:rsidP="0008602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F2B6E" w:rsidRDefault="006F2B6E" w:rsidP="0008602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F2B6E" w:rsidRDefault="006F2B6E" w:rsidP="0008602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F2B6E" w:rsidRDefault="006F2B6E" w:rsidP="0008602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F2B6E" w:rsidRPr="00685E98" w:rsidRDefault="006F2B6E" w:rsidP="0008602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Default="006F2B6E" w:rsidP="00523C0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D31B2F">
              <w:rPr>
                <w:rFonts w:asciiTheme="majorHAnsi" w:hAnsiTheme="majorHAnsi"/>
                <w:b/>
                <w:sz w:val="24"/>
                <w:szCs w:val="24"/>
              </w:rPr>
              <w:t>19.10.2016 -21.10.2016 года, ОГАОУ ДПО  «</w:t>
            </w:r>
            <w:proofErr w:type="spellStart"/>
            <w:r w:rsidRPr="00D31B2F">
              <w:rPr>
                <w:rFonts w:asciiTheme="majorHAnsi" w:hAnsiTheme="majorHAnsi"/>
                <w:b/>
                <w:sz w:val="24"/>
                <w:szCs w:val="24"/>
              </w:rPr>
              <w:t>БелИРО</w:t>
            </w:r>
            <w:proofErr w:type="spellEnd"/>
            <w:r w:rsidRPr="00D31B2F">
              <w:rPr>
                <w:rFonts w:asciiTheme="majorHAnsi" w:hAnsiTheme="majorHAnsi"/>
                <w:b/>
                <w:sz w:val="24"/>
                <w:szCs w:val="24"/>
              </w:rPr>
              <w:t>»: «Специфика преподавания хореографического искусства дошкольникам» (18 часов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);</w:t>
            </w:r>
          </w:p>
          <w:p w:rsidR="006F2B6E" w:rsidRDefault="006F2B6E" w:rsidP="00523C0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6F2B6E" w:rsidRDefault="006F2B6E" w:rsidP="00523C0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13.03.2017-24.03.2017 года, </w:t>
            </w:r>
            <w:r w:rsidRPr="00D31B2F">
              <w:rPr>
                <w:rFonts w:asciiTheme="majorHAnsi" w:hAnsiTheme="majorHAnsi"/>
                <w:b/>
                <w:sz w:val="24"/>
                <w:szCs w:val="24"/>
              </w:rPr>
              <w:t>ОГАОУ ДПО  «</w:t>
            </w:r>
            <w:proofErr w:type="spellStart"/>
            <w:r w:rsidRPr="00D31B2F">
              <w:rPr>
                <w:rFonts w:asciiTheme="majorHAnsi" w:hAnsiTheme="majorHAnsi"/>
                <w:b/>
                <w:sz w:val="24"/>
                <w:szCs w:val="24"/>
              </w:rPr>
              <w:t>БелИРО</w:t>
            </w:r>
            <w:proofErr w:type="spellEnd"/>
            <w:r w:rsidRPr="00D31B2F">
              <w:rPr>
                <w:rFonts w:asciiTheme="majorHAnsi" w:hAnsiTheme="majorHAnsi"/>
                <w:b/>
                <w:sz w:val="24"/>
                <w:szCs w:val="24"/>
              </w:rPr>
              <w:t>»: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«Обновление содержания и методов дошкольного музыкального воспитания в условиях введения ФГОС ДО» (72 часа);</w:t>
            </w:r>
          </w:p>
          <w:p w:rsidR="006F2B6E" w:rsidRDefault="006F2B6E" w:rsidP="00523C0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6F2B6E" w:rsidRDefault="006F2B6E" w:rsidP="00523C0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10.02.2018-01.03.2018 года, ЧОУ УЦДО «Все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Вебинары</w:t>
            </w:r>
            <w:proofErr w:type="gramStart"/>
            <w:r>
              <w:rPr>
                <w:rFonts w:asciiTheme="majorHAnsi" w:hAnsiTheme="majorHAnsi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Theme="majorHAnsi" w:hAnsiTheme="majorHAnsi"/>
                <w:b/>
                <w:sz w:val="24"/>
                <w:szCs w:val="24"/>
              </w:rPr>
              <w:t>у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>»: «Система работы с детьми  с ОВЗ раннего и дошкольного возраста в условиях ведения ФГОС ДО» (144 часа)</w:t>
            </w:r>
            <w:r w:rsidR="00A062C8">
              <w:rPr>
                <w:rFonts w:asciiTheme="majorHAnsi" w:hAnsiTheme="majorHAnsi"/>
                <w:b/>
                <w:sz w:val="24"/>
                <w:szCs w:val="24"/>
              </w:rPr>
              <w:t>;</w:t>
            </w:r>
          </w:p>
          <w:p w:rsidR="00A062C8" w:rsidRDefault="00A062C8" w:rsidP="00A062C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26.07.2019 год, ЧОУ ДПО «УЦ «Академия безопасности»: «Обучение педагогических работников первой помощи» (16 часов)</w:t>
            </w:r>
          </w:p>
          <w:p w:rsidR="00A062C8" w:rsidRPr="00D31B2F" w:rsidRDefault="00A062C8" w:rsidP="00523C0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6F2B6E" w:rsidTr="006045B0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B6E" w:rsidRDefault="006F2B6E">
            <w:pPr>
              <w:rPr>
                <w:noProof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Default="006F2B6E" w:rsidP="00086020">
            <w:pPr>
              <w:rPr>
                <w:rFonts w:asciiTheme="majorHAnsi" w:hAnsiTheme="majorHAnsi"/>
                <w:sz w:val="24"/>
                <w:szCs w:val="24"/>
              </w:rPr>
            </w:pPr>
            <w:r w:rsidRPr="00685E98">
              <w:rPr>
                <w:rFonts w:asciiTheme="majorHAnsi" w:hAnsiTheme="majorHAnsi"/>
                <w:sz w:val="24"/>
                <w:szCs w:val="24"/>
              </w:rPr>
              <w:t>ОБЩИЙ СТАЖ РАБОТЫ:</w:t>
            </w:r>
          </w:p>
          <w:p w:rsidR="006F2B6E" w:rsidRPr="00685E98" w:rsidRDefault="006F2B6E" w:rsidP="0008602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Pr="00D31B2F" w:rsidRDefault="006F2B6E" w:rsidP="00523C0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36 лет</w:t>
            </w:r>
          </w:p>
        </w:tc>
      </w:tr>
      <w:tr w:rsidR="006F2B6E" w:rsidTr="006045B0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B6E" w:rsidRDefault="006F2B6E">
            <w:pPr>
              <w:rPr>
                <w:noProof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Default="006F2B6E" w:rsidP="0008602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СТАЖ РАБОТЫ ПО СПЕЦИАЛЬНОСТИ</w:t>
            </w:r>
          </w:p>
          <w:p w:rsidR="006F2B6E" w:rsidRDefault="006F2B6E" w:rsidP="0008602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(педагогический стаж)</w:t>
            </w:r>
            <w:r w:rsidRPr="00685E98">
              <w:rPr>
                <w:rFonts w:asciiTheme="majorHAnsi" w:hAnsiTheme="majorHAnsi"/>
                <w:sz w:val="24"/>
                <w:szCs w:val="24"/>
              </w:rPr>
              <w:t>:</w:t>
            </w:r>
          </w:p>
          <w:p w:rsidR="006F2B6E" w:rsidRPr="00685E98" w:rsidRDefault="006F2B6E" w:rsidP="0008602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Pr="00D31B2F" w:rsidRDefault="006F2B6E" w:rsidP="00523C0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36 лет</w:t>
            </w:r>
          </w:p>
        </w:tc>
      </w:tr>
      <w:tr w:rsidR="006F2B6E" w:rsidTr="006045B0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B6E" w:rsidRDefault="006F2B6E">
            <w:pPr>
              <w:rPr>
                <w:noProof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Default="006F2B6E" w:rsidP="00086020">
            <w:pPr>
              <w:rPr>
                <w:rFonts w:asciiTheme="majorHAnsi" w:hAnsiTheme="majorHAnsi"/>
                <w:sz w:val="24"/>
                <w:szCs w:val="24"/>
              </w:rPr>
            </w:pPr>
            <w:r w:rsidRPr="00685E98">
              <w:rPr>
                <w:rFonts w:asciiTheme="majorHAnsi" w:hAnsiTheme="majorHAnsi"/>
                <w:sz w:val="24"/>
                <w:szCs w:val="24"/>
              </w:rPr>
              <w:t>СТАЖ РАБОТЫ В ДАННОЙ ДОЛЖНОСТИ</w:t>
            </w:r>
            <w:r w:rsidRPr="00685E98">
              <w:rPr>
                <w:rFonts w:asciiTheme="majorHAnsi" w:hAnsiTheme="majorHAnsi"/>
                <w:i/>
                <w:sz w:val="24"/>
                <w:szCs w:val="24"/>
              </w:rPr>
              <w:t xml:space="preserve">:  </w:t>
            </w:r>
          </w:p>
          <w:p w:rsidR="006F2B6E" w:rsidRPr="00685E98" w:rsidRDefault="006F2B6E" w:rsidP="0008602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Pr="00D31B2F" w:rsidRDefault="006F2B6E" w:rsidP="00523C0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36 лет</w:t>
            </w:r>
          </w:p>
        </w:tc>
      </w:tr>
      <w:tr w:rsidR="006F2B6E" w:rsidTr="006045B0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B6E" w:rsidRDefault="006F2B6E">
            <w:pPr>
              <w:rPr>
                <w:noProof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Default="006F2B6E" w:rsidP="00872013">
            <w:r w:rsidRPr="00685E98">
              <w:rPr>
                <w:rFonts w:asciiTheme="majorHAnsi" w:hAnsiTheme="majorHAnsi"/>
                <w:sz w:val="24"/>
                <w:szCs w:val="24"/>
              </w:rPr>
              <w:t>ОТРАСЛЕВЫЕ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НАГРАДЫ, ЗВАНИЕ</w:t>
            </w:r>
          </w:p>
          <w:p w:rsidR="006F2B6E" w:rsidRDefault="006F2B6E" w:rsidP="0087201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Pr="00D31B2F" w:rsidRDefault="006F2B6E" w:rsidP="0087201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«Почетный работник  сферы</w:t>
            </w:r>
            <w:r w:rsidRPr="00D31B2F">
              <w:rPr>
                <w:rFonts w:asciiTheme="majorHAnsi" w:hAnsiTheme="majorHAnsi"/>
                <w:b/>
                <w:sz w:val="24"/>
                <w:szCs w:val="24"/>
              </w:rPr>
              <w:t xml:space="preserve"> образов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ания Российской Федерации», 2017</w:t>
            </w:r>
            <w:r w:rsidRPr="00D31B2F">
              <w:rPr>
                <w:rFonts w:asciiTheme="majorHAnsi" w:hAnsiTheme="majorHAnsi"/>
                <w:b/>
                <w:sz w:val="24"/>
                <w:szCs w:val="24"/>
              </w:rPr>
              <w:t xml:space="preserve"> год.</w:t>
            </w:r>
          </w:p>
          <w:p w:rsidR="006F2B6E" w:rsidRPr="00D31B2F" w:rsidRDefault="006F2B6E" w:rsidP="001C7916">
            <w:pPr>
              <w:rPr>
                <w:rFonts w:asciiTheme="majorHAnsi" w:hAnsiTheme="majorHAnsi"/>
                <w:b/>
              </w:rPr>
            </w:pPr>
          </w:p>
        </w:tc>
      </w:tr>
      <w:tr w:rsidR="006F2B6E" w:rsidTr="006045B0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B6E" w:rsidRDefault="006F2B6E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EB85150" wp14:editId="20143F7C">
                  <wp:extent cx="1076325" cy="1438275"/>
                  <wp:effectExtent l="0" t="0" r="9525" b="9525"/>
                  <wp:docPr id="7" name="Рисунок 7" descr="C:\Users\Заведующая\Desktop\ВСЕ ФОТО\Рыбинских В.А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Заведующая\Desktop\ВСЕ ФОТО\Рыбинских В.А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Default="006F2B6E" w:rsidP="003F2AF1">
            <w:r w:rsidRPr="00685E98">
              <w:rPr>
                <w:rFonts w:asciiTheme="majorHAnsi" w:hAnsiTheme="majorHAnsi"/>
                <w:sz w:val="24"/>
                <w:szCs w:val="24"/>
              </w:rPr>
              <w:t>Ф.И.О. ПЕДАГОГА:</w:t>
            </w:r>
          </w:p>
          <w:p w:rsidR="006F2B6E" w:rsidRPr="00685E98" w:rsidRDefault="006F2B6E" w:rsidP="00663AF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Pr="00D31B2F" w:rsidRDefault="006F2B6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D31B2F">
              <w:rPr>
                <w:rFonts w:asciiTheme="majorHAnsi" w:hAnsiTheme="majorHAnsi"/>
                <w:b/>
                <w:sz w:val="24"/>
                <w:szCs w:val="24"/>
              </w:rPr>
              <w:t xml:space="preserve">РЫБИНСКИХ ВЛАДИСЛАВ АЛЕКСАНДРОВИЧ </w:t>
            </w:r>
          </w:p>
        </w:tc>
      </w:tr>
      <w:tr w:rsidR="006F2B6E" w:rsidTr="006045B0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B6E" w:rsidRDefault="006F2B6E">
            <w:pPr>
              <w:rPr>
                <w:noProof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Pr="00663AF1" w:rsidRDefault="006F2B6E" w:rsidP="003F2AF1">
            <w:r w:rsidRPr="00685E98">
              <w:rPr>
                <w:rFonts w:asciiTheme="majorHAnsi" w:hAnsiTheme="majorHAnsi"/>
                <w:sz w:val="24"/>
                <w:szCs w:val="24"/>
              </w:rPr>
              <w:t>ДОЛЖНОСТЬ:</w:t>
            </w:r>
          </w:p>
          <w:p w:rsidR="006F2B6E" w:rsidRPr="00685E98" w:rsidRDefault="006F2B6E" w:rsidP="00663AF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Pr="00D31B2F" w:rsidRDefault="006F2B6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D31B2F">
              <w:rPr>
                <w:rFonts w:asciiTheme="majorHAnsi" w:hAnsiTheme="majorHAnsi"/>
                <w:b/>
                <w:sz w:val="24"/>
                <w:szCs w:val="24"/>
              </w:rPr>
              <w:t>Музыкальный руководитель</w:t>
            </w:r>
          </w:p>
        </w:tc>
      </w:tr>
      <w:tr w:rsidR="006F2B6E" w:rsidTr="006045B0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B6E" w:rsidRDefault="006F2B6E">
            <w:pPr>
              <w:rPr>
                <w:noProof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Pr="00663AF1" w:rsidRDefault="006F2B6E" w:rsidP="003F2AF1">
            <w:r w:rsidRPr="00685E98">
              <w:rPr>
                <w:rFonts w:asciiTheme="majorHAnsi" w:hAnsiTheme="majorHAnsi"/>
                <w:sz w:val="24"/>
                <w:szCs w:val="24"/>
              </w:rPr>
              <w:t>ОБРАЗОВАНИЕ:</w:t>
            </w:r>
          </w:p>
          <w:p w:rsidR="006F2B6E" w:rsidRPr="00685E98" w:rsidRDefault="006F2B6E" w:rsidP="00663AF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Pr="00D31B2F" w:rsidRDefault="006F2B6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proofErr w:type="gramStart"/>
            <w:r w:rsidRPr="00D31B2F">
              <w:rPr>
                <w:rFonts w:asciiTheme="majorHAnsi" w:hAnsiTheme="majorHAnsi" w:cs="Times New Roman"/>
                <w:b/>
                <w:sz w:val="24"/>
                <w:szCs w:val="24"/>
              </w:rPr>
              <w:t>Высшее</w:t>
            </w:r>
            <w:proofErr w:type="gramEnd"/>
            <w:r w:rsidRPr="00D31B2F">
              <w:rPr>
                <w:rFonts w:asciiTheme="majorHAnsi" w:hAnsiTheme="majorHAnsi" w:cs="Times New Roman"/>
                <w:b/>
                <w:sz w:val="24"/>
                <w:szCs w:val="24"/>
              </w:rPr>
              <w:t>, Харьковский гос</w:t>
            </w: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ударственный институт культуры,1996 год. </w:t>
            </w:r>
            <w:r w:rsidRPr="00D31B2F">
              <w:rPr>
                <w:rFonts w:asciiTheme="majorHAnsi" w:hAnsiTheme="majorHAnsi" w:cs="Times New Roman"/>
                <w:b/>
                <w:sz w:val="24"/>
                <w:szCs w:val="24"/>
              </w:rPr>
              <w:t>Преподаватель музыки и специальных дисциплин, руководитель художественных студий,  Дирижер и руководитель</w:t>
            </w: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художественных студий</w:t>
            </w:r>
          </w:p>
        </w:tc>
      </w:tr>
      <w:tr w:rsidR="006F2B6E" w:rsidTr="006045B0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B6E" w:rsidRDefault="006F2B6E">
            <w:pPr>
              <w:rPr>
                <w:noProof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Default="006F2B6E" w:rsidP="003F2AF1">
            <w:pPr>
              <w:rPr>
                <w:rFonts w:asciiTheme="majorHAnsi" w:hAnsiTheme="majorHAnsi"/>
                <w:sz w:val="24"/>
                <w:szCs w:val="24"/>
              </w:rPr>
            </w:pPr>
            <w:r w:rsidRPr="00685E98">
              <w:rPr>
                <w:rFonts w:asciiTheme="majorHAnsi" w:hAnsiTheme="majorHAnsi"/>
                <w:sz w:val="24"/>
                <w:szCs w:val="24"/>
              </w:rPr>
              <w:t>КВАЛИФИКАЦИОННАЯ КАТЕГОРИЯ, ДАТА ПРИСВОЕНИЯ:</w:t>
            </w:r>
          </w:p>
          <w:p w:rsidR="006F2B6E" w:rsidRPr="00685E98" w:rsidRDefault="006F2B6E" w:rsidP="00663AF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Pr="00D31B2F" w:rsidRDefault="006F2B6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D31B2F">
              <w:rPr>
                <w:rFonts w:asciiTheme="majorHAnsi" w:hAnsiTheme="majorHAnsi"/>
                <w:b/>
                <w:sz w:val="24"/>
                <w:szCs w:val="24"/>
              </w:rPr>
              <w:t>Первая квалификационная категория, 15.04.2016 год</w:t>
            </w:r>
          </w:p>
        </w:tc>
      </w:tr>
      <w:tr w:rsidR="006F2B6E" w:rsidTr="006045B0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B6E" w:rsidRDefault="006F2B6E">
            <w:pPr>
              <w:rPr>
                <w:noProof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Default="006F2B6E" w:rsidP="003F2AF1">
            <w:r w:rsidRPr="00685E98">
              <w:rPr>
                <w:rFonts w:asciiTheme="majorHAnsi" w:hAnsiTheme="majorHAnsi"/>
                <w:sz w:val="24"/>
                <w:szCs w:val="24"/>
              </w:rPr>
              <w:t>ПОВЫШЕНИЕ КВАЛИФИКАЦИИ:</w:t>
            </w:r>
          </w:p>
          <w:p w:rsidR="006F2B6E" w:rsidRPr="00685E98" w:rsidRDefault="006F2B6E" w:rsidP="00663AF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Default="006F2B6E">
            <w:pPr>
              <w:rPr>
                <w:rFonts w:asciiTheme="majorHAnsi" w:hAnsiTheme="majorHAnsi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31B2F">
              <w:rPr>
                <w:rFonts w:asciiTheme="majorHAnsi" w:hAnsiTheme="majorHAnsi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08.02. 2016 года – 26.02. 2016 года, ОГАОУ ДПО "</w:t>
            </w:r>
            <w:proofErr w:type="spellStart"/>
            <w:r w:rsidRPr="00D31B2F">
              <w:rPr>
                <w:rFonts w:asciiTheme="majorHAnsi" w:hAnsiTheme="majorHAnsi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БелИРО</w:t>
            </w:r>
            <w:proofErr w:type="spellEnd"/>
            <w:r w:rsidRPr="00D31B2F">
              <w:rPr>
                <w:rFonts w:asciiTheme="majorHAnsi" w:hAnsiTheme="majorHAnsi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": "Обновление содержания и методов дошкольного музыкального воспитания в услови</w:t>
            </w:r>
            <w:r>
              <w:rPr>
                <w:rFonts w:asciiTheme="majorHAnsi" w:hAnsiTheme="majorHAnsi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ях введения ФГОС ДО" (108 часов);</w:t>
            </w:r>
          </w:p>
          <w:p w:rsidR="006F2B6E" w:rsidRDefault="006F2B6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10.02.2018-01.03.2018 года, ЧОУ УЦДО «Все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Вебинары</w:t>
            </w:r>
            <w:proofErr w:type="gramStart"/>
            <w:r>
              <w:rPr>
                <w:rFonts w:asciiTheme="majorHAnsi" w:hAnsiTheme="majorHAnsi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Theme="majorHAnsi" w:hAnsiTheme="majorHAnsi"/>
                <w:b/>
                <w:sz w:val="24"/>
                <w:szCs w:val="24"/>
              </w:rPr>
              <w:t>у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>»: «Система работы с детьми  с ОВЗ раннего и дошкольного возраста в условиях ведения ФГОС ДО» (144 часа)</w:t>
            </w:r>
            <w:r w:rsidR="00A062C8">
              <w:rPr>
                <w:rFonts w:asciiTheme="majorHAnsi" w:hAnsiTheme="majorHAnsi"/>
                <w:b/>
                <w:sz w:val="24"/>
                <w:szCs w:val="24"/>
              </w:rPr>
              <w:t>;</w:t>
            </w:r>
          </w:p>
          <w:p w:rsidR="00E36958" w:rsidRPr="00E958DB" w:rsidRDefault="00E36958">
            <w:pPr>
              <w:rPr>
                <w:rFonts w:asciiTheme="majorHAnsi" w:hAnsiTheme="majorHAnsi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12.11.2018-23.11.2018, </w:t>
            </w:r>
            <w:r w:rsidRPr="00D31B2F">
              <w:rPr>
                <w:rFonts w:asciiTheme="majorHAnsi" w:hAnsiTheme="majorHAnsi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ОГАОУ ДПО "</w:t>
            </w:r>
            <w:proofErr w:type="spellStart"/>
            <w:r w:rsidRPr="00D31B2F">
              <w:rPr>
                <w:rFonts w:asciiTheme="majorHAnsi" w:hAnsiTheme="majorHAnsi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БелИРО</w:t>
            </w:r>
            <w:proofErr w:type="spellEnd"/>
            <w:r w:rsidRPr="00D31B2F">
              <w:rPr>
                <w:rFonts w:asciiTheme="majorHAnsi" w:hAnsiTheme="majorHAnsi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": "Обновление содержания и методов дошкольного музыкального воспитания в услови</w:t>
            </w:r>
            <w:r>
              <w:rPr>
                <w:rFonts w:asciiTheme="majorHAnsi" w:hAnsiTheme="majorHAnsi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ях реализации  ФГОС ДО" (72 часа</w:t>
            </w:r>
            <w:r w:rsidR="00E958DB">
              <w:rPr>
                <w:rFonts w:asciiTheme="majorHAnsi" w:hAnsiTheme="majorHAnsi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);</w:t>
            </w:r>
          </w:p>
          <w:p w:rsidR="00A062C8" w:rsidRPr="00D31B2F" w:rsidRDefault="00A062C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26.07.2019 год, ЧОУ ДПО «УЦ «Академия безопасности»: «Обучение педагогических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работников первой помощи» (16 часов)</w:t>
            </w:r>
          </w:p>
        </w:tc>
      </w:tr>
      <w:tr w:rsidR="006F2B6E" w:rsidTr="006045B0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B6E" w:rsidRDefault="006F2B6E">
            <w:pPr>
              <w:rPr>
                <w:noProof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Default="006F2B6E" w:rsidP="003F2AF1">
            <w:pPr>
              <w:rPr>
                <w:rFonts w:asciiTheme="majorHAnsi" w:hAnsiTheme="majorHAnsi"/>
                <w:sz w:val="24"/>
                <w:szCs w:val="24"/>
              </w:rPr>
            </w:pPr>
            <w:r w:rsidRPr="00685E98">
              <w:rPr>
                <w:rFonts w:asciiTheme="majorHAnsi" w:hAnsiTheme="majorHAnsi"/>
                <w:sz w:val="24"/>
                <w:szCs w:val="24"/>
              </w:rPr>
              <w:t>ОБЩИЙ СТАЖ РАБОТЫ:</w:t>
            </w:r>
          </w:p>
          <w:p w:rsidR="006F2B6E" w:rsidRPr="00685E98" w:rsidRDefault="006F2B6E" w:rsidP="00663AF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Pr="00D31B2F" w:rsidRDefault="006F2B6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22 года</w:t>
            </w:r>
          </w:p>
        </w:tc>
      </w:tr>
      <w:tr w:rsidR="006F2B6E" w:rsidTr="006045B0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B6E" w:rsidRDefault="006F2B6E">
            <w:pPr>
              <w:rPr>
                <w:noProof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Default="006F2B6E" w:rsidP="003F2AF1">
            <w:pPr>
              <w:rPr>
                <w:rFonts w:asciiTheme="majorHAnsi" w:hAnsiTheme="majorHAnsi"/>
                <w:sz w:val="24"/>
                <w:szCs w:val="24"/>
              </w:rPr>
            </w:pPr>
            <w:r w:rsidRPr="00685E98">
              <w:rPr>
                <w:rFonts w:asciiTheme="majorHAnsi" w:hAnsiTheme="majorHAnsi"/>
                <w:sz w:val="24"/>
                <w:szCs w:val="24"/>
              </w:rPr>
              <w:t>СТАЖ РАБОТЫ ПО СПЕЦИАЛЬНОСТИ:</w:t>
            </w:r>
          </w:p>
          <w:p w:rsidR="006F2B6E" w:rsidRPr="00685E98" w:rsidRDefault="006F2B6E" w:rsidP="00663AF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Pr="00D31B2F" w:rsidRDefault="006F2B6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22 года</w:t>
            </w:r>
          </w:p>
        </w:tc>
      </w:tr>
      <w:tr w:rsidR="006F2B6E" w:rsidTr="006045B0"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Default="006F2B6E">
            <w:pPr>
              <w:rPr>
                <w:noProof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Default="006F2B6E" w:rsidP="003F2AF1">
            <w:pPr>
              <w:rPr>
                <w:rFonts w:asciiTheme="majorHAnsi" w:hAnsiTheme="majorHAnsi"/>
                <w:sz w:val="24"/>
                <w:szCs w:val="24"/>
              </w:rPr>
            </w:pPr>
            <w:r w:rsidRPr="00685E98">
              <w:rPr>
                <w:rFonts w:asciiTheme="majorHAnsi" w:hAnsiTheme="majorHAnsi"/>
                <w:sz w:val="24"/>
                <w:szCs w:val="24"/>
              </w:rPr>
              <w:t>СТАЖ РАБОТЫ В ДАННОЙ ДОЛЖНОСТИ</w:t>
            </w:r>
            <w:r w:rsidRPr="00685E98">
              <w:rPr>
                <w:rFonts w:asciiTheme="majorHAnsi" w:hAnsiTheme="majorHAnsi"/>
                <w:i/>
                <w:sz w:val="24"/>
                <w:szCs w:val="24"/>
              </w:rPr>
              <w:t xml:space="preserve">:  </w:t>
            </w:r>
          </w:p>
          <w:p w:rsidR="006F2B6E" w:rsidRPr="00685E98" w:rsidRDefault="006F2B6E" w:rsidP="00663AF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Pr="00D31B2F" w:rsidRDefault="006F2B6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3</w:t>
            </w:r>
            <w:r w:rsidRPr="00D31B2F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Pr="00D31B2F">
              <w:rPr>
                <w:rFonts w:asciiTheme="majorHAnsi" w:hAnsiTheme="majorHAnsi"/>
                <w:b/>
                <w:sz w:val="24"/>
                <w:szCs w:val="24"/>
              </w:rPr>
              <w:t>год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а</w:t>
            </w:r>
          </w:p>
        </w:tc>
      </w:tr>
      <w:tr w:rsidR="006F2B6E" w:rsidTr="006045B0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B6E" w:rsidRDefault="006F2B6E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3D42E38" wp14:editId="3DFE00B2">
                  <wp:extent cx="1076325" cy="1438275"/>
                  <wp:effectExtent l="0" t="0" r="9525" b="9525"/>
                  <wp:docPr id="5" name="Рисунок 5" descr="C:\Users\Заведующая\Desktop\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Заведующая\Desktop\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Default="006F2B6E" w:rsidP="00086020">
            <w:r w:rsidRPr="00685E98">
              <w:rPr>
                <w:rFonts w:asciiTheme="majorHAnsi" w:hAnsiTheme="majorHAnsi"/>
                <w:sz w:val="24"/>
                <w:szCs w:val="24"/>
              </w:rPr>
              <w:t>Ф.И.О. ПЕДАГОГА:</w:t>
            </w:r>
          </w:p>
          <w:p w:rsidR="006F2B6E" w:rsidRPr="00685E98" w:rsidRDefault="006F2B6E" w:rsidP="0008602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Pr="00D31B2F" w:rsidRDefault="006F2B6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D31B2F">
              <w:rPr>
                <w:rFonts w:asciiTheme="majorHAnsi" w:hAnsiTheme="majorHAnsi"/>
                <w:b/>
                <w:sz w:val="24"/>
                <w:szCs w:val="24"/>
              </w:rPr>
              <w:t>МИХАЙЛОВСКАЯ ГАЛИНА ВАСИЛЬЕВНА</w:t>
            </w:r>
          </w:p>
        </w:tc>
      </w:tr>
      <w:tr w:rsidR="006F2B6E" w:rsidTr="006045B0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B6E" w:rsidRDefault="006F2B6E">
            <w:pPr>
              <w:rPr>
                <w:noProof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Pr="00663AF1" w:rsidRDefault="006F2B6E" w:rsidP="00086020">
            <w:r w:rsidRPr="00685E98">
              <w:rPr>
                <w:rFonts w:asciiTheme="majorHAnsi" w:hAnsiTheme="majorHAnsi"/>
                <w:sz w:val="24"/>
                <w:szCs w:val="24"/>
              </w:rPr>
              <w:t>ДОЛЖНОСТЬ:</w:t>
            </w:r>
          </w:p>
          <w:p w:rsidR="006F2B6E" w:rsidRPr="00685E98" w:rsidRDefault="006F2B6E" w:rsidP="0008602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Pr="00D31B2F" w:rsidRDefault="006F2B6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D31B2F">
              <w:rPr>
                <w:rFonts w:asciiTheme="majorHAnsi" w:hAnsiTheme="majorHAnsi"/>
                <w:b/>
                <w:sz w:val="24"/>
                <w:szCs w:val="24"/>
              </w:rPr>
              <w:t>Инструктор по физической культуре</w:t>
            </w:r>
          </w:p>
        </w:tc>
      </w:tr>
      <w:tr w:rsidR="006F2B6E" w:rsidTr="006045B0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B6E" w:rsidRDefault="006F2B6E">
            <w:pPr>
              <w:rPr>
                <w:noProof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Pr="00663AF1" w:rsidRDefault="006F2B6E" w:rsidP="00086020">
            <w:r w:rsidRPr="00685E98">
              <w:rPr>
                <w:rFonts w:asciiTheme="majorHAnsi" w:hAnsiTheme="majorHAnsi"/>
                <w:sz w:val="24"/>
                <w:szCs w:val="24"/>
              </w:rPr>
              <w:t>ОБРАЗОВАНИЕ:</w:t>
            </w:r>
          </w:p>
          <w:p w:rsidR="006F2B6E" w:rsidRPr="00685E98" w:rsidRDefault="006F2B6E" w:rsidP="0008602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Pr="00D31B2F" w:rsidRDefault="006F2B6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С</w:t>
            </w:r>
            <w:r w:rsidRPr="00D31B2F">
              <w:rPr>
                <w:rFonts w:asciiTheme="majorHAnsi" w:hAnsiTheme="majorHAnsi"/>
                <w:b/>
                <w:sz w:val="24"/>
                <w:szCs w:val="24"/>
              </w:rPr>
              <w:t>реднее специальное,</w:t>
            </w:r>
            <w:r w:rsidRPr="00D31B2F">
              <w:rPr>
                <w:rFonts w:asciiTheme="majorHAnsi" w:hAnsiTheme="majorHAnsi"/>
                <w:sz w:val="24"/>
                <w:szCs w:val="24"/>
              </w:rPr>
              <w:t xml:space="preserve">  </w:t>
            </w:r>
            <w:r w:rsidRPr="00D31B2F">
              <w:rPr>
                <w:rFonts w:asciiTheme="majorHAnsi" w:hAnsiTheme="majorHAnsi"/>
                <w:b/>
                <w:sz w:val="24"/>
                <w:szCs w:val="24"/>
              </w:rPr>
              <w:t>Алексеевское педагогическое училище, 1991 год. Дошкольное воспитание со специализацией, воспитатель в дошкольных учреждениях</w:t>
            </w:r>
            <w:r w:rsidRPr="00D31B2F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</w:tr>
      <w:tr w:rsidR="006F2B6E" w:rsidTr="006045B0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B6E" w:rsidRDefault="006F2B6E">
            <w:pPr>
              <w:rPr>
                <w:noProof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Default="006F2B6E" w:rsidP="003F2AF1">
            <w:pPr>
              <w:rPr>
                <w:rFonts w:asciiTheme="majorHAnsi" w:hAnsiTheme="majorHAnsi"/>
                <w:sz w:val="24"/>
                <w:szCs w:val="24"/>
              </w:rPr>
            </w:pPr>
            <w:r w:rsidRPr="00685E98">
              <w:rPr>
                <w:rFonts w:asciiTheme="majorHAnsi" w:hAnsiTheme="majorHAnsi"/>
                <w:sz w:val="24"/>
                <w:szCs w:val="24"/>
              </w:rPr>
              <w:t>КВАЛИФИКАЦИОННАЯ КАТЕГОРИЯ, ДАТА ПРИСВОЕНИЯ:</w:t>
            </w:r>
          </w:p>
          <w:p w:rsidR="006F2B6E" w:rsidRPr="00685E98" w:rsidRDefault="006F2B6E" w:rsidP="00663AF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Pr="00D31B2F" w:rsidRDefault="006F2B6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D31B2F">
              <w:rPr>
                <w:rFonts w:asciiTheme="majorHAnsi" w:hAnsiTheme="majorHAnsi"/>
                <w:b/>
                <w:sz w:val="24"/>
                <w:szCs w:val="24"/>
              </w:rPr>
              <w:t>Первая квалификационная категория, 15.09.2016 год</w:t>
            </w:r>
          </w:p>
        </w:tc>
      </w:tr>
      <w:tr w:rsidR="006F2B6E" w:rsidTr="006045B0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B6E" w:rsidRDefault="006F2B6E">
            <w:pPr>
              <w:rPr>
                <w:noProof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Default="006F2B6E" w:rsidP="003F2AF1">
            <w:r w:rsidRPr="00685E98">
              <w:rPr>
                <w:rFonts w:asciiTheme="majorHAnsi" w:hAnsiTheme="majorHAnsi"/>
                <w:sz w:val="24"/>
                <w:szCs w:val="24"/>
              </w:rPr>
              <w:t>ПОВЫШЕНИЕ КВАЛИФИКАЦИИ:</w:t>
            </w:r>
          </w:p>
          <w:p w:rsidR="006F2B6E" w:rsidRPr="00685E98" w:rsidRDefault="006F2B6E" w:rsidP="00663AF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Pr="00D31B2F" w:rsidRDefault="006F2B6E" w:rsidP="0041006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D31B2F">
              <w:rPr>
                <w:rFonts w:asciiTheme="majorHAnsi" w:hAnsiTheme="majorHAnsi"/>
                <w:b/>
                <w:sz w:val="24"/>
                <w:szCs w:val="24"/>
              </w:rPr>
              <w:t>23.05.2016-24.06.2016 года, ФГАОУ ВПО «Белгородский государственный национальный исследовательский университет»: «Психолого-педагогические основы профессиональной деятельности педагога ДОО в контексте ФГОС ДО» (72 часа)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;</w:t>
            </w:r>
          </w:p>
          <w:p w:rsidR="006F2B6E" w:rsidRDefault="006F2B6E" w:rsidP="0041006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19.03.2018 – 23.03.2018</w:t>
            </w:r>
            <w:r w:rsidRPr="00D31B2F">
              <w:rPr>
                <w:rFonts w:asciiTheme="majorHAnsi" w:hAnsiTheme="majorHAnsi"/>
                <w:b/>
                <w:sz w:val="24"/>
                <w:szCs w:val="24"/>
              </w:rPr>
              <w:t xml:space="preserve"> года,  ОГАОУ ДПО  «</w:t>
            </w:r>
            <w:proofErr w:type="spellStart"/>
            <w:r w:rsidRPr="00D31B2F">
              <w:rPr>
                <w:rFonts w:asciiTheme="majorHAnsi" w:hAnsiTheme="majorHAnsi"/>
                <w:b/>
                <w:sz w:val="24"/>
                <w:szCs w:val="24"/>
              </w:rPr>
              <w:t>БелИРО</w:t>
            </w:r>
            <w:proofErr w:type="spellEnd"/>
            <w:r w:rsidRPr="00D31B2F">
              <w:rPr>
                <w:rFonts w:asciiTheme="majorHAnsi" w:hAnsiTheme="majorHAnsi"/>
                <w:b/>
                <w:sz w:val="24"/>
                <w:szCs w:val="24"/>
              </w:rPr>
              <w:t>»:  «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Использование элементов адаптивной физической культуры в работе с детьми с ОВЗ в ДОО» (36 часов</w:t>
            </w:r>
            <w:r w:rsidRPr="00D31B2F">
              <w:rPr>
                <w:rFonts w:asciiTheme="majorHAnsi" w:hAnsiTheme="majorHAnsi"/>
                <w:b/>
                <w:sz w:val="24"/>
                <w:szCs w:val="24"/>
              </w:rPr>
              <w:t>)</w:t>
            </w:r>
            <w:r w:rsidR="00A062C8">
              <w:rPr>
                <w:rFonts w:asciiTheme="majorHAnsi" w:hAnsiTheme="majorHAnsi"/>
                <w:b/>
                <w:sz w:val="24"/>
                <w:szCs w:val="24"/>
              </w:rPr>
              <w:t>;</w:t>
            </w:r>
          </w:p>
          <w:p w:rsidR="00A062C8" w:rsidRDefault="00A062C8" w:rsidP="00A062C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26.07.2019 год, ЧОУ ДПО «УЦ «Академия безопасности»: «Обучение педагогических работников первой помощи» (16 часов)</w:t>
            </w:r>
          </w:p>
          <w:p w:rsidR="00A062C8" w:rsidRPr="00D31B2F" w:rsidRDefault="00A062C8" w:rsidP="0041006E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6F2B6E" w:rsidTr="006045B0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B6E" w:rsidRDefault="006F2B6E">
            <w:pPr>
              <w:rPr>
                <w:noProof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Default="006F2B6E" w:rsidP="003F2AF1">
            <w:pPr>
              <w:rPr>
                <w:rFonts w:asciiTheme="majorHAnsi" w:hAnsiTheme="majorHAnsi"/>
                <w:sz w:val="24"/>
                <w:szCs w:val="24"/>
              </w:rPr>
            </w:pPr>
            <w:r w:rsidRPr="00685E98">
              <w:rPr>
                <w:rFonts w:asciiTheme="majorHAnsi" w:hAnsiTheme="majorHAnsi"/>
                <w:sz w:val="24"/>
                <w:szCs w:val="24"/>
              </w:rPr>
              <w:t>ОБЩИЙ СТАЖ РАБОТЫ:</w:t>
            </w:r>
          </w:p>
          <w:p w:rsidR="006F2B6E" w:rsidRPr="00685E98" w:rsidRDefault="006F2B6E" w:rsidP="00663AF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Pr="00D31B2F" w:rsidRDefault="006F2B6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13</w:t>
            </w:r>
            <w:r w:rsidRPr="00D31B2F">
              <w:rPr>
                <w:rFonts w:asciiTheme="majorHAnsi" w:hAnsiTheme="majorHAnsi"/>
                <w:b/>
                <w:sz w:val="24"/>
                <w:szCs w:val="24"/>
              </w:rPr>
              <w:t xml:space="preserve"> лет</w:t>
            </w:r>
          </w:p>
        </w:tc>
      </w:tr>
      <w:tr w:rsidR="006F2B6E" w:rsidTr="006045B0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B6E" w:rsidRDefault="006F2B6E">
            <w:pPr>
              <w:rPr>
                <w:noProof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Default="006F2B6E" w:rsidP="003F2AF1">
            <w:pPr>
              <w:rPr>
                <w:rFonts w:asciiTheme="majorHAnsi" w:hAnsiTheme="majorHAnsi"/>
                <w:sz w:val="24"/>
                <w:szCs w:val="24"/>
              </w:rPr>
            </w:pPr>
            <w:r w:rsidRPr="00685E98">
              <w:rPr>
                <w:rFonts w:asciiTheme="majorHAnsi" w:hAnsiTheme="majorHAnsi"/>
                <w:sz w:val="24"/>
                <w:szCs w:val="24"/>
              </w:rPr>
              <w:t>СТАЖ РАБОТЫ ПО СПЕЦИАЛЬНОСТИ:</w:t>
            </w:r>
          </w:p>
          <w:p w:rsidR="006F2B6E" w:rsidRPr="00685E98" w:rsidRDefault="006F2B6E" w:rsidP="00663AF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Pr="00D31B2F" w:rsidRDefault="006F2B6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8</w:t>
            </w:r>
            <w:r w:rsidRPr="00D31B2F">
              <w:rPr>
                <w:rFonts w:asciiTheme="majorHAnsi" w:hAnsiTheme="majorHAnsi"/>
                <w:b/>
                <w:sz w:val="24"/>
                <w:szCs w:val="24"/>
              </w:rPr>
              <w:t xml:space="preserve"> лет</w:t>
            </w:r>
          </w:p>
        </w:tc>
      </w:tr>
      <w:tr w:rsidR="006F2B6E" w:rsidTr="006045B0"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Default="006F2B6E">
            <w:pPr>
              <w:rPr>
                <w:noProof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Default="006F2B6E" w:rsidP="003F2AF1">
            <w:pPr>
              <w:rPr>
                <w:rFonts w:asciiTheme="majorHAnsi" w:hAnsiTheme="majorHAnsi"/>
                <w:sz w:val="24"/>
                <w:szCs w:val="24"/>
              </w:rPr>
            </w:pPr>
            <w:r w:rsidRPr="00685E98">
              <w:rPr>
                <w:rFonts w:asciiTheme="majorHAnsi" w:hAnsiTheme="majorHAnsi"/>
                <w:sz w:val="24"/>
                <w:szCs w:val="24"/>
              </w:rPr>
              <w:t>СТАЖ РАБОТЫ В ДАННОЙ ДОЛЖНОСТИ</w:t>
            </w:r>
            <w:r w:rsidRPr="00685E98">
              <w:rPr>
                <w:rFonts w:asciiTheme="majorHAnsi" w:hAnsiTheme="majorHAnsi"/>
                <w:i/>
                <w:sz w:val="24"/>
                <w:szCs w:val="24"/>
              </w:rPr>
              <w:t xml:space="preserve">:  </w:t>
            </w:r>
          </w:p>
          <w:p w:rsidR="006F2B6E" w:rsidRPr="00685E98" w:rsidRDefault="006F2B6E" w:rsidP="00663AF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Pr="00D31B2F" w:rsidRDefault="006F2B6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4</w:t>
            </w:r>
            <w:r w:rsidRPr="00D31B2F">
              <w:rPr>
                <w:rFonts w:asciiTheme="majorHAnsi" w:hAnsiTheme="majorHAnsi"/>
                <w:b/>
                <w:sz w:val="24"/>
                <w:szCs w:val="24"/>
              </w:rPr>
              <w:t xml:space="preserve"> года</w:t>
            </w:r>
          </w:p>
        </w:tc>
      </w:tr>
      <w:tr w:rsidR="006F2B6E" w:rsidTr="006045B0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B6E" w:rsidRDefault="006F2B6E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46D8B26" wp14:editId="09800C85">
                  <wp:extent cx="1076325" cy="1438275"/>
                  <wp:effectExtent l="0" t="0" r="9525" b="9525"/>
                  <wp:docPr id="29" name="Рисунок 29" descr="C:\Users\Заведующая\Desktop\ВСЕ ФОТО\3 на 4    17 сад\Яковенко С.М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Users\Заведующая\Desktop\ВСЕ ФОТО\3 на 4    17 сад\Яковенко С.М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Default="006F2B6E" w:rsidP="00086020">
            <w:r w:rsidRPr="00685E98">
              <w:rPr>
                <w:rFonts w:asciiTheme="majorHAnsi" w:hAnsiTheme="majorHAnsi"/>
                <w:sz w:val="24"/>
                <w:szCs w:val="24"/>
              </w:rPr>
              <w:t>Ф.И.О. ПЕДАГОГА:</w:t>
            </w:r>
          </w:p>
          <w:p w:rsidR="006F2B6E" w:rsidRPr="00685E98" w:rsidRDefault="006F2B6E" w:rsidP="0008602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Pr="00D31B2F" w:rsidRDefault="006F2B6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D31B2F">
              <w:rPr>
                <w:rFonts w:asciiTheme="majorHAnsi" w:hAnsiTheme="majorHAnsi"/>
                <w:b/>
                <w:sz w:val="24"/>
                <w:szCs w:val="24"/>
              </w:rPr>
              <w:t>ЯКОВЕНКО СВЕТЛАНА МИТРОФАНОВНА</w:t>
            </w:r>
          </w:p>
        </w:tc>
      </w:tr>
      <w:tr w:rsidR="006F2B6E" w:rsidTr="006045B0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B6E" w:rsidRDefault="006F2B6E">
            <w:pPr>
              <w:rPr>
                <w:noProof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Pr="00663AF1" w:rsidRDefault="006F2B6E" w:rsidP="00086020">
            <w:r w:rsidRPr="00685E98">
              <w:rPr>
                <w:rFonts w:asciiTheme="majorHAnsi" w:hAnsiTheme="majorHAnsi"/>
                <w:sz w:val="24"/>
                <w:szCs w:val="24"/>
              </w:rPr>
              <w:t>ДОЛЖНОСТЬ:</w:t>
            </w:r>
          </w:p>
          <w:p w:rsidR="006F2B6E" w:rsidRPr="00685E98" w:rsidRDefault="006F2B6E" w:rsidP="0008602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Pr="00D31B2F" w:rsidRDefault="006F2B6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D31B2F">
              <w:rPr>
                <w:rFonts w:asciiTheme="majorHAnsi" w:hAnsiTheme="majorHAnsi"/>
                <w:b/>
                <w:sz w:val="24"/>
                <w:szCs w:val="24"/>
              </w:rPr>
              <w:t>Воспитатель</w:t>
            </w:r>
          </w:p>
          <w:p w:rsidR="006F2B6E" w:rsidRPr="00D31B2F" w:rsidRDefault="006F2B6E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6F2B6E" w:rsidTr="006045B0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B6E" w:rsidRDefault="006F2B6E">
            <w:pPr>
              <w:rPr>
                <w:noProof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Pr="00663AF1" w:rsidRDefault="006F2B6E" w:rsidP="00086020">
            <w:r w:rsidRPr="00685E98">
              <w:rPr>
                <w:rFonts w:asciiTheme="majorHAnsi" w:hAnsiTheme="majorHAnsi"/>
                <w:sz w:val="24"/>
                <w:szCs w:val="24"/>
              </w:rPr>
              <w:t>ОБРАЗОВАНИЕ:</w:t>
            </w:r>
          </w:p>
          <w:p w:rsidR="006F2B6E" w:rsidRDefault="006F2B6E" w:rsidP="0008602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F2B6E" w:rsidRDefault="006F2B6E" w:rsidP="0008602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F2B6E" w:rsidRPr="00685E98" w:rsidRDefault="006F2B6E" w:rsidP="0008602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Pr="00D31B2F" w:rsidRDefault="006F2B6E" w:rsidP="00FE592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С</w:t>
            </w:r>
            <w:r w:rsidRPr="00D31B2F">
              <w:rPr>
                <w:rFonts w:asciiTheme="majorHAnsi" w:hAnsiTheme="majorHAnsi"/>
                <w:b/>
                <w:sz w:val="24"/>
                <w:szCs w:val="24"/>
              </w:rPr>
              <w:t xml:space="preserve">реднее специальное,  Алексеевский педагогический колледж, 1997 год. </w:t>
            </w:r>
            <w:r w:rsidRPr="00D31B2F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 xml:space="preserve">Дошкольное образование, воспитатель </w:t>
            </w:r>
            <w:proofErr w:type="gramStart"/>
            <w:r w:rsidRPr="00D31B2F">
              <w:rPr>
                <w:rFonts w:asciiTheme="majorHAnsi" w:hAnsiTheme="majorHAnsi"/>
                <w:b/>
                <w:sz w:val="24"/>
                <w:szCs w:val="24"/>
              </w:rPr>
              <w:t>в</w:t>
            </w:r>
            <w:proofErr w:type="gramEnd"/>
            <w:r w:rsidRPr="00D31B2F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  <w:p w:rsidR="006F2B6E" w:rsidRPr="00872013" w:rsidRDefault="006F2B6E">
            <w:pPr>
              <w:rPr>
                <w:rFonts w:asciiTheme="majorHAnsi" w:hAnsiTheme="majorHAnsi"/>
                <w:sz w:val="24"/>
                <w:szCs w:val="24"/>
              </w:rPr>
            </w:pPr>
            <w:r w:rsidRPr="00D31B2F">
              <w:rPr>
                <w:rFonts w:asciiTheme="majorHAnsi" w:hAnsiTheme="majorHAnsi"/>
                <w:b/>
                <w:sz w:val="24"/>
                <w:szCs w:val="24"/>
              </w:rPr>
              <w:t xml:space="preserve">дошкольных </w:t>
            </w:r>
            <w:proofErr w:type="gramStart"/>
            <w:r w:rsidRPr="00D31B2F">
              <w:rPr>
                <w:rFonts w:asciiTheme="majorHAnsi" w:hAnsiTheme="majorHAnsi"/>
                <w:b/>
                <w:sz w:val="24"/>
                <w:szCs w:val="24"/>
              </w:rPr>
              <w:t>учреждениях</w:t>
            </w:r>
            <w:proofErr w:type="gramEnd"/>
            <w:r w:rsidRPr="00D31B2F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</w:tr>
      <w:tr w:rsidR="006F2B6E" w:rsidTr="006045B0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B6E" w:rsidRDefault="006F2B6E">
            <w:pPr>
              <w:rPr>
                <w:noProof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Default="006F2B6E" w:rsidP="00086020">
            <w:pPr>
              <w:rPr>
                <w:rFonts w:asciiTheme="majorHAnsi" w:hAnsiTheme="majorHAnsi"/>
                <w:sz w:val="24"/>
                <w:szCs w:val="24"/>
              </w:rPr>
            </w:pPr>
            <w:r w:rsidRPr="00685E98">
              <w:rPr>
                <w:rFonts w:asciiTheme="majorHAnsi" w:hAnsiTheme="majorHAnsi"/>
                <w:sz w:val="24"/>
                <w:szCs w:val="24"/>
              </w:rPr>
              <w:t>КВАЛИФИКАЦИОННАЯ КАТЕГОРИЯ, ДАТА ПРИСВОЕНИЯ:</w:t>
            </w:r>
          </w:p>
          <w:p w:rsidR="006F2B6E" w:rsidRDefault="006F2B6E" w:rsidP="0008602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F2B6E" w:rsidRPr="00685E98" w:rsidRDefault="006F2B6E" w:rsidP="0008602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Pr="00D31B2F" w:rsidRDefault="006F2B6E" w:rsidP="00FE592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D31B2F">
              <w:rPr>
                <w:rFonts w:asciiTheme="majorHAnsi" w:hAnsiTheme="majorHAnsi"/>
                <w:b/>
                <w:sz w:val="24"/>
                <w:szCs w:val="24"/>
              </w:rPr>
              <w:t>Высшая квалификационная категория, 10.12.2015 год</w:t>
            </w:r>
          </w:p>
          <w:p w:rsidR="006F2B6E" w:rsidRPr="00D31B2F" w:rsidRDefault="006F2B6E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6F2B6E" w:rsidTr="006045B0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B6E" w:rsidRDefault="006F2B6E">
            <w:pPr>
              <w:rPr>
                <w:noProof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Default="006F2B6E" w:rsidP="00086020">
            <w:r w:rsidRPr="00685E98">
              <w:rPr>
                <w:rFonts w:asciiTheme="majorHAnsi" w:hAnsiTheme="majorHAnsi"/>
                <w:sz w:val="24"/>
                <w:szCs w:val="24"/>
              </w:rPr>
              <w:t>ПОВЫШЕНИЕ КВАЛИФИКАЦИИ:</w:t>
            </w:r>
          </w:p>
          <w:p w:rsidR="006F2B6E" w:rsidRPr="00685E98" w:rsidRDefault="006F2B6E" w:rsidP="0008602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Default="006F2B6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D31B2F">
              <w:rPr>
                <w:rFonts w:asciiTheme="majorHAnsi" w:hAnsiTheme="majorHAnsi"/>
                <w:b/>
                <w:sz w:val="24"/>
                <w:szCs w:val="24"/>
              </w:rPr>
              <w:t>23.05.2016-24.06.2016 года, ФГАОУ ВПО «Белгородский государственный национальный исследовательский университет»: «Психолого-педагогические основы профессиональной деятельности педагога ДОО в контексте ФГОС ДО» (72 часа)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;</w:t>
            </w:r>
          </w:p>
          <w:p w:rsidR="006F2B6E" w:rsidRDefault="006F2B6E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6F2B6E" w:rsidRDefault="006F2B6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10.02.2018 - 01.03.2018 года, ЧОУ УЦДО «Все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Вебинары</w:t>
            </w:r>
            <w:proofErr w:type="gramStart"/>
            <w:r>
              <w:rPr>
                <w:rFonts w:asciiTheme="majorHAnsi" w:hAnsiTheme="majorHAnsi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Theme="majorHAnsi" w:hAnsiTheme="majorHAnsi"/>
                <w:b/>
                <w:sz w:val="24"/>
                <w:szCs w:val="24"/>
              </w:rPr>
              <w:t>у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>»: «Система работы с детьми  с ОВЗ раннего и дошкольного возраста в условиях ведения ФГОС ДО» (144 часа);</w:t>
            </w:r>
          </w:p>
          <w:p w:rsidR="006F2B6E" w:rsidRDefault="006F2B6E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6F2B6E" w:rsidRDefault="006F2B6E" w:rsidP="00B8332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02.04.2018 – 06.04.2018</w:t>
            </w:r>
            <w:r w:rsidRPr="00D31B2F">
              <w:rPr>
                <w:rFonts w:asciiTheme="majorHAnsi" w:hAnsiTheme="majorHAnsi"/>
                <w:b/>
                <w:sz w:val="24"/>
                <w:szCs w:val="24"/>
              </w:rPr>
              <w:t xml:space="preserve"> года,  ОГАОУ ДПО  «</w:t>
            </w:r>
            <w:proofErr w:type="spellStart"/>
            <w:r w:rsidRPr="00D31B2F">
              <w:rPr>
                <w:rFonts w:asciiTheme="majorHAnsi" w:hAnsiTheme="majorHAnsi"/>
                <w:b/>
                <w:sz w:val="24"/>
                <w:szCs w:val="24"/>
              </w:rPr>
              <w:t>БелИРО</w:t>
            </w:r>
            <w:proofErr w:type="spellEnd"/>
            <w:r w:rsidRPr="00D31B2F">
              <w:rPr>
                <w:rFonts w:asciiTheme="majorHAnsi" w:hAnsiTheme="majorHAnsi"/>
                <w:b/>
                <w:sz w:val="24"/>
                <w:szCs w:val="24"/>
              </w:rPr>
              <w:t>»: «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Особенности планирования образовательного процесса   в условиях реализации ФГОС ДО</w:t>
            </w:r>
            <w:r w:rsidRPr="00D31B2F">
              <w:rPr>
                <w:rFonts w:asciiTheme="majorHAnsi" w:hAnsiTheme="majorHAnsi"/>
                <w:b/>
                <w:sz w:val="24"/>
                <w:szCs w:val="24"/>
              </w:rPr>
              <w:t>»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 (40 часов</w:t>
            </w:r>
            <w:r w:rsidRPr="00D31B2F">
              <w:rPr>
                <w:rFonts w:asciiTheme="majorHAnsi" w:hAnsiTheme="majorHAnsi"/>
                <w:b/>
                <w:sz w:val="24"/>
                <w:szCs w:val="24"/>
              </w:rPr>
              <w:t>)</w:t>
            </w:r>
            <w:r w:rsidR="00A062C8">
              <w:rPr>
                <w:rFonts w:asciiTheme="majorHAnsi" w:hAnsiTheme="majorHAnsi"/>
                <w:b/>
                <w:sz w:val="24"/>
                <w:szCs w:val="24"/>
              </w:rPr>
              <w:t>;</w:t>
            </w:r>
          </w:p>
          <w:p w:rsidR="00A062C8" w:rsidRDefault="00A062C8" w:rsidP="00A062C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26.07.2019 год, ЧОУ ДПО «УЦ «Академия безопасности»: «Обучение педагогических работников первой помощи» (16 часов)</w:t>
            </w:r>
          </w:p>
          <w:p w:rsidR="00A062C8" w:rsidRDefault="00A062C8" w:rsidP="00B8332F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6F2B6E" w:rsidRPr="00D31B2F" w:rsidRDefault="006F2B6E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6F2B6E" w:rsidTr="006045B0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B6E" w:rsidRDefault="006F2B6E">
            <w:pPr>
              <w:rPr>
                <w:noProof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Default="006F2B6E" w:rsidP="00086020">
            <w:pPr>
              <w:rPr>
                <w:rFonts w:asciiTheme="majorHAnsi" w:hAnsiTheme="majorHAnsi"/>
                <w:sz w:val="24"/>
                <w:szCs w:val="24"/>
              </w:rPr>
            </w:pPr>
            <w:r w:rsidRPr="00685E98">
              <w:rPr>
                <w:rFonts w:asciiTheme="majorHAnsi" w:hAnsiTheme="majorHAnsi"/>
                <w:sz w:val="24"/>
                <w:szCs w:val="24"/>
              </w:rPr>
              <w:t>ОБЩИЙ СТАЖ РАБОТЫ:</w:t>
            </w:r>
          </w:p>
          <w:p w:rsidR="006F2B6E" w:rsidRPr="00685E98" w:rsidRDefault="006F2B6E" w:rsidP="0008602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Pr="00D31B2F" w:rsidRDefault="006F2B6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35 лет</w:t>
            </w:r>
          </w:p>
        </w:tc>
      </w:tr>
      <w:tr w:rsidR="006F2B6E" w:rsidTr="006045B0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B6E" w:rsidRDefault="006F2B6E">
            <w:pPr>
              <w:rPr>
                <w:noProof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Pr="00685E98" w:rsidRDefault="006F2B6E" w:rsidP="00086020">
            <w:pPr>
              <w:rPr>
                <w:rFonts w:asciiTheme="majorHAnsi" w:hAnsiTheme="majorHAnsi"/>
                <w:sz w:val="24"/>
                <w:szCs w:val="24"/>
              </w:rPr>
            </w:pPr>
            <w:r w:rsidRPr="00685E98">
              <w:rPr>
                <w:rFonts w:asciiTheme="majorHAnsi" w:hAnsiTheme="majorHAnsi"/>
                <w:sz w:val="24"/>
                <w:szCs w:val="24"/>
              </w:rPr>
              <w:t>СТАЖ РАБОТЫ ПО СПЕЦИАЛЬНОСТИ: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Pr="00D31B2F" w:rsidRDefault="006F2B6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35 лет</w:t>
            </w:r>
          </w:p>
        </w:tc>
      </w:tr>
      <w:tr w:rsidR="006F2B6E" w:rsidTr="006045B0"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Default="006F2B6E">
            <w:pPr>
              <w:rPr>
                <w:noProof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Pr="006C65FE" w:rsidRDefault="006F2B6E" w:rsidP="006C65FE">
            <w:pPr>
              <w:rPr>
                <w:rFonts w:asciiTheme="majorHAnsi" w:hAnsiTheme="majorHAnsi"/>
                <w:sz w:val="24"/>
                <w:szCs w:val="24"/>
              </w:rPr>
            </w:pPr>
            <w:r w:rsidRPr="00685E98">
              <w:rPr>
                <w:rFonts w:asciiTheme="majorHAnsi" w:hAnsiTheme="majorHAnsi"/>
                <w:sz w:val="24"/>
                <w:szCs w:val="24"/>
              </w:rPr>
              <w:t>СТАЖ РАБОТЫ В ДАННОЙ ДОЛЖНОСТИ</w:t>
            </w:r>
            <w:r w:rsidRPr="00685E98">
              <w:rPr>
                <w:rFonts w:asciiTheme="majorHAnsi" w:hAnsiTheme="majorHAnsi"/>
                <w:i/>
                <w:sz w:val="24"/>
                <w:szCs w:val="24"/>
              </w:rPr>
              <w:t xml:space="preserve">:  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Default="006F2B6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35 лет</w:t>
            </w:r>
          </w:p>
          <w:p w:rsidR="006F2B6E" w:rsidRDefault="006F2B6E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6F2B6E" w:rsidRDefault="006F2B6E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6F2B6E" w:rsidRPr="00D31B2F" w:rsidRDefault="006F2B6E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6F2B6E" w:rsidTr="006045B0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B6E" w:rsidRDefault="006F2B6E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06D0A62" wp14:editId="423410B1">
                  <wp:extent cx="1076325" cy="1438275"/>
                  <wp:effectExtent l="0" t="0" r="9525" b="9525"/>
                  <wp:docPr id="15" name="Рисунок 15" descr="C:\Users\Заведующая\Desktop\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Заведующая\Desktop\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Default="006F2B6E" w:rsidP="00086020">
            <w:r w:rsidRPr="00685E98">
              <w:rPr>
                <w:rFonts w:asciiTheme="majorHAnsi" w:hAnsiTheme="majorHAnsi"/>
                <w:sz w:val="24"/>
                <w:szCs w:val="24"/>
              </w:rPr>
              <w:t>Ф.И.О. ПЕДАГОГА:</w:t>
            </w:r>
          </w:p>
          <w:p w:rsidR="006F2B6E" w:rsidRPr="00685E98" w:rsidRDefault="006F2B6E" w:rsidP="0008602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Pr="00D31B2F" w:rsidRDefault="006F2B6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D31B2F">
              <w:rPr>
                <w:rFonts w:asciiTheme="majorHAnsi" w:hAnsiTheme="majorHAnsi"/>
                <w:b/>
                <w:sz w:val="24"/>
                <w:szCs w:val="24"/>
              </w:rPr>
              <w:t>БОБОВНИКОВА ТАТЬЯНА ПЕТРОВНА</w:t>
            </w:r>
          </w:p>
        </w:tc>
      </w:tr>
      <w:tr w:rsidR="006F2B6E" w:rsidTr="006045B0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B6E" w:rsidRDefault="006F2B6E">
            <w:pPr>
              <w:rPr>
                <w:noProof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Pr="00663AF1" w:rsidRDefault="006F2B6E" w:rsidP="00086020">
            <w:r w:rsidRPr="00685E98">
              <w:rPr>
                <w:rFonts w:asciiTheme="majorHAnsi" w:hAnsiTheme="majorHAnsi"/>
                <w:sz w:val="24"/>
                <w:szCs w:val="24"/>
              </w:rPr>
              <w:t>ДОЛЖНОСТЬ:</w:t>
            </w:r>
          </w:p>
          <w:p w:rsidR="006F2B6E" w:rsidRPr="00685E98" w:rsidRDefault="006F2B6E" w:rsidP="0008602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Pr="00D31B2F" w:rsidRDefault="006F2B6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D31B2F">
              <w:rPr>
                <w:rFonts w:asciiTheme="majorHAnsi" w:hAnsiTheme="majorHAnsi"/>
                <w:b/>
                <w:sz w:val="24"/>
                <w:szCs w:val="24"/>
              </w:rPr>
              <w:t>воспитатель</w:t>
            </w:r>
          </w:p>
        </w:tc>
      </w:tr>
      <w:tr w:rsidR="006F2B6E" w:rsidTr="006045B0">
        <w:trPr>
          <w:trHeight w:val="127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B6E" w:rsidRDefault="006F2B6E">
            <w:pPr>
              <w:rPr>
                <w:noProof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Pr="00E739D9" w:rsidRDefault="006F2B6E" w:rsidP="00086020">
            <w:r w:rsidRPr="00685E98">
              <w:rPr>
                <w:rFonts w:asciiTheme="majorHAnsi" w:hAnsiTheme="majorHAnsi"/>
                <w:sz w:val="24"/>
                <w:szCs w:val="24"/>
              </w:rPr>
              <w:t>ОБРАЗОВАНИЕ: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Pr="00D31B2F" w:rsidRDefault="006F2B6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D31B2F">
              <w:rPr>
                <w:rFonts w:asciiTheme="majorHAnsi" w:hAnsiTheme="majorHAnsi" w:cs="Times New Roman"/>
                <w:b/>
                <w:bCs/>
                <w:iCs/>
                <w:sz w:val="24"/>
                <w:szCs w:val="24"/>
              </w:rPr>
              <w:t xml:space="preserve">Среднее специальное, </w:t>
            </w:r>
            <w:proofErr w:type="spellStart"/>
            <w:r w:rsidRPr="00D31B2F">
              <w:rPr>
                <w:rFonts w:asciiTheme="majorHAnsi" w:hAnsiTheme="majorHAnsi" w:cs="Times New Roman"/>
                <w:b/>
                <w:bCs/>
                <w:iCs/>
                <w:sz w:val="24"/>
                <w:szCs w:val="24"/>
              </w:rPr>
              <w:t>Валуйское</w:t>
            </w:r>
            <w:proofErr w:type="spellEnd"/>
            <w:r w:rsidRPr="00D31B2F">
              <w:rPr>
                <w:rFonts w:asciiTheme="majorHAnsi" w:hAnsiTheme="majorHAnsi" w:cs="Times New Roman"/>
                <w:b/>
                <w:bCs/>
                <w:iCs/>
                <w:sz w:val="24"/>
                <w:szCs w:val="24"/>
              </w:rPr>
              <w:t xml:space="preserve"> педагогическое училище, 1988 год. Восп</w:t>
            </w:r>
            <w:r>
              <w:rPr>
                <w:rFonts w:asciiTheme="majorHAnsi" w:hAnsiTheme="majorHAnsi" w:cs="Times New Roman"/>
                <w:b/>
                <w:bCs/>
                <w:iCs/>
                <w:sz w:val="24"/>
                <w:szCs w:val="24"/>
              </w:rPr>
              <w:t>итание в дошкольных учреждениях, воспитатель в дошкольных учреждениях</w:t>
            </w:r>
          </w:p>
        </w:tc>
      </w:tr>
      <w:tr w:rsidR="006F2B6E" w:rsidTr="006045B0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B6E" w:rsidRDefault="006F2B6E">
            <w:pPr>
              <w:rPr>
                <w:noProof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Default="006F2B6E" w:rsidP="00086020">
            <w:pPr>
              <w:rPr>
                <w:rFonts w:asciiTheme="majorHAnsi" w:hAnsiTheme="majorHAnsi"/>
                <w:sz w:val="24"/>
                <w:szCs w:val="24"/>
              </w:rPr>
            </w:pPr>
            <w:r w:rsidRPr="00685E98">
              <w:rPr>
                <w:rFonts w:asciiTheme="majorHAnsi" w:hAnsiTheme="majorHAnsi"/>
                <w:sz w:val="24"/>
                <w:szCs w:val="24"/>
              </w:rPr>
              <w:t>КВАЛИФИКАЦИОННАЯ КАТЕГОРИЯ, ДАТА ПРИСВОЕНИЯ:</w:t>
            </w:r>
          </w:p>
          <w:p w:rsidR="006F2B6E" w:rsidRDefault="006F2B6E" w:rsidP="0008602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F2B6E" w:rsidRPr="00685E98" w:rsidRDefault="006F2B6E" w:rsidP="0008602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Pr="00D31B2F" w:rsidRDefault="006F2B6E" w:rsidP="0029471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D31B2F">
              <w:rPr>
                <w:rFonts w:asciiTheme="majorHAnsi" w:hAnsiTheme="majorHAnsi"/>
                <w:b/>
                <w:sz w:val="24"/>
                <w:szCs w:val="24"/>
              </w:rPr>
              <w:t>Высшая квалификационная категория, 10.12.2015 год</w:t>
            </w:r>
          </w:p>
          <w:p w:rsidR="006F2B6E" w:rsidRPr="00D31B2F" w:rsidRDefault="006F2B6E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6F2B6E" w:rsidTr="006045B0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B6E" w:rsidRDefault="006F2B6E">
            <w:pPr>
              <w:rPr>
                <w:noProof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Default="006F2B6E" w:rsidP="00086020">
            <w:r w:rsidRPr="00685E98">
              <w:rPr>
                <w:rFonts w:asciiTheme="majorHAnsi" w:hAnsiTheme="majorHAnsi"/>
                <w:sz w:val="24"/>
                <w:szCs w:val="24"/>
              </w:rPr>
              <w:t>ПОВЫШЕНИЕ КВАЛИФИКАЦИИ:</w:t>
            </w:r>
          </w:p>
          <w:p w:rsidR="006F2B6E" w:rsidRPr="00685E98" w:rsidRDefault="006F2B6E" w:rsidP="0008602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Default="006F2B6E" w:rsidP="00647D8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7051FD">
              <w:rPr>
                <w:rFonts w:asciiTheme="majorHAnsi" w:hAnsiTheme="majorHAnsi"/>
                <w:b/>
                <w:sz w:val="24"/>
                <w:szCs w:val="24"/>
              </w:rPr>
              <w:t>15.05.2017 – 26.05.2017 года,</w:t>
            </w:r>
            <w:r w:rsidRPr="00D31B2F">
              <w:rPr>
                <w:rFonts w:asciiTheme="majorHAnsi" w:hAnsiTheme="majorHAnsi"/>
                <w:b/>
                <w:sz w:val="24"/>
                <w:szCs w:val="24"/>
              </w:rPr>
              <w:t xml:space="preserve">    ОГАОУ ДПО 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«</w:t>
            </w:r>
            <w:proofErr w:type="spellStart"/>
            <w:r w:rsidRPr="00D31B2F">
              <w:rPr>
                <w:rFonts w:asciiTheme="majorHAnsi" w:hAnsiTheme="majorHAnsi"/>
                <w:b/>
                <w:sz w:val="24"/>
                <w:szCs w:val="24"/>
              </w:rPr>
              <w:t>БелИРО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>»</w:t>
            </w:r>
            <w:r w:rsidRPr="00D31B2F">
              <w:rPr>
                <w:rFonts w:asciiTheme="majorHAnsi" w:hAnsiTheme="majorHAnsi"/>
                <w:b/>
                <w:sz w:val="24"/>
                <w:szCs w:val="24"/>
              </w:rPr>
              <w:t xml:space="preserve">: «Содержание и организация образовательной деятельности в дошкольных образовательных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организациях в условиях реализации</w:t>
            </w:r>
            <w:r w:rsidRPr="00D31B2F">
              <w:rPr>
                <w:rFonts w:asciiTheme="majorHAnsi" w:hAnsiTheme="majorHAnsi"/>
                <w:b/>
                <w:sz w:val="24"/>
                <w:szCs w:val="24"/>
              </w:rPr>
              <w:t xml:space="preserve"> Федерального государственного  образовательного стандарта дошкольного образования» (72 часа)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;</w:t>
            </w:r>
          </w:p>
          <w:p w:rsidR="006F2B6E" w:rsidRDefault="006F2B6E" w:rsidP="00647D8E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6F2B6E" w:rsidRDefault="006F2B6E" w:rsidP="00647D8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10.02.2018 - 01.03.2018 года, ЧОУ УЦДО «Все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Вебинары</w:t>
            </w:r>
            <w:proofErr w:type="gramStart"/>
            <w:r>
              <w:rPr>
                <w:rFonts w:asciiTheme="majorHAnsi" w:hAnsiTheme="majorHAnsi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Theme="majorHAnsi" w:hAnsiTheme="majorHAnsi"/>
                <w:b/>
                <w:sz w:val="24"/>
                <w:szCs w:val="24"/>
              </w:rPr>
              <w:t>у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>»: «Система работы с детьми  с ОВЗ раннего и дошкольного возраста в условиях ведения ФГОС ДО» (144 часа);</w:t>
            </w:r>
          </w:p>
          <w:p w:rsidR="006F2B6E" w:rsidRDefault="006F2B6E" w:rsidP="00647D8E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6F2B6E" w:rsidRDefault="006F2B6E" w:rsidP="00647D8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06.03.2018 года, НП «Региональный проектный центр содействия распространению знаний в области социально-экономических и информационных технологий»: «Содержание и методика развития технического творчества детей дошкольного образования (на примере образовательной программы «От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Фрёбеля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до Робота: растим будущих инженеров»  (16 часов);</w:t>
            </w:r>
          </w:p>
          <w:p w:rsidR="006F2B6E" w:rsidRDefault="006F2B6E" w:rsidP="00647D8E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A062C8" w:rsidRDefault="006F2B6E" w:rsidP="00647D8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20.03.2018-12.04.2018 года, ОГАПОУ «Алексеевский колледж»: «Актуальные вопросы психологического сопровождения образовательного процесса в ДОО в условиях ведения ФГОС ДО» (72 часа)</w:t>
            </w:r>
            <w:r w:rsidR="00E36958">
              <w:rPr>
                <w:rFonts w:asciiTheme="majorHAnsi" w:hAnsiTheme="majorHAnsi"/>
                <w:b/>
                <w:sz w:val="24"/>
                <w:szCs w:val="24"/>
              </w:rPr>
              <w:t>;</w:t>
            </w:r>
          </w:p>
          <w:p w:rsidR="00E36958" w:rsidRDefault="00E36958" w:rsidP="00647D8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19.11.2018-23.11.2018 </w:t>
            </w:r>
            <w:r w:rsidRPr="007051FD">
              <w:rPr>
                <w:rFonts w:asciiTheme="majorHAnsi" w:hAnsiTheme="majorHAnsi"/>
                <w:b/>
                <w:sz w:val="24"/>
                <w:szCs w:val="24"/>
              </w:rPr>
              <w:t>,</w:t>
            </w:r>
            <w:r w:rsidRPr="00D31B2F">
              <w:rPr>
                <w:rFonts w:asciiTheme="majorHAnsi" w:hAnsiTheme="majorHAnsi"/>
                <w:b/>
                <w:sz w:val="24"/>
                <w:szCs w:val="24"/>
              </w:rPr>
              <w:t xml:space="preserve">    ОГАОУ ДПО 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«</w:t>
            </w:r>
            <w:proofErr w:type="spellStart"/>
            <w:r w:rsidRPr="00D31B2F">
              <w:rPr>
                <w:rFonts w:asciiTheme="majorHAnsi" w:hAnsiTheme="majorHAnsi"/>
                <w:b/>
                <w:sz w:val="24"/>
                <w:szCs w:val="24"/>
              </w:rPr>
              <w:t>БелИРО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>»</w:t>
            </w:r>
            <w:proofErr w:type="gramStart"/>
            <w:r w:rsidRPr="00D31B2F">
              <w:rPr>
                <w:rFonts w:asciiTheme="majorHAnsi" w:hAnsiTheme="majorHAnsi"/>
                <w:b/>
                <w:sz w:val="24"/>
                <w:szCs w:val="24"/>
              </w:rPr>
              <w:t>: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»</w:t>
            </w:r>
            <w:proofErr w:type="gramEnd"/>
            <w:r>
              <w:rPr>
                <w:rFonts w:asciiTheme="majorHAnsi" w:hAnsiTheme="majorHAnsi"/>
                <w:b/>
                <w:sz w:val="24"/>
                <w:szCs w:val="24"/>
              </w:rPr>
              <w:t>Управление проектами в сфере образования» (30 часов);</w:t>
            </w:r>
          </w:p>
          <w:p w:rsidR="00A062C8" w:rsidRDefault="00A062C8" w:rsidP="00A062C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26.07.2019 год, ЧОУ ДПО «УЦ «Академия безопасности»: «Обучение педагогических работников первой помощи» (16 часов)</w:t>
            </w:r>
          </w:p>
          <w:p w:rsidR="006F2B6E" w:rsidRPr="00D31B2F" w:rsidRDefault="006F2B6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</w:tc>
      </w:tr>
      <w:tr w:rsidR="006F2B6E" w:rsidTr="006045B0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B6E" w:rsidRDefault="006F2B6E">
            <w:pPr>
              <w:rPr>
                <w:noProof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Default="006F2B6E" w:rsidP="00086020">
            <w:pPr>
              <w:rPr>
                <w:rFonts w:asciiTheme="majorHAnsi" w:hAnsiTheme="majorHAnsi"/>
                <w:sz w:val="24"/>
                <w:szCs w:val="24"/>
              </w:rPr>
            </w:pPr>
            <w:r w:rsidRPr="00685E98">
              <w:rPr>
                <w:rFonts w:asciiTheme="majorHAnsi" w:hAnsiTheme="majorHAnsi"/>
                <w:sz w:val="24"/>
                <w:szCs w:val="24"/>
              </w:rPr>
              <w:t>ОБЩИЙ СТАЖ РАБОТЫ:</w:t>
            </w:r>
          </w:p>
          <w:p w:rsidR="006F2B6E" w:rsidRPr="00685E98" w:rsidRDefault="006F2B6E" w:rsidP="0008602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Pr="00D31B2F" w:rsidRDefault="006F2B6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29 лет</w:t>
            </w:r>
          </w:p>
        </w:tc>
      </w:tr>
      <w:tr w:rsidR="006F2B6E" w:rsidTr="006045B0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B6E" w:rsidRDefault="006F2B6E">
            <w:pPr>
              <w:rPr>
                <w:noProof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Default="006F2B6E" w:rsidP="0008602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СТАЖ РАБОТЫ ПО СПЕЦИАЛЬНОСТИ</w:t>
            </w:r>
          </w:p>
          <w:p w:rsidR="006F2B6E" w:rsidRPr="00685E98" w:rsidRDefault="006F2B6E" w:rsidP="0008602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(педагогический стаж):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Pr="00D31B2F" w:rsidRDefault="006F2B6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29 лет</w:t>
            </w:r>
          </w:p>
        </w:tc>
      </w:tr>
      <w:tr w:rsidR="006F2B6E" w:rsidTr="006045B0"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Default="006F2B6E">
            <w:pPr>
              <w:rPr>
                <w:noProof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Default="006F2B6E" w:rsidP="00086020">
            <w:pPr>
              <w:rPr>
                <w:rFonts w:asciiTheme="majorHAnsi" w:hAnsiTheme="majorHAnsi"/>
                <w:sz w:val="24"/>
                <w:szCs w:val="24"/>
              </w:rPr>
            </w:pPr>
            <w:r w:rsidRPr="00685E98">
              <w:rPr>
                <w:rFonts w:asciiTheme="majorHAnsi" w:hAnsiTheme="majorHAnsi"/>
                <w:sz w:val="24"/>
                <w:szCs w:val="24"/>
              </w:rPr>
              <w:t>СТАЖ РАБОТЫ В ДАННОЙ ДОЛЖНОСТИ</w:t>
            </w:r>
            <w:r w:rsidRPr="00685E98">
              <w:rPr>
                <w:rFonts w:asciiTheme="majorHAnsi" w:hAnsiTheme="majorHAnsi"/>
                <w:i/>
                <w:sz w:val="24"/>
                <w:szCs w:val="24"/>
              </w:rPr>
              <w:t xml:space="preserve">:  </w:t>
            </w:r>
          </w:p>
          <w:p w:rsidR="006F2B6E" w:rsidRPr="00685E98" w:rsidRDefault="006F2B6E" w:rsidP="0008602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Pr="00D31B2F" w:rsidRDefault="006F2B6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29 лет</w:t>
            </w:r>
          </w:p>
        </w:tc>
      </w:tr>
      <w:tr w:rsidR="006F2B6E" w:rsidTr="006045B0"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Default="006F2B6E">
            <w:pPr>
              <w:rPr>
                <w:noProof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Default="006F2B6E" w:rsidP="0087201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АКТУАЛЬНЫЙ ПЕДАГОГИЧЕСКИЙ ОПЫТ</w:t>
            </w:r>
          </w:p>
          <w:p w:rsidR="006F2B6E" w:rsidRPr="00685E98" w:rsidRDefault="006F2B6E" w:rsidP="0087201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(муниципальный уровень)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Pr="00D31B2F" w:rsidRDefault="006F2B6E" w:rsidP="0087201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«Развитие тонкой ручной моторики у детей дошкольного возраста посредством «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Хэндгама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>»», 2017 год,   свидетельство №105</w:t>
            </w:r>
            <w:r w:rsidRPr="00D31B2F">
              <w:rPr>
                <w:rFonts w:asciiTheme="majorHAnsi" w:hAnsiTheme="majorHAnsi"/>
                <w:b/>
                <w:sz w:val="24"/>
                <w:szCs w:val="24"/>
              </w:rPr>
              <w:t>.</w:t>
            </w:r>
          </w:p>
          <w:p w:rsidR="00857D43" w:rsidRPr="00D31B2F" w:rsidRDefault="00857D43" w:rsidP="0087201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6F2B6E" w:rsidTr="006045B0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B6E" w:rsidRDefault="006F2B6E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62712DE4" wp14:editId="2AFA6AA2">
                  <wp:extent cx="1076325" cy="1438275"/>
                  <wp:effectExtent l="0" t="0" r="9525" b="9525"/>
                  <wp:docPr id="20" name="Рисунок 20" descr="C:\Users\Заведующая\Desktop\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Заведующая\Desktop\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Default="006F2B6E" w:rsidP="00086020">
            <w:r w:rsidRPr="00685E98">
              <w:rPr>
                <w:rFonts w:asciiTheme="majorHAnsi" w:hAnsiTheme="majorHAnsi"/>
                <w:sz w:val="24"/>
                <w:szCs w:val="24"/>
              </w:rPr>
              <w:t>Ф.И.О. ПЕДАГОГА:</w:t>
            </w:r>
          </w:p>
          <w:p w:rsidR="006F2B6E" w:rsidRPr="00685E98" w:rsidRDefault="006F2B6E" w:rsidP="0008602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Pr="00D31B2F" w:rsidRDefault="006F2B6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D31B2F">
              <w:rPr>
                <w:rFonts w:asciiTheme="majorHAnsi" w:hAnsiTheme="majorHAnsi"/>
                <w:b/>
                <w:sz w:val="24"/>
                <w:szCs w:val="24"/>
              </w:rPr>
              <w:t>ЛЮБИВАЯ ГАЛИНА ГРИГОРЬЕВНА</w:t>
            </w:r>
          </w:p>
        </w:tc>
      </w:tr>
      <w:tr w:rsidR="006F2B6E" w:rsidTr="006045B0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B6E" w:rsidRDefault="006F2B6E">
            <w:pPr>
              <w:rPr>
                <w:noProof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Pr="00663AF1" w:rsidRDefault="006F2B6E" w:rsidP="00086020">
            <w:r w:rsidRPr="00685E98">
              <w:rPr>
                <w:rFonts w:asciiTheme="majorHAnsi" w:hAnsiTheme="majorHAnsi"/>
                <w:sz w:val="24"/>
                <w:szCs w:val="24"/>
              </w:rPr>
              <w:t>ДОЛЖНОСТЬ:</w:t>
            </w:r>
          </w:p>
          <w:p w:rsidR="006F2B6E" w:rsidRPr="00685E98" w:rsidRDefault="006F2B6E" w:rsidP="0008602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Pr="00D31B2F" w:rsidRDefault="006F2B6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D31B2F">
              <w:rPr>
                <w:rFonts w:asciiTheme="majorHAnsi" w:hAnsiTheme="majorHAnsi"/>
                <w:b/>
                <w:sz w:val="24"/>
                <w:szCs w:val="24"/>
              </w:rPr>
              <w:t>воспитатель</w:t>
            </w:r>
          </w:p>
        </w:tc>
      </w:tr>
      <w:tr w:rsidR="006F2B6E" w:rsidTr="006045B0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B6E" w:rsidRDefault="006F2B6E">
            <w:pPr>
              <w:rPr>
                <w:noProof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Pr="00663AF1" w:rsidRDefault="006F2B6E" w:rsidP="00086020">
            <w:r w:rsidRPr="00685E98">
              <w:rPr>
                <w:rFonts w:asciiTheme="majorHAnsi" w:hAnsiTheme="majorHAnsi"/>
                <w:sz w:val="24"/>
                <w:szCs w:val="24"/>
              </w:rPr>
              <w:t>ОБРАЗОВАНИЕ:</w:t>
            </w:r>
          </w:p>
          <w:p w:rsidR="006F2B6E" w:rsidRDefault="006F2B6E" w:rsidP="0008602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F2B6E" w:rsidRDefault="006F2B6E" w:rsidP="0008602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F2B6E" w:rsidRPr="00685E98" w:rsidRDefault="006F2B6E" w:rsidP="0008602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Pr="00D31B2F" w:rsidRDefault="006F2B6E" w:rsidP="0029471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proofErr w:type="gramStart"/>
            <w:r w:rsidRPr="00D31B2F">
              <w:rPr>
                <w:rFonts w:asciiTheme="majorHAnsi" w:hAnsiTheme="majorHAnsi" w:cs="Times New Roman"/>
                <w:b/>
                <w:bCs/>
                <w:iCs/>
                <w:sz w:val="24"/>
                <w:szCs w:val="24"/>
              </w:rPr>
              <w:t>Высшее</w:t>
            </w:r>
            <w:proofErr w:type="gramEnd"/>
            <w:r w:rsidRPr="00D31B2F">
              <w:rPr>
                <w:rFonts w:asciiTheme="majorHAnsi" w:hAnsiTheme="majorHAnsi" w:cs="Times New Roman"/>
                <w:b/>
                <w:bCs/>
                <w:iCs/>
                <w:sz w:val="24"/>
                <w:szCs w:val="24"/>
              </w:rPr>
              <w:t>, Белгородский государственный</w:t>
            </w:r>
            <w:r>
              <w:rPr>
                <w:rFonts w:asciiTheme="majorHAnsi" w:hAnsiTheme="majorHAnsi" w:cs="Times New Roman"/>
                <w:b/>
                <w:bCs/>
                <w:iCs/>
                <w:sz w:val="24"/>
                <w:szCs w:val="24"/>
              </w:rPr>
              <w:t xml:space="preserve"> институт им. М.С. </w:t>
            </w:r>
            <w:proofErr w:type="spellStart"/>
            <w:r>
              <w:rPr>
                <w:rFonts w:asciiTheme="majorHAnsi" w:hAnsiTheme="majorHAnsi" w:cs="Times New Roman"/>
                <w:b/>
                <w:bCs/>
                <w:iCs/>
                <w:sz w:val="24"/>
                <w:szCs w:val="24"/>
              </w:rPr>
              <w:t>Ольминского</w:t>
            </w:r>
            <w:proofErr w:type="spellEnd"/>
            <w:r>
              <w:rPr>
                <w:rFonts w:asciiTheme="majorHAnsi" w:hAnsiTheme="majorHAnsi" w:cs="Times New Roman"/>
                <w:b/>
                <w:bCs/>
                <w:iCs/>
                <w:sz w:val="24"/>
                <w:szCs w:val="24"/>
              </w:rPr>
              <w:t>, 1986 год.</w:t>
            </w:r>
            <w:r w:rsidRPr="00D31B2F">
              <w:rPr>
                <w:rFonts w:asciiTheme="majorHAnsi" w:hAnsiTheme="majorHAnsi" w:cs="Times New Roman"/>
                <w:b/>
                <w:bCs/>
                <w:iCs/>
                <w:sz w:val="24"/>
                <w:szCs w:val="24"/>
              </w:rPr>
              <w:t xml:space="preserve"> Биология и химия, уч</w:t>
            </w:r>
            <w:r>
              <w:rPr>
                <w:rFonts w:asciiTheme="majorHAnsi" w:hAnsiTheme="majorHAnsi" w:cs="Times New Roman"/>
                <w:b/>
                <w:bCs/>
                <w:iCs/>
                <w:sz w:val="24"/>
                <w:szCs w:val="24"/>
              </w:rPr>
              <w:t>итель биологии и химии</w:t>
            </w:r>
          </w:p>
        </w:tc>
      </w:tr>
      <w:tr w:rsidR="006F2B6E" w:rsidTr="006045B0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B6E" w:rsidRDefault="006F2B6E">
            <w:pPr>
              <w:rPr>
                <w:noProof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Pr="00685E98" w:rsidRDefault="006F2B6E" w:rsidP="00086020">
            <w:pPr>
              <w:rPr>
                <w:rFonts w:asciiTheme="majorHAnsi" w:hAnsiTheme="majorHAnsi"/>
                <w:sz w:val="24"/>
                <w:szCs w:val="24"/>
              </w:rPr>
            </w:pPr>
            <w:r w:rsidRPr="00685E98">
              <w:rPr>
                <w:rFonts w:asciiTheme="majorHAnsi" w:hAnsiTheme="majorHAnsi"/>
                <w:sz w:val="24"/>
                <w:szCs w:val="24"/>
              </w:rPr>
              <w:t>КВАЛИФИКАЦИОННАЯ КАТЕГОРИЯ, ДАТА ПРИСВОЕНИЯ: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Pr="00D31B2F" w:rsidRDefault="006F2B6E" w:rsidP="0029471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D31B2F">
              <w:rPr>
                <w:rFonts w:asciiTheme="majorHAnsi" w:hAnsiTheme="majorHAnsi"/>
                <w:b/>
                <w:sz w:val="24"/>
                <w:szCs w:val="24"/>
              </w:rPr>
              <w:t>Высшая квалификационная категория, 10.12.2015 год</w:t>
            </w:r>
          </w:p>
          <w:p w:rsidR="006F2B6E" w:rsidRDefault="006F2B6E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6F2B6E" w:rsidRPr="00D31B2F" w:rsidRDefault="006F2B6E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6F2B6E" w:rsidTr="006045B0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B6E" w:rsidRDefault="006F2B6E">
            <w:pPr>
              <w:rPr>
                <w:noProof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Default="006F2B6E" w:rsidP="00086020">
            <w:r w:rsidRPr="00685E98">
              <w:rPr>
                <w:rFonts w:asciiTheme="majorHAnsi" w:hAnsiTheme="majorHAnsi"/>
                <w:sz w:val="24"/>
                <w:szCs w:val="24"/>
              </w:rPr>
              <w:t>ПОВЫШЕНИЕ КВАЛИФИКАЦИИ:</w:t>
            </w:r>
          </w:p>
          <w:p w:rsidR="006F2B6E" w:rsidRPr="00685E98" w:rsidRDefault="006F2B6E" w:rsidP="0008602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Default="006F2B6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01.12.2018 - 25.12.2017 года, ЧОУ УЦДО «Все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Вебинары</w:t>
            </w:r>
            <w:proofErr w:type="gramStart"/>
            <w:r>
              <w:rPr>
                <w:rFonts w:asciiTheme="majorHAnsi" w:hAnsiTheme="majorHAnsi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Theme="majorHAnsi" w:hAnsiTheme="majorHAnsi"/>
                <w:b/>
                <w:sz w:val="24"/>
                <w:szCs w:val="24"/>
              </w:rPr>
              <w:t>у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>»: «Современные методы игровой деятельности в работе с дошкольниками в условиях реализации ФГОС ДО» (144 часа);</w:t>
            </w:r>
          </w:p>
          <w:p w:rsidR="006F2B6E" w:rsidRDefault="006F2B6E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6F2B6E" w:rsidRDefault="006F2B6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10.02.2018 - 01.03.2018 года, ЧОУ УЦДО «Все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Вебинары</w:t>
            </w:r>
            <w:proofErr w:type="gramStart"/>
            <w:r>
              <w:rPr>
                <w:rFonts w:asciiTheme="majorHAnsi" w:hAnsiTheme="majorHAnsi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Theme="majorHAnsi" w:hAnsiTheme="majorHAnsi"/>
                <w:b/>
                <w:sz w:val="24"/>
                <w:szCs w:val="24"/>
              </w:rPr>
              <w:t>у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>»: «Система работы с детьми  с ОВЗ раннего и дошкольного возраста в условиях ведения ФГОС ДО» (144 часа)</w:t>
            </w:r>
            <w:r w:rsidR="00A062C8">
              <w:rPr>
                <w:rFonts w:asciiTheme="majorHAnsi" w:hAnsiTheme="majorHAnsi"/>
                <w:b/>
                <w:sz w:val="24"/>
                <w:szCs w:val="24"/>
              </w:rPr>
              <w:t>;</w:t>
            </w:r>
          </w:p>
          <w:p w:rsidR="00A062C8" w:rsidRDefault="00A062C8" w:rsidP="00A062C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26.07.2019 год, ЧОУ ДПО «УЦ «Академия безопасности»: «Обучение педагогических работников первой помощи» (16 часов)</w:t>
            </w:r>
          </w:p>
          <w:p w:rsidR="00A062C8" w:rsidRDefault="00A062C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6F2B6E" w:rsidRPr="00D31B2F" w:rsidRDefault="006F2B6E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6F2B6E" w:rsidTr="006045B0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B6E" w:rsidRDefault="006F2B6E">
            <w:pPr>
              <w:rPr>
                <w:noProof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Default="006F2B6E" w:rsidP="00086020">
            <w:pPr>
              <w:rPr>
                <w:rFonts w:asciiTheme="majorHAnsi" w:hAnsiTheme="majorHAnsi"/>
                <w:sz w:val="24"/>
                <w:szCs w:val="24"/>
              </w:rPr>
            </w:pPr>
            <w:r w:rsidRPr="00685E98">
              <w:rPr>
                <w:rFonts w:asciiTheme="majorHAnsi" w:hAnsiTheme="majorHAnsi"/>
                <w:sz w:val="24"/>
                <w:szCs w:val="24"/>
              </w:rPr>
              <w:t>ОБЩИЙ СТАЖ РАБОТЫ:</w:t>
            </w:r>
          </w:p>
          <w:p w:rsidR="006F2B6E" w:rsidRPr="00685E98" w:rsidRDefault="006F2B6E" w:rsidP="0008602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Default="006F2B6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31 год</w:t>
            </w:r>
          </w:p>
          <w:p w:rsidR="006F2B6E" w:rsidRDefault="006F2B6E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6F2B6E" w:rsidRPr="00D31B2F" w:rsidRDefault="006F2B6E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6F2B6E" w:rsidTr="006045B0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B6E" w:rsidRDefault="006F2B6E">
            <w:pPr>
              <w:rPr>
                <w:noProof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Default="006F2B6E" w:rsidP="0008602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СТАЖ РАБОТЫ ПО СПЕЦИАЛЬНОСТИ</w:t>
            </w:r>
          </w:p>
          <w:p w:rsidR="006F2B6E" w:rsidRPr="00685E98" w:rsidRDefault="006F2B6E" w:rsidP="0008602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(педагогический стаж):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Pr="00D31B2F" w:rsidRDefault="006F2B6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31 год</w:t>
            </w:r>
          </w:p>
        </w:tc>
      </w:tr>
      <w:tr w:rsidR="006F2B6E" w:rsidTr="006045B0"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Default="006F2B6E">
            <w:pPr>
              <w:rPr>
                <w:noProof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Default="006F2B6E" w:rsidP="00086020">
            <w:pPr>
              <w:rPr>
                <w:rFonts w:asciiTheme="majorHAnsi" w:hAnsiTheme="majorHAnsi"/>
                <w:sz w:val="24"/>
                <w:szCs w:val="24"/>
              </w:rPr>
            </w:pPr>
            <w:r w:rsidRPr="00685E98">
              <w:rPr>
                <w:rFonts w:asciiTheme="majorHAnsi" w:hAnsiTheme="majorHAnsi"/>
                <w:sz w:val="24"/>
                <w:szCs w:val="24"/>
              </w:rPr>
              <w:t>СТАЖ РАБОТЫ В ДАННОЙ ДОЛЖНОСТИ</w:t>
            </w:r>
            <w:r w:rsidRPr="00685E98">
              <w:rPr>
                <w:rFonts w:asciiTheme="majorHAnsi" w:hAnsiTheme="majorHAnsi"/>
                <w:i/>
                <w:sz w:val="24"/>
                <w:szCs w:val="24"/>
              </w:rPr>
              <w:t xml:space="preserve">:  </w:t>
            </w:r>
          </w:p>
          <w:p w:rsidR="006F2B6E" w:rsidRPr="00685E98" w:rsidRDefault="006F2B6E" w:rsidP="0008602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Pr="00D31B2F" w:rsidRDefault="006F2B6E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6 лет</w:t>
            </w:r>
          </w:p>
        </w:tc>
      </w:tr>
      <w:tr w:rsidR="006F2B6E" w:rsidTr="006045B0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B6E" w:rsidRDefault="006F2B6E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3D9846B" wp14:editId="2AB9E639">
                  <wp:extent cx="1076325" cy="1438275"/>
                  <wp:effectExtent l="0" t="0" r="9525" b="9525"/>
                  <wp:docPr id="25" name="Рисунок 25" descr="C:\Users\Заведующая\Desktop\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Заведующая\Desktop\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Default="006F2B6E" w:rsidP="00086020">
            <w:r w:rsidRPr="00685E98">
              <w:rPr>
                <w:rFonts w:asciiTheme="majorHAnsi" w:hAnsiTheme="majorHAnsi"/>
                <w:sz w:val="24"/>
                <w:szCs w:val="24"/>
              </w:rPr>
              <w:t>Ф.И.О. ПЕДАГОГА:</w:t>
            </w:r>
          </w:p>
          <w:p w:rsidR="006F2B6E" w:rsidRPr="00685E98" w:rsidRDefault="006F2B6E" w:rsidP="0008602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Pr="00D31B2F" w:rsidRDefault="006F2B6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D31B2F">
              <w:rPr>
                <w:rFonts w:asciiTheme="majorHAnsi" w:hAnsiTheme="majorHAnsi"/>
                <w:b/>
                <w:sz w:val="24"/>
                <w:szCs w:val="24"/>
              </w:rPr>
              <w:t>МАЗУР МАРИНА СЕРГЕЕВНА</w:t>
            </w:r>
          </w:p>
        </w:tc>
      </w:tr>
      <w:tr w:rsidR="006F2B6E" w:rsidTr="006045B0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B6E" w:rsidRDefault="006F2B6E">
            <w:pPr>
              <w:rPr>
                <w:noProof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Pr="00663AF1" w:rsidRDefault="006F2B6E" w:rsidP="00086020">
            <w:r w:rsidRPr="00685E98">
              <w:rPr>
                <w:rFonts w:asciiTheme="majorHAnsi" w:hAnsiTheme="majorHAnsi"/>
                <w:sz w:val="24"/>
                <w:szCs w:val="24"/>
              </w:rPr>
              <w:t>ДОЛЖНОСТЬ:</w:t>
            </w:r>
          </w:p>
          <w:p w:rsidR="006F2B6E" w:rsidRPr="00685E98" w:rsidRDefault="006F2B6E" w:rsidP="0008602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Pr="00D31B2F" w:rsidRDefault="006F2B6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D31B2F">
              <w:rPr>
                <w:rFonts w:asciiTheme="majorHAnsi" w:hAnsiTheme="majorHAnsi"/>
                <w:b/>
                <w:sz w:val="24"/>
                <w:szCs w:val="24"/>
              </w:rPr>
              <w:t>воспитатель</w:t>
            </w:r>
          </w:p>
        </w:tc>
      </w:tr>
      <w:tr w:rsidR="006F2B6E" w:rsidTr="006045B0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B6E" w:rsidRDefault="006F2B6E">
            <w:pPr>
              <w:rPr>
                <w:noProof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Pr="00663AF1" w:rsidRDefault="006F2B6E" w:rsidP="00086020">
            <w:r w:rsidRPr="00685E98">
              <w:rPr>
                <w:rFonts w:asciiTheme="majorHAnsi" w:hAnsiTheme="majorHAnsi"/>
                <w:sz w:val="24"/>
                <w:szCs w:val="24"/>
              </w:rPr>
              <w:t>ОБРАЗОВАНИЕ:</w:t>
            </w:r>
          </w:p>
          <w:p w:rsidR="006F2B6E" w:rsidRDefault="006F2B6E" w:rsidP="0008602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F2B6E" w:rsidRDefault="006F2B6E" w:rsidP="0008602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F2B6E" w:rsidRDefault="006F2B6E" w:rsidP="0008602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F2B6E" w:rsidRPr="00685E98" w:rsidRDefault="006F2B6E" w:rsidP="0008602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Pr="00D31B2F" w:rsidRDefault="006F2B6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proofErr w:type="gramStart"/>
            <w:r w:rsidRPr="00D31B2F">
              <w:rPr>
                <w:rFonts w:asciiTheme="majorHAnsi" w:hAnsiTheme="majorHAnsi" w:cs="Times New Roman"/>
                <w:b/>
                <w:bCs/>
                <w:iCs/>
                <w:sz w:val="24"/>
                <w:szCs w:val="24"/>
              </w:rPr>
              <w:t>Высшее</w:t>
            </w:r>
            <w:proofErr w:type="gramEnd"/>
            <w:r>
              <w:rPr>
                <w:rFonts w:asciiTheme="majorHAnsi" w:hAnsiTheme="majorHAnsi" w:cs="Times New Roman"/>
                <w:b/>
                <w:bCs/>
                <w:iCs/>
                <w:sz w:val="24"/>
                <w:szCs w:val="24"/>
              </w:rPr>
              <w:t xml:space="preserve">, </w:t>
            </w:r>
            <w:r w:rsidRPr="00D31B2F">
              <w:rPr>
                <w:rFonts w:asciiTheme="majorHAnsi" w:hAnsiTheme="majorHAnsi" w:cs="Times New Roman"/>
                <w:b/>
                <w:bCs/>
                <w:iCs/>
                <w:sz w:val="24"/>
                <w:szCs w:val="24"/>
              </w:rPr>
              <w:t xml:space="preserve"> Елецкий государственный университет имени И</w:t>
            </w:r>
            <w:r>
              <w:rPr>
                <w:rFonts w:asciiTheme="majorHAnsi" w:hAnsiTheme="majorHAnsi" w:cs="Times New Roman"/>
                <w:b/>
                <w:bCs/>
                <w:iCs/>
                <w:sz w:val="24"/>
                <w:szCs w:val="24"/>
              </w:rPr>
              <w:t>.А. Бунина, 2004 год.</w:t>
            </w:r>
            <w:r w:rsidRPr="00D31B2F">
              <w:rPr>
                <w:rFonts w:asciiTheme="majorHAnsi" w:hAnsiTheme="majorHAnsi" w:cs="Times New Roman"/>
                <w:b/>
                <w:bCs/>
                <w:iCs/>
                <w:sz w:val="24"/>
                <w:szCs w:val="24"/>
              </w:rPr>
              <w:t xml:space="preserve"> Преподаватель дошкольной педагогики и психологии по специальности «Дошкольная пед</w:t>
            </w:r>
            <w:r>
              <w:rPr>
                <w:rFonts w:asciiTheme="majorHAnsi" w:hAnsiTheme="majorHAnsi" w:cs="Times New Roman"/>
                <w:b/>
                <w:bCs/>
                <w:iCs/>
                <w:sz w:val="24"/>
                <w:szCs w:val="24"/>
              </w:rPr>
              <w:t xml:space="preserve">агогика и психология». </w:t>
            </w:r>
            <w:r w:rsidRPr="00D31B2F">
              <w:rPr>
                <w:rFonts w:asciiTheme="majorHAnsi" w:hAnsiTheme="majorHAnsi" w:cs="Times New Roman"/>
                <w:b/>
                <w:bCs/>
                <w:iCs/>
                <w:sz w:val="24"/>
                <w:szCs w:val="24"/>
              </w:rPr>
              <w:t xml:space="preserve"> Алексеевский педагогический к</w:t>
            </w:r>
            <w:r>
              <w:rPr>
                <w:rFonts w:asciiTheme="majorHAnsi" w:hAnsiTheme="majorHAnsi" w:cs="Times New Roman"/>
                <w:b/>
                <w:bCs/>
                <w:iCs/>
                <w:sz w:val="24"/>
                <w:szCs w:val="24"/>
              </w:rPr>
              <w:t xml:space="preserve">олледж, </w:t>
            </w:r>
            <w:r w:rsidRPr="00D31B2F">
              <w:rPr>
                <w:rFonts w:asciiTheme="majorHAnsi" w:hAnsiTheme="majorHAnsi" w:cs="Times New Roman"/>
                <w:b/>
                <w:bCs/>
                <w:iCs/>
                <w:sz w:val="24"/>
                <w:szCs w:val="24"/>
              </w:rPr>
              <w:t>2001 год</w:t>
            </w:r>
            <w:r>
              <w:rPr>
                <w:rFonts w:asciiTheme="majorHAnsi" w:hAnsiTheme="majorHAnsi" w:cs="Times New Roman"/>
                <w:b/>
                <w:bCs/>
                <w:iCs/>
                <w:sz w:val="24"/>
                <w:szCs w:val="24"/>
              </w:rPr>
              <w:t>. Дошкольное образование</w:t>
            </w:r>
          </w:p>
        </w:tc>
      </w:tr>
      <w:tr w:rsidR="006F2B6E" w:rsidTr="006045B0"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Default="006F2B6E">
            <w:pPr>
              <w:rPr>
                <w:noProof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Default="006F2B6E" w:rsidP="00BC080C">
            <w:pPr>
              <w:rPr>
                <w:noProof/>
                <w:lang w:eastAsia="ru-RU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Pr="00D31B2F" w:rsidRDefault="006F2B6E" w:rsidP="00BC4B56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D31B2F">
              <w:rPr>
                <w:rFonts w:asciiTheme="majorHAnsi" w:hAnsiTheme="majorHAnsi"/>
                <w:b/>
                <w:sz w:val="24"/>
                <w:szCs w:val="24"/>
              </w:rPr>
              <w:t>Высшая квалификационная категория, 12.11.2015 год</w:t>
            </w:r>
          </w:p>
          <w:p w:rsidR="006F2B6E" w:rsidRPr="00D31B2F" w:rsidRDefault="006F2B6E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6F2B6E" w:rsidTr="006045B0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B6E" w:rsidRDefault="006F2B6E">
            <w:pPr>
              <w:rPr>
                <w:noProof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Default="006F2B6E" w:rsidP="00086020">
            <w:r w:rsidRPr="00685E98">
              <w:rPr>
                <w:rFonts w:asciiTheme="majorHAnsi" w:hAnsiTheme="majorHAnsi"/>
                <w:sz w:val="24"/>
                <w:szCs w:val="24"/>
              </w:rPr>
              <w:t xml:space="preserve">ПОВЫШЕНИЕ </w:t>
            </w:r>
            <w:r w:rsidRPr="00685E98">
              <w:rPr>
                <w:rFonts w:asciiTheme="majorHAnsi" w:hAnsiTheme="majorHAnsi"/>
                <w:sz w:val="24"/>
                <w:szCs w:val="24"/>
              </w:rPr>
              <w:lastRenderedPageBreak/>
              <w:t>КВАЛИФИКАЦИИ:</w:t>
            </w:r>
          </w:p>
          <w:p w:rsidR="006F2B6E" w:rsidRPr="00685E98" w:rsidRDefault="006F2B6E" w:rsidP="0008602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Default="006F2B6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D31B2F"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04.09.2017 – 15.09.2017</w:t>
            </w:r>
            <w:r w:rsidRPr="005530BF">
              <w:rPr>
                <w:rFonts w:asciiTheme="majorHAnsi" w:hAnsiTheme="majorHAnsi"/>
                <w:b/>
                <w:sz w:val="24"/>
                <w:szCs w:val="24"/>
              </w:rPr>
              <w:t xml:space="preserve"> года,      ОГАОУ ДПО 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«</w:t>
            </w:r>
            <w:proofErr w:type="spellStart"/>
            <w:r w:rsidRPr="005530BF">
              <w:rPr>
                <w:rFonts w:asciiTheme="majorHAnsi" w:hAnsiTheme="majorHAnsi"/>
                <w:b/>
                <w:sz w:val="24"/>
                <w:szCs w:val="24"/>
              </w:rPr>
              <w:t>БелИРО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>»</w:t>
            </w:r>
            <w:r w:rsidRPr="005530BF">
              <w:rPr>
                <w:rFonts w:asciiTheme="majorHAnsi" w:hAnsiTheme="majorHAnsi"/>
                <w:b/>
                <w:sz w:val="24"/>
                <w:szCs w:val="24"/>
              </w:rPr>
              <w:t xml:space="preserve">: «Содержание и организация образовательной деятельности в дошкольных образовательных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организациях в условиях реализации</w:t>
            </w:r>
            <w:r w:rsidRPr="005530BF">
              <w:rPr>
                <w:rFonts w:asciiTheme="majorHAnsi" w:hAnsiTheme="majorHAnsi"/>
                <w:b/>
                <w:sz w:val="24"/>
                <w:szCs w:val="24"/>
              </w:rPr>
              <w:t xml:space="preserve"> Федерального государственного  образовательного стандарта д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ошкольного образования» (40 часов</w:t>
            </w:r>
            <w:r w:rsidRPr="005530BF">
              <w:rPr>
                <w:rFonts w:asciiTheme="majorHAnsi" w:hAnsiTheme="majorHAnsi"/>
                <w:b/>
                <w:sz w:val="24"/>
                <w:szCs w:val="24"/>
              </w:rPr>
              <w:t>)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;</w:t>
            </w:r>
          </w:p>
          <w:p w:rsidR="006F2B6E" w:rsidRDefault="006F2B6E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6F2B6E" w:rsidRDefault="006F2B6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10.02.2018 - 01.03.2018 года, ЧОУ УЦДО «Все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Вебинары</w:t>
            </w:r>
            <w:proofErr w:type="gramStart"/>
            <w:r>
              <w:rPr>
                <w:rFonts w:asciiTheme="majorHAnsi" w:hAnsiTheme="majorHAnsi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Theme="majorHAnsi" w:hAnsiTheme="majorHAnsi"/>
                <w:b/>
                <w:sz w:val="24"/>
                <w:szCs w:val="24"/>
              </w:rPr>
              <w:t>у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>»: «Система работы с детьми  с ОВЗ раннего и дошкольного возраста в условиях ведения ФГОС ДО» (144 часа)</w:t>
            </w:r>
            <w:r w:rsidR="00A062C8">
              <w:rPr>
                <w:rFonts w:asciiTheme="majorHAnsi" w:hAnsiTheme="majorHAnsi"/>
                <w:b/>
                <w:sz w:val="24"/>
                <w:szCs w:val="24"/>
              </w:rPr>
              <w:t>;</w:t>
            </w:r>
          </w:p>
          <w:p w:rsidR="00A062C8" w:rsidRDefault="00A062C8" w:rsidP="00A062C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26.07.2019 год, ЧОУ ДПО «УЦ «Академия безопасности»: «Обучение педагогических работников первой помощи» (16 часов)</w:t>
            </w:r>
          </w:p>
          <w:p w:rsidR="00A062C8" w:rsidRPr="005530BF" w:rsidRDefault="00A062C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6F2B6E" w:rsidTr="006045B0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B6E" w:rsidRDefault="006F2B6E">
            <w:pPr>
              <w:rPr>
                <w:noProof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Default="006F2B6E" w:rsidP="00086020">
            <w:pPr>
              <w:rPr>
                <w:rFonts w:asciiTheme="majorHAnsi" w:hAnsiTheme="majorHAnsi"/>
                <w:sz w:val="24"/>
                <w:szCs w:val="24"/>
              </w:rPr>
            </w:pPr>
            <w:r w:rsidRPr="00685E98">
              <w:rPr>
                <w:rFonts w:asciiTheme="majorHAnsi" w:hAnsiTheme="majorHAnsi"/>
                <w:sz w:val="24"/>
                <w:szCs w:val="24"/>
              </w:rPr>
              <w:t>ОБЩИЙ СТАЖ РАБОТЫ:</w:t>
            </w:r>
          </w:p>
          <w:p w:rsidR="006F2B6E" w:rsidRPr="00685E98" w:rsidRDefault="006F2B6E" w:rsidP="0008602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Pr="00D31B2F" w:rsidRDefault="006F2B6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17</w:t>
            </w:r>
            <w:r w:rsidRPr="00D31B2F">
              <w:rPr>
                <w:rFonts w:asciiTheme="majorHAnsi" w:hAnsiTheme="majorHAnsi"/>
                <w:b/>
                <w:sz w:val="24"/>
                <w:szCs w:val="24"/>
              </w:rPr>
              <w:t xml:space="preserve"> лет</w:t>
            </w:r>
          </w:p>
        </w:tc>
      </w:tr>
      <w:tr w:rsidR="006F2B6E" w:rsidTr="006045B0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B6E" w:rsidRDefault="006F2B6E">
            <w:pPr>
              <w:rPr>
                <w:noProof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Default="006F2B6E" w:rsidP="0008602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СТАЖ РАБОТЫ ПО СПЕЦИАЛЬНОСТИ</w:t>
            </w:r>
          </w:p>
          <w:p w:rsidR="006F2B6E" w:rsidRPr="00685E98" w:rsidRDefault="006F2B6E" w:rsidP="0008602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(педагогический стаж):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Pr="00D31B2F" w:rsidRDefault="006F2B6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17</w:t>
            </w:r>
            <w:r w:rsidRPr="00D31B2F">
              <w:rPr>
                <w:rFonts w:asciiTheme="majorHAnsi" w:hAnsiTheme="majorHAnsi"/>
                <w:b/>
                <w:sz w:val="24"/>
                <w:szCs w:val="24"/>
              </w:rPr>
              <w:t xml:space="preserve"> лет</w:t>
            </w:r>
          </w:p>
        </w:tc>
      </w:tr>
      <w:tr w:rsidR="006F2B6E" w:rsidTr="006045B0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B6E" w:rsidRDefault="006F2B6E">
            <w:pPr>
              <w:rPr>
                <w:noProof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Default="006F2B6E" w:rsidP="00086020">
            <w:pPr>
              <w:rPr>
                <w:rFonts w:asciiTheme="majorHAnsi" w:hAnsiTheme="majorHAnsi"/>
                <w:sz w:val="24"/>
                <w:szCs w:val="24"/>
              </w:rPr>
            </w:pPr>
            <w:r w:rsidRPr="00685E98">
              <w:rPr>
                <w:rFonts w:asciiTheme="majorHAnsi" w:hAnsiTheme="majorHAnsi"/>
                <w:sz w:val="24"/>
                <w:szCs w:val="24"/>
              </w:rPr>
              <w:t>СТАЖ РАБОТЫ В ДАННОЙ ДОЛЖНОСТИ</w:t>
            </w:r>
            <w:r w:rsidRPr="00685E98">
              <w:rPr>
                <w:rFonts w:asciiTheme="majorHAnsi" w:hAnsiTheme="majorHAnsi"/>
                <w:i/>
                <w:sz w:val="24"/>
                <w:szCs w:val="24"/>
              </w:rPr>
              <w:t xml:space="preserve">:  </w:t>
            </w:r>
          </w:p>
          <w:p w:rsidR="006F2B6E" w:rsidRPr="00685E98" w:rsidRDefault="006F2B6E" w:rsidP="0008602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Pr="00D31B2F" w:rsidRDefault="006F2B6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17</w:t>
            </w:r>
            <w:r w:rsidRPr="00D31B2F">
              <w:rPr>
                <w:rFonts w:asciiTheme="majorHAnsi" w:hAnsiTheme="majorHAnsi"/>
                <w:b/>
                <w:sz w:val="24"/>
                <w:szCs w:val="24"/>
              </w:rPr>
              <w:t xml:space="preserve"> лет</w:t>
            </w:r>
          </w:p>
        </w:tc>
      </w:tr>
      <w:tr w:rsidR="006F2B6E" w:rsidTr="006045B0"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Default="006F2B6E">
            <w:pPr>
              <w:rPr>
                <w:noProof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Default="006F2B6E" w:rsidP="0087201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АКТУАЛЬНЫЙ ПЕДАГОГИЧЕСКИЙ ОПЫТ</w:t>
            </w:r>
          </w:p>
          <w:p w:rsidR="006F2B6E" w:rsidRPr="00685E98" w:rsidRDefault="006F2B6E" w:rsidP="0087201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(муниципальный уровень)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Pr="00D31B2F" w:rsidRDefault="006F2B6E" w:rsidP="0087201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«Формирование  патриотических качеств у детей старшего дошкольного возраста средствами музейной педагогики», 2017 год,   свидетельство №103</w:t>
            </w:r>
            <w:r w:rsidRPr="00D31B2F">
              <w:rPr>
                <w:rFonts w:asciiTheme="majorHAnsi" w:hAnsiTheme="majorHAnsi"/>
                <w:b/>
                <w:sz w:val="24"/>
                <w:szCs w:val="24"/>
              </w:rPr>
              <w:t>.</w:t>
            </w:r>
          </w:p>
          <w:p w:rsidR="006F2B6E" w:rsidRPr="00D31B2F" w:rsidRDefault="006F2B6E" w:rsidP="0087201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6F2B6E" w:rsidTr="006045B0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B6E" w:rsidRDefault="006F2B6E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8C1DB05" wp14:editId="7FFC1F23">
                  <wp:extent cx="1076325" cy="1438275"/>
                  <wp:effectExtent l="0" t="0" r="9525" b="9525"/>
                  <wp:docPr id="26" name="Рисунок 26" descr="C:\Users\Заведующая\Desktop\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Заведующая\Desktop\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Default="006F2B6E" w:rsidP="00041B0B">
            <w:r w:rsidRPr="00685E98">
              <w:rPr>
                <w:rFonts w:asciiTheme="majorHAnsi" w:hAnsiTheme="majorHAnsi"/>
                <w:sz w:val="24"/>
                <w:szCs w:val="24"/>
              </w:rPr>
              <w:t>Ф.И.О. ПЕДАГОГА:</w:t>
            </w:r>
          </w:p>
          <w:p w:rsidR="006F2B6E" w:rsidRPr="00685E98" w:rsidRDefault="006F2B6E" w:rsidP="00041B0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Pr="00D31B2F" w:rsidRDefault="006F2B6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D31B2F">
              <w:rPr>
                <w:rFonts w:asciiTheme="majorHAnsi" w:hAnsiTheme="majorHAnsi"/>
                <w:b/>
                <w:sz w:val="24"/>
                <w:szCs w:val="24"/>
              </w:rPr>
              <w:t>ДОБРЕНЬКАЯ ГАЛИНА ВАСИЛЬЕВНА</w:t>
            </w:r>
          </w:p>
        </w:tc>
      </w:tr>
      <w:tr w:rsidR="006F2B6E" w:rsidTr="006045B0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B6E" w:rsidRDefault="006F2B6E">
            <w:pPr>
              <w:rPr>
                <w:noProof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Pr="00663AF1" w:rsidRDefault="006F2B6E" w:rsidP="00041B0B">
            <w:r w:rsidRPr="00685E98">
              <w:rPr>
                <w:rFonts w:asciiTheme="majorHAnsi" w:hAnsiTheme="majorHAnsi"/>
                <w:sz w:val="24"/>
                <w:szCs w:val="24"/>
              </w:rPr>
              <w:t>ДОЛЖНОСТЬ:</w:t>
            </w:r>
          </w:p>
          <w:p w:rsidR="006F2B6E" w:rsidRPr="00685E98" w:rsidRDefault="006F2B6E" w:rsidP="00041B0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Pr="00D31B2F" w:rsidRDefault="006F2B6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D31B2F">
              <w:rPr>
                <w:rFonts w:asciiTheme="majorHAnsi" w:hAnsiTheme="majorHAnsi"/>
                <w:b/>
                <w:sz w:val="24"/>
                <w:szCs w:val="24"/>
              </w:rPr>
              <w:t>воспитатель</w:t>
            </w:r>
          </w:p>
        </w:tc>
      </w:tr>
      <w:tr w:rsidR="006F2B6E" w:rsidTr="006045B0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B6E" w:rsidRDefault="006F2B6E">
            <w:pPr>
              <w:rPr>
                <w:noProof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Pr="00663AF1" w:rsidRDefault="006F2B6E" w:rsidP="00041B0B">
            <w:r w:rsidRPr="00685E98">
              <w:rPr>
                <w:rFonts w:asciiTheme="majorHAnsi" w:hAnsiTheme="majorHAnsi"/>
                <w:sz w:val="24"/>
                <w:szCs w:val="24"/>
              </w:rPr>
              <w:t>ОБРАЗОВАНИЕ:</w:t>
            </w:r>
          </w:p>
          <w:p w:rsidR="006F2B6E" w:rsidRDefault="006F2B6E" w:rsidP="00041B0B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F2B6E" w:rsidRDefault="006F2B6E" w:rsidP="00041B0B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F2B6E" w:rsidRDefault="006F2B6E" w:rsidP="00041B0B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F2B6E" w:rsidRPr="00685E98" w:rsidRDefault="006F2B6E" w:rsidP="00041B0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Pr="00D31B2F" w:rsidRDefault="006F2B6E" w:rsidP="0002346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proofErr w:type="gramStart"/>
            <w:r w:rsidRPr="00D31B2F">
              <w:rPr>
                <w:rFonts w:asciiTheme="majorHAnsi" w:hAnsiTheme="majorHAnsi" w:cs="Times New Roman"/>
                <w:b/>
                <w:bCs/>
                <w:iCs/>
                <w:sz w:val="24"/>
                <w:szCs w:val="24"/>
              </w:rPr>
              <w:t>Высшее</w:t>
            </w:r>
            <w:proofErr w:type="gramEnd"/>
            <w:r w:rsidRPr="00D31B2F">
              <w:rPr>
                <w:rFonts w:asciiTheme="majorHAnsi" w:hAnsiTheme="majorHAnsi" w:cs="Times New Roman"/>
                <w:b/>
                <w:bCs/>
                <w:iCs/>
                <w:sz w:val="24"/>
                <w:szCs w:val="24"/>
              </w:rPr>
              <w:t>, Уральский государствен</w:t>
            </w:r>
            <w:r>
              <w:rPr>
                <w:rFonts w:asciiTheme="majorHAnsi" w:hAnsiTheme="majorHAnsi" w:cs="Times New Roman"/>
                <w:b/>
                <w:bCs/>
                <w:iCs/>
                <w:sz w:val="24"/>
                <w:szCs w:val="24"/>
              </w:rPr>
              <w:t xml:space="preserve">ный педагогический университет,2000 год. </w:t>
            </w:r>
            <w:r w:rsidRPr="00D31B2F">
              <w:rPr>
                <w:rFonts w:asciiTheme="majorHAnsi" w:hAnsiTheme="majorHAnsi" w:cs="Times New Roman"/>
                <w:b/>
                <w:bCs/>
                <w:iCs/>
                <w:sz w:val="24"/>
                <w:szCs w:val="24"/>
              </w:rPr>
              <w:t>Педагог дошкольного образования по специальности «Педагогика и методика  дош</w:t>
            </w:r>
            <w:r>
              <w:rPr>
                <w:rFonts w:asciiTheme="majorHAnsi" w:hAnsiTheme="majorHAnsi" w:cs="Times New Roman"/>
                <w:b/>
                <w:bCs/>
                <w:iCs/>
                <w:sz w:val="24"/>
                <w:szCs w:val="24"/>
              </w:rPr>
              <w:t>кольного образования».</w:t>
            </w:r>
            <w:r w:rsidRPr="00D31B2F">
              <w:rPr>
                <w:rFonts w:asciiTheme="majorHAnsi" w:hAnsiTheme="majorHAnsi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D31B2F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</w:t>
            </w:r>
            <w:r w:rsidRPr="00D31B2F">
              <w:rPr>
                <w:rFonts w:asciiTheme="majorHAnsi" w:hAnsiTheme="majorHAnsi" w:cs="Times New Roman"/>
                <w:b/>
                <w:bCs/>
                <w:iCs/>
                <w:sz w:val="24"/>
                <w:szCs w:val="24"/>
              </w:rPr>
              <w:t>Алексеевское педагогическое училище</w:t>
            </w:r>
            <w:r>
              <w:rPr>
                <w:rFonts w:asciiTheme="majorHAnsi" w:hAnsiTheme="majorHAnsi" w:cs="Times New Roman"/>
                <w:b/>
                <w:bCs/>
                <w:iCs/>
                <w:sz w:val="24"/>
                <w:szCs w:val="24"/>
              </w:rPr>
              <w:t xml:space="preserve">,1992 год, </w:t>
            </w:r>
            <w:r w:rsidRPr="00D31B2F">
              <w:rPr>
                <w:rFonts w:asciiTheme="majorHAnsi" w:hAnsiTheme="majorHAnsi" w:cs="Times New Roman"/>
                <w:b/>
                <w:bCs/>
                <w:iCs/>
                <w:sz w:val="24"/>
                <w:szCs w:val="24"/>
              </w:rPr>
              <w:t xml:space="preserve">Дошкольное воспитание, </w:t>
            </w:r>
            <w:r w:rsidRPr="00D31B2F">
              <w:rPr>
                <w:rFonts w:asciiTheme="majorHAnsi" w:hAnsiTheme="majorHAnsi"/>
                <w:b/>
                <w:sz w:val="24"/>
                <w:szCs w:val="24"/>
              </w:rPr>
              <w:t xml:space="preserve"> воспитатель в дошкольных учреждениях.</w:t>
            </w:r>
          </w:p>
          <w:p w:rsidR="006F2B6E" w:rsidRPr="00D31B2F" w:rsidRDefault="006F2B6E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6F2B6E" w:rsidTr="006045B0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B6E" w:rsidRDefault="006F2B6E">
            <w:pPr>
              <w:rPr>
                <w:noProof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Default="006F2B6E" w:rsidP="00041B0B">
            <w:pPr>
              <w:rPr>
                <w:rFonts w:asciiTheme="majorHAnsi" w:hAnsiTheme="majorHAnsi"/>
                <w:sz w:val="24"/>
                <w:szCs w:val="24"/>
              </w:rPr>
            </w:pPr>
            <w:r w:rsidRPr="00685E98">
              <w:rPr>
                <w:rFonts w:asciiTheme="majorHAnsi" w:hAnsiTheme="majorHAnsi"/>
                <w:sz w:val="24"/>
                <w:szCs w:val="24"/>
              </w:rPr>
              <w:t>КВАЛИФИКАЦИОННАЯ КАТЕГОРИЯ, ДАТА ПРИСВОЕНИЯ:</w:t>
            </w:r>
          </w:p>
          <w:p w:rsidR="006F2B6E" w:rsidRDefault="006F2B6E" w:rsidP="00041B0B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F2B6E" w:rsidRPr="00685E98" w:rsidRDefault="006F2B6E" w:rsidP="00041B0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Pr="00D31B2F" w:rsidRDefault="006F2B6E" w:rsidP="0076573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D31B2F">
              <w:rPr>
                <w:rFonts w:asciiTheme="majorHAnsi" w:hAnsiTheme="majorHAnsi"/>
                <w:b/>
                <w:sz w:val="24"/>
                <w:szCs w:val="24"/>
              </w:rPr>
              <w:t>Высшая квалификационная категория, 12.11.2015 год</w:t>
            </w:r>
          </w:p>
          <w:p w:rsidR="006F2B6E" w:rsidRPr="00D31B2F" w:rsidRDefault="006F2B6E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6F2B6E" w:rsidTr="006045B0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B6E" w:rsidRDefault="006F2B6E">
            <w:pPr>
              <w:rPr>
                <w:noProof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Default="006F2B6E" w:rsidP="00041B0B">
            <w:r w:rsidRPr="00685E98">
              <w:rPr>
                <w:rFonts w:asciiTheme="majorHAnsi" w:hAnsiTheme="majorHAnsi"/>
                <w:sz w:val="24"/>
                <w:szCs w:val="24"/>
              </w:rPr>
              <w:t>ПОВЫШЕНИЕ КВАЛИФИКАЦИИ:</w:t>
            </w:r>
          </w:p>
          <w:p w:rsidR="006F2B6E" w:rsidRPr="00685E98" w:rsidRDefault="006F2B6E" w:rsidP="00041B0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Default="006F2B6E" w:rsidP="003E429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01.12.2017 – 25.12.2017 года, ЧОУ УЦДО «Все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Вебинары</w:t>
            </w:r>
            <w:proofErr w:type="gramStart"/>
            <w:r>
              <w:rPr>
                <w:rFonts w:asciiTheme="majorHAnsi" w:hAnsiTheme="majorHAnsi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Theme="majorHAnsi" w:hAnsiTheme="majorHAnsi"/>
                <w:b/>
                <w:sz w:val="24"/>
                <w:szCs w:val="24"/>
              </w:rPr>
              <w:t>у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»: «Система работы с детьми  с ОВЗ раннего и дошкольного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возраста в условиях  ведения ФГОС ДО» (144 часа);</w:t>
            </w:r>
          </w:p>
          <w:p w:rsidR="006F2B6E" w:rsidRDefault="006F2B6E" w:rsidP="003E429D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6F2B6E" w:rsidRDefault="006F2B6E" w:rsidP="003E429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20.03.2018-12.04.2018 года, ОГАПОУ «Алексеевский колледж»: «Актуальные вопросы психологического сопровождения образовательного процесса в ДОО в условиях введения ФГОС ДО» (72 часа)</w:t>
            </w:r>
            <w:r w:rsidR="00A062C8">
              <w:rPr>
                <w:rFonts w:asciiTheme="majorHAnsi" w:hAnsiTheme="majorHAnsi"/>
                <w:b/>
                <w:sz w:val="24"/>
                <w:szCs w:val="24"/>
              </w:rPr>
              <w:t>;</w:t>
            </w:r>
          </w:p>
          <w:p w:rsidR="00A062C8" w:rsidRDefault="00A062C8" w:rsidP="00A062C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26.07.2019 год, ЧОУ ДПО «УЦ «Академия безопасности»: «Обучение педагогических работников первой помощи» (16 часов)</w:t>
            </w:r>
          </w:p>
          <w:p w:rsidR="00A062C8" w:rsidRPr="00D31B2F" w:rsidRDefault="00A062C8" w:rsidP="003E429D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6F2B6E" w:rsidTr="006045B0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B6E" w:rsidRDefault="006F2B6E">
            <w:pPr>
              <w:rPr>
                <w:noProof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Default="006F2B6E" w:rsidP="00041B0B">
            <w:pPr>
              <w:rPr>
                <w:rFonts w:asciiTheme="majorHAnsi" w:hAnsiTheme="majorHAnsi"/>
                <w:sz w:val="24"/>
                <w:szCs w:val="24"/>
              </w:rPr>
            </w:pPr>
            <w:r w:rsidRPr="00685E98">
              <w:rPr>
                <w:rFonts w:asciiTheme="majorHAnsi" w:hAnsiTheme="majorHAnsi"/>
                <w:sz w:val="24"/>
                <w:szCs w:val="24"/>
              </w:rPr>
              <w:t>ОБЩИЙ СТАЖ РАБОТЫ:</w:t>
            </w:r>
          </w:p>
          <w:p w:rsidR="006F2B6E" w:rsidRPr="00685E98" w:rsidRDefault="006F2B6E" w:rsidP="00041B0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Pr="00023467" w:rsidRDefault="006F2B6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24</w:t>
            </w:r>
            <w:r w:rsidRPr="00023467">
              <w:rPr>
                <w:rFonts w:asciiTheme="majorHAnsi" w:hAnsiTheme="majorHAnsi"/>
                <w:b/>
                <w:sz w:val="24"/>
                <w:szCs w:val="24"/>
              </w:rPr>
              <w:t xml:space="preserve"> года</w:t>
            </w:r>
          </w:p>
        </w:tc>
      </w:tr>
      <w:tr w:rsidR="006F2B6E" w:rsidTr="006045B0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B6E" w:rsidRDefault="006F2B6E">
            <w:pPr>
              <w:rPr>
                <w:noProof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Default="006F2B6E" w:rsidP="00041B0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СТАЖ РАБОТЫ ПО СПЕЦИАЛЬНОСТИ</w:t>
            </w:r>
          </w:p>
          <w:p w:rsidR="006F2B6E" w:rsidRPr="00685E98" w:rsidRDefault="006F2B6E" w:rsidP="00041B0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(педагогический стаж):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Pr="00023467" w:rsidRDefault="006F2B6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24</w:t>
            </w:r>
            <w:r w:rsidRPr="00023467">
              <w:rPr>
                <w:rFonts w:asciiTheme="majorHAnsi" w:hAnsiTheme="majorHAnsi"/>
                <w:b/>
                <w:sz w:val="24"/>
                <w:szCs w:val="24"/>
              </w:rPr>
              <w:t xml:space="preserve"> года</w:t>
            </w:r>
          </w:p>
        </w:tc>
      </w:tr>
      <w:tr w:rsidR="006F2B6E" w:rsidTr="006045B0"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Pr="00F227E2" w:rsidRDefault="006F2B6E">
            <w:pPr>
              <w:rPr>
                <w:b/>
                <w:noProof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Pr="00F227E2" w:rsidRDefault="006F2B6E" w:rsidP="00041B0B">
            <w:pPr>
              <w:rPr>
                <w:rFonts w:asciiTheme="majorHAnsi" w:hAnsiTheme="majorHAnsi"/>
                <w:sz w:val="24"/>
                <w:szCs w:val="24"/>
              </w:rPr>
            </w:pPr>
            <w:r w:rsidRPr="00F227E2">
              <w:rPr>
                <w:rFonts w:asciiTheme="majorHAnsi" w:hAnsiTheme="majorHAnsi"/>
                <w:sz w:val="24"/>
                <w:szCs w:val="24"/>
              </w:rPr>
              <w:t>СТАЖ РАБОТЫ В ДАННОЙ ДОЛЖНОСТИ</w:t>
            </w:r>
            <w:r w:rsidRPr="00F227E2">
              <w:rPr>
                <w:rFonts w:asciiTheme="majorHAnsi" w:hAnsiTheme="majorHAnsi"/>
                <w:i/>
                <w:sz w:val="24"/>
                <w:szCs w:val="24"/>
              </w:rPr>
              <w:t xml:space="preserve">:  </w:t>
            </w:r>
          </w:p>
          <w:p w:rsidR="006F2B6E" w:rsidRPr="00F227E2" w:rsidRDefault="006F2B6E" w:rsidP="00041B0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Pr="00023467" w:rsidRDefault="006F2B6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24 </w:t>
            </w:r>
            <w:r w:rsidRPr="00023467">
              <w:rPr>
                <w:rFonts w:asciiTheme="majorHAnsi" w:hAnsiTheme="majorHAnsi"/>
                <w:b/>
                <w:sz w:val="24"/>
                <w:szCs w:val="24"/>
              </w:rPr>
              <w:t>года</w:t>
            </w:r>
          </w:p>
        </w:tc>
      </w:tr>
      <w:tr w:rsidR="006F2B6E" w:rsidTr="006045B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Pr="00F227E2" w:rsidRDefault="006F2B6E">
            <w:pPr>
              <w:rPr>
                <w:b/>
                <w:noProof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Pr="00F227E2" w:rsidRDefault="006F2B6E" w:rsidP="0076573A">
            <w:pPr>
              <w:rPr>
                <w:rFonts w:asciiTheme="majorHAnsi" w:hAnsiTheme="majorHAnsi"/>
                <w:sz w:val="24"/>
                <w:szCs w:val="24"/>
              </w:rPr>
            </w:pPr>
            <w:r w:rsidRPr="00F227E2">
              <w:rPr>
                <w:rFonts w:asciiTheme="majorHAnsi" w:hAnsiTheme="majorHAnsi"/>
                <w:sz w:val="24"/>
                <w:szCs w:val="24"/>
              </w:rPr>
              <w:t>АКТУАЛЬНЫЙ ПЕДАГОГИЧЕСКИЙ ОПЫТ</w:t>
            </w:r>
          </w:p>
          <w:p w:rsidR="006F2B6E" w:rsidRPr="00F227E2" w:rsidRDefault="006F2B6E" w:rsidP="0076573A">
            <w:pPr>
              <w:rPr>
                <w:rFonts w:asciiTheme="majorHAnsi" w:hAnsiTheme="majorHAnsi"/>
                <w:sz w:val="24"/>
                <w:szCs w:val="24"/>
              </w:rPr>
            </w:pPr>
            <w:r w:rsidRPr="00F227E2">
              <w:rPr>
                <w:rFonts w:asciiTheme="majorHAnsi" w:hAnsiTheme="majorHAnsi"/>
                <w:sz w:val="24"/>
                <w:szCs w:val="24"/>
              </w:rPr>
              <w:t xml:space="preserve"> (муниципальный уровень)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Pr="00D31B2F" w:rsidRDefault="006F2B6E" w:rsidP="00D35009">
            <w:pPr>
              <w:rPr>
                <w:rFonts w:asciiTheme="majorHAnsi" w:hAnsiTheme="majorHAnsi"/>
                <w:sz w:val="24"/>
                <w:szCs w:val="24"/>
              </w:rPr>
            </w:pPr>
            <w:r w:rsidRPr="00D31B2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D31B2F">
              <w:rPr>
                <w:rFonts w:asciiTheme="majorHAnsi" w:hAnsiTheme="majorHAnsi"/>
                <w:b/>
                <w:sz w:val="24"/>
                <w:szCs w:val="24"/>
              </w:rPr>
              <w:t>«Развитие логического мышления у старших дошкольников посредством дидактических игр»,</w:t>
            </w:r>
            <w:r w:rsidRPr="00D31B2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D31B2F">
              <w:rPr>
                <w:rFonts w:asciiTheme="majorHAnsi" w:hAnsiTheme="majorHAnsi"/>
                <w:b/>
                <w:sz w:val="24"/>
                <w:szCs w:val="24"/>
              </w:rPr>
              <w:t>2014год,  свидетельство № 246</w:t>
            </w:r>
          </w:p>
          <w:p w:rsidR="006F2B6E" w:rsidRPr="00D31B2F" w:rsidRDefault="006F2B6E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6F2B6E" w:rsidTr="006045B0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B6E" w:rsidRDefault="006F2B6E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6437722" wp14:editId="653DF8BD">
                  <wp:extent cx="1076325" cy="1438275"/>
                  <wp:effectExtent l="0" t="0" r="9525" b="9525"/>
                  <wp:docPr id="23" name="Рисунок 23" descr="C:\Users\Заведующая\Desktop\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Заведующая\Desktop\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Default="006F2B6E" w:rsidP="00041B0B">
            <w:r w:rsidRPr="00685E98">
              <w:rPr>
                <w:rFonts w:asciiTheme="majorHAnsi" w:hAnsiTheme="majorHAnsi"/>
                <w:sz w:val="24"/>
                <w:szCs w:val="24"/>
              </w:rPr>
              <w:t>Ф.И.О. ПЕДАГОГА:</w:t>
            </w:r>
          </w:p>
          <w:p w:rsidR="006F2B6E" w:rsidRPr="00685E98" w:rsidRDefault="006F2B6E" w:rsidP="00041B0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Pr="00D31B2F" w:rsidRDefault="006F2B6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D31B2F">
              <w:rPr>
                <w:rFonts w:asciiTheme="majorHAnsi" w:hAnsiTheme="majorHAnsi"/>
                <w:b/>
                <w:sz w:val="24"/>
                <w:szCs w:val="24"/>
              </w:rPr>
              <w:t>ГОРБАНЬ МАРГАРИТА НИКОЛАЕВНА</w:t>
            </w:r>
          </w:p>
        </w:tc>
      </w:tr>
      <w:tr w:rsidR="006F2B6E" w:rsidTr="006045B0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B6E" w:rsidRDefault="006F2B6E">
            <w:pPr>
              <w:rPr>
                <w:noProof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Pr="00663AF1" w:rsidRDefault="006F2B6E" w:rsidP="00041B0B">
            <w:r w:rsidRPr="00685E98">
              <w:rPr>
                <w:rFonts w:asciiTheme="majorHAnsi" w:hAnsiTheme="majorHAnsi"/>
                <w:sz w:val="24"/>
                <w:szCs w:val="24"/>
              </w:rPr>
              <w:t>ДОЛЖНОСТЬ:</w:t>
            </w:r>
          </w:p>
          <w:p w:rsidR="006F2B6E" w:rsidRPr="00685E98" w:rsidRDefault="006F2B6E" w:rsidP="00041B0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Pr="00D31B2F" w:rsidRDefault="006F2B6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D31B2F">
              <w:rPr>
                <w:rFonts w:asciiTheme="majorHAnsi" w:hAnsiTheme="majorHAnsi"/>
                <w:b/>
                <w:sz w:val="24"/>
                <w:szCs w:val="24"/>
              </w:rPr>
              <w:t>воспитатель</w:t>
            </w:r>
          </w:p>
        </w:tc>
      </w:tr>
      <w:tr w:rsidR="006F2B6E" w:rsidTr="006045B0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B6E" w:rsidRDefault="006F2B6E">
            <w:pPr>
              <w:rPr>
                <w:noProof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Pr="00663AF1" w:rsidRDefault="006F2B6E" w:rsidP="00041B0B">
            <w:r w:rsidRPr="00685E98">
              <w:rPr>
                <w:rFonts w:asciiTheme="majorHAnsi" w:hAnsiTheme="majorHAnsi"/>
                <w:sz w:val="24"/>
                <w:szCs w:val="24"/>
              </w:rPr>
              <w:t>ОБРАЗОВАНИЕ:</w:t>
            </w:r>
          </w:p>
          <w:p w:rsidR="006F2B6E" w:rsidRDefault="006F2B6E" w:rsidP="00041B0B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F2B6E" w:rsidRDefault="006F2B6E" w:rsidP="00041B0B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F2B6E" w:rsidRPr="00685E98" w:rsidRDefault="006F2B6E" w:rsidP="00041B0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Pr="00023467" w:rsidRDefault="006F2B6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bCs/>
                <w:iCs/>
                <w:sz w:val="24"/>
                <w:szCs w:val="24"/>
              </w:rPr>
              <w:t>С</w:t>
            </w:r>
            <w:r w:rsidRPr="00023467">
              <w:rPr>
                <w:rFonts w:asciiTheme="majorHAnsi" w:hAnsiTheme="majorHAnsi" w:cs="Times New Roman"/>
                <w:b/>
                <w:bCs/>
                <w:iCs/>
                <w:sz w:val="24"/>
                <w:szCs w:val="24"/>
              </w:rPr>
              <w:t>реднее специальное. Белгород</w:t>
            </w:r>
            <w:r>
              <w:rPr>
                <w:rFonts w:asciiTheme="majorHAnsi" w:hAnsiTheme="majorHAnsi" w:cs="Times New Roman"/>
                <w:b/>
                <w:bCs/>
                <w:iCs/>
                <w:sz w:val="24"/>
                <w:szCs w:val="24"/>
              </w:rPr>
              <w:t>ское педагогическое училище № 1,1987 год. Дошкольное воспитание, воспитатель детского сада</w:t>
            </w:r>
          </w:p>
        </w:tc>
      </w:tr>
      <w:tr w:rsidR="006F2B6E" w:rsidTr="006045B0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B6E" w:rsidRDefault="006F2B6E">
            <w:pPr>
              <w:rPr>
                <w:noProof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Default="006F2B6E" w:rsidP="00041B0B">
            <w:pPr>
              <w:rPr>
                <w:rFonts w:asciiTheme="majorHAnsi" w:hAnsiTheme="majorHAnsi"/>
                <w:sz w:val="24"/>
                <w:szCs w:val="24"/>
              </w:rPr>
            </w:pPr>
            <w:r w:rsidRPr="00685E98">
              <w:rPr>
                <w:rFonts w:asciiTheme="majorHAnsi" w:hAnsiTheme="majorHAnsi"/>
                <w:sz w:val="24"/>
                <w:szCs w:val="24"/>
              </w:rPr>
              <w:t>КВАЛИФИКАЦИОННАЯ КАТЕГОРИЯ, ДАТА ПРИСВОЕНИЯ:</w:t>
            </w:r>
          </w:p>
          <w:p w:rsidR="006F2B6E" w:rsidRPr="00685E98" w:rsidRDefault="006F2B6E" w:rsidP="00041B0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Pr="00D31B2F" w:rsidRDefault="006F2B6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D31B2F">
              <w:rPr>
                <w:rFonts w:asciiTheme="majorHAnsi" w:hAnsiTheme="majorHAnsi"/>
                <w:b/>
                <w:sz w:val="24"/>
                <w:szCs w:val="24"/>
              </w:rPr>
              <w:t>Высшая квалификационная категория, 10.11.2016 год</w:t>
            </w:r>
          </w:p>
        </w:tc>
      </w:tr>
      <w:tr w:rsidR="006F2B6E" w:rsidTr="006045B0">
        <w:trPr>
          <w:trHeight w:val="253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B6E" w:rsidRDefault="006F2B6E">
            <w:pPr>
              <w:rPr>
                <w:noProof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Default="006F2B6E" w:rsidP="00041B0B">
            <w:r w:rsidRPr="00685E98">
              <w:rPr>
                <w:rFonts w:asciiTheme="majorHAnsi" w:hAnsiTheme="majorHAnsi"/>
                <w:sz w:val="24"/>
                <w:szCs w:val="24"/>
              </w:rPr>
              <w:t>ПОВЫШЕНИЕ КВАЛИФИКАЦИИ:</w:t>
            </w:r>
          </w:p>
          <w:p w:rsidR="006F2B6E" w:rsidRDefault="006F2B6E" w:rsidP="00FA3BF9">
            <w:pPr>
              <w:tabs>
                <w:tab w:val="left" w:pos="1920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6F2B6E" w:rsidRPr="00701A0D" w:rsidRDefault="006F2B6E" w:rsidP="00701A0D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F2B6E" w:rsidRDefault="006F2B6E" w:rsidP="00701A0D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F2B6E" w:rsidRDefault="006F2B6E" w:rsidP="00701A0D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F2B6E" w:rsidRPr="00701A0D" w:rsidRDefault="006F2B6E" w:rsidP="00701A0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Default="006F2B6E" w:rsidP="00655DB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D31B2F">
              <w:rPr>
                <w:rFonts w:asciiTheme="majorHAnsi" w:hAnsiTheme="majorHAnsi"/>
                <w:b/>
                <w:sz w:val="24"/>
                <w:szCs w:val="24"/>
              </w:rPr>
              <w:t>23.05.2016-24.06.2016 года, ФГАОУ ВПО «Белгородский государственный национальный исследовательский университет»: «Психолого-педагогические основы профессиональной деятельности педагога ДОО в контексте ФГОС ДО» (72 часа)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;</w:t>
            </w:r>
          </w:p>
          <w:p w:rsidR="006F2B6E" w:rsidRDefault="006F2B6E" w:rsidP="00655DBB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6F2B6E" w:rsidRPr="00D31B2F" w:rsidRDefault="006F2B6E" w:rsidP="00655DB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10.02.2018 - 01.03.2018 года, ЧОУ УЦДО «Все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Вебинары</w:t>
            </w:r>
            <w:proofErr w:type="gramStart"/>
            <w:r>
              <w:rPr>
                <w:rFonts w:asciiTheme="majorHAnsi" w:hAnsiTheme="majorHAnsi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Theme="majorHAnsi" w:hAnsiTheme="majorHAnsi"/>
                <w:b/>
                <w:sz w:val="24"/>
                <w:szCs w:val="24"/>
              </w:rPr>
              <w:t>у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>»: «Система работы с детьми  с ОВЗ раннего и дошкольного возраста в условиях ведения ФГОС ДО» (144 часа)</w:t>
            </w:r>
            <w:r w:rsidR="00A062C8">
              <w:rPr>
                <w:rFonts w:asciiTheme="majorHAnsi" w:hAnsiTheme="majorHAnsi"/>
                <w:b/>
                <w:sz w:val="24"/>
                <w:szCs w:val="24"/>
              </w:rPr>
              <w:t>;</w:t>
            </w:r>
          </w:p>
          <w:p w:rsidR="00A062C8" w:rsidRDefault="00A062C8" w:rsidP="00A062C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26.07.2019 год, ЧОУ ДПО «УЦ «Академия безопасности»: «Обучение педагогических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работников первой помощи» (16 часов)</w:t>
            </w:r>
          </w:p>
          <w:p w:rsidR="006F2B6E" w:rsidRPr="00D31B2F" w:rsidRDefault="006F2B6E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6F2B6E" w:rsidTr="006045B0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B6E" w:rsidRDefault="006F2B6E">
            <w:pPr>
              <w:rPr>
                <w:noProof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Default="006F2B6E" w:rsidP="00041B0B">
            <w:pPr>
              <w:rPr>
                <w:rFonts w:asciiTheme="majorHAnsi" w:hAnsiTheme="majorHAnsi"/>
                <w:sz w:val="24"/>
                <w:szCs w:val="24"/>
              </w:rPr>
            </w:pPr>
            <w:r w:rsidRPr="00685E98">
              <w:rPr>
                <w:rFonts w:asciiTheme="majorHAnsi" w:hAnsiTheme="majorHAnsi"/>
                <w:sz w:val="24"/>
                <w:szCs w:val="24"/>
              </w:rPr>
              <w:t>ОБЩИЙ СТАЖ РАБОТЫ:</w:t>
            </w:r>
          </w:p>
          <w:p w:rsidR="006F2B6E" w:rsidRPr="00685E98" w:rsidRDefault="006F2B6E" w:rsidP="00041B0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Pr="00D31B2F" w:rsidRDefault="006F2B6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29</w:t>
            </w:r>
            <w:r w:rsidRPr="00D31B2F">
              <w:rPr>
                <w:rFonts w:asciiTheme="majorHAnsi" w:hAnsiTheme="majorHAnsi"/>
                <w:b/>
                <w:sz w:val="24"/>
                <w:szCs w:val="24"/>
              </w:rPr>
              <w:t xml:space="preserve"> лет</w:t>
            </w:r>
          </w:p>
        </w:tc>
      </w:tr>
      <w:tr w:rsidR="006F2B6E" w:rsidTr="006045B0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B6E" w:rsidRDefault="006F2B6E">
            <w:pPr>
              <w:rPr>
                <w:noProof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Default="006F2B6E" w:rsidP="00041B0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СТАЖ РАБОТЫ ПО СПЕЦИАЛЬНОСТИ</w:t>
            </w:r>
          </w:p>
          <w:p w:rsidR="006F2B6E" w:rsidRPr="00685E98" w:rsidRDefault="006F2B6E" w:rsidP="00041B0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(педагогический стаж):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Pr="00D31B2F" w:rsidRDefault="006F2B6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29</w:t>
            </w:r>
            <w:r w:rsidRPr="00D31B2F">
              <w:rPr>
                <w:rFonts w:asciiTheme="majorHAnsi" w:hAnsiTheme="majorHAnsi"/>
                <w:b/>
                <w:sz w:val="24"/>
                <w:szCs w:val="24"/>
              </w:rPr>
              <w:t xml:space="preserve"> лет</w:t>
            </w:r>
          </w:p>
        </w:tc>
      </w:tr>
      <w:tr w:rsidR="006F2B6E" w:rsidTr="006045B0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B6E" w:rsidRDefault="006F2B6E">
            <w:pPr>
              <w:rPr>
                <w:noProof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Pr="00685E98" w:rsidRDefault="006F2B6E" w:rsidP="00041B0B">
            <w:pPr>
              <w:rPr>
                <w:rFonts w:asciiTheme="majorHAnsi" w:hAnsiTheme="majorHAnsi"/>
                <w:sz w:val="24"/>
                <w:szCs w:val="24"/>
              </w:rPr>
            </w:pPr>
            <w:r w:rsidRPr="00685E98">
              <w:rPr>
                <w:rFonts w:asciiTheme="majorHAnsi" w:hAnsiTheme="majorHAnsi"/>
                <w:sz w:val="24"/>
                <w:szCs w:val="24"/>
              </w:rPr>
              <w:t>СТАЖ РАБОТЫ В ДАННОЙ ДОЛЖНОСТИ</w:t>
            </w:r>
            <w:r w:rsidRPr="00685E98">
              <w:rPr>
                <w:rFonts w:asciiTheme="majorHAnsi" w:hAnsiTheme="majorHAnsi"/>
                <w:i/>
                <w:sz w:val="24"/>
                <w:szCs w:val="24"/>
              </w:rPr>
              <w:t xml:space="preserve">:  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Pr="00D31B2F" w:rsidRDefault="006F2B6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29</w:t>
            </w:r>
            <w:r w:rsidRPr="00D31B2F">
              <w:rPr>
                <w:rFonts w:asciiTheme="majorHAnsi" w:hAnsiTheme="majorHAnsi"/>
                <w:b/>
                <w:sz w:val="24"/>
                <w:szCs w:val="24"/>
              </w:rPr>
              <w:t xml:space="preserve"> лет</w:t>
            </w:r>
          </w:p>
        </w:tc>
      </w:tr>
      <w:tr w:rsidR="006F2B6E" w:rsidTr="006045B0"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Default="006F2B6E">
            <w:pPr>
              <w:rPr>
                <w:noProof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Default="006F2B6E" w:rsidP="0087201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АКТУАЛЬНЫЙ ПЕДАГОГИЧЕСКИЙ ОПЫТ</w:t>
            </w:r>
          </w:p>
          <w:p w:rsidR="006F2B6E" w:rsidRPr="00685E98" w:rsidRDefault="006F2B6E" w:rsidP="0087201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(муниципальный уровень)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Pr="00D31B2F" w:rsidRDefault="006F2B6E" w:rsidP="0087201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«Формирование основ экологической культуры у детей дошкольного возраста посредством проектной деятельности», 2017 год,   свидетельство №102</w:t>
            </w:r>
            <w:r w:rsidRPr="00D31B2F">
              <w:rPr>
                <w:rFonts w:asciiTheme="majorHAnsi" w:hAnsiTheme="majorHAnsi"/>
                <w:b/>
                <w:sz w:val="24"/>
                <w:szCs w:val="24"/>
              </w:rPr>
              <w:t>.</w:t>
            </w:r>
          </w:p>
          <w:p w:rsidR="006F2B6E" w:rsidRDefault="006F2B6E" w:rsidP="0087201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6F2B6E" w:rsidRPr="00D31B2F" w:rsidRDefault="006F2B6E" w:rsidP="0087201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6F2B6E" w:rsidTr="006045B0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B6E" w:rsidRDefault="006F2B6E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57C5D01" wp14:editId="5F08A9E1">
                  <wp:extent cx="1076325" cy="1438275"/>
                  <wp:effectExtent l="0" t="0" r="9525" b="9525"/>
                  <wp:docPr id="16" name="Рисунок 16" descr="C:\Users\Заведующая\Desktop\Зыбцева Е.А. воспитател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Заведующая\Desktop\Зыбцева Е.А. воспитател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Default="006F2B6E" w:rsidP="00041B0B">
            <w:r w:rsidRPr="00685E98">
              <w:rPr>
                <w:rFonts w:asciiTheme="majorHAnsi" w:hAnsiTheme="majorHAnsi"/>
                <w:sz w:val="24"/>
                <w:szCs w:val="24"/>
              </w:rPr>
              <w:t>Ф.И.О. ПЕДАГОГА:</w:t>
            </w:r>
          </w:p>
          <w:p w:rsidR="006F2B6E" w:rsidRPr="00685E98" w:rsidRDefault="006F2B6E" w:rsidP="00041B0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Pr="00D31B2F" w:rsidRDefault="006F2B6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D31B2F">
              <w:rPr>
                <w:rFonts w:asciiTheme="majorHAnsi" w:hAnsiTheme="majorHAnsi"/>
                <w:b/>
                <w:sz w:val="24"/>
                <w:szCs w:val="24"/>
              </w:rPr>
              <w:t>ЗЫБЦЕВА ЕЛЕНА АЛЕКСАНДРОВНА</w:t>
            </w:r>
          </w:p>
        </w:tc>
      </w:tr>
      <w:tr w:rsidR="006F2B6E" w:rsidTr="006045B0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B6E" w:rsidRDefault="006F2B6E">
            <w:pPr>
              <w:rPr>
                <w:noProof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Pr="00663AF1" w:rsidRDefault="006F2B6E" w:rsidP="00041B0B">
            <w:r w:rsidRPr="00685E98">
              <w:rPr>
                <w:rFonts w:asciiTheme="majorHAnsi" w:hAnsiTheme="majorHAnsi"/>
                <w:sz w:val="24"/>
                <w:szCs w:val="24"/>
              </w:rPr>
              <w:t>ДОЛЖНОСТЬ:</w:t>
            </w:r>
          </w:p>
          <w:p w:rsidR="006F2B6E" w:rsidRPr="00685E98" w:rsidRDefault="006F2B6E" w:rsidP="00041B0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Pr="00D31B2F" w:rsidRDefault="006F2B6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D31B2F">
              <w:rPr>
                <w:rFonts w:asciiTheme="majorHAnsi" w:hAnsiTheme="majorHAnsi"/>
                <w:b/>
                <w:sz w:val="24"/>
                <w:szCs w:val="24"/>
              </w:rPr>
              <w:t>воспитатель</w:t>
            </w:r>
          </w:p>
        </w:tc>
      </w:tr>
      <w:tr w:rsidR="006F2B6E" w:rsidTr="006045B0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B6E" w:rsidRDefault="006F2B6E">
            <w:pPr>
              <w:rPr>
                <w:noProof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Pr="00663AF1" w:rsidRDefault="006F2B6E" w:rsidP="00041B0B">
            <w:r w:rsidRPr="00685E98">
              <w:rPr>
                <w:rFonts w:asciiTheme="majorHAnsi" w:hAnsiTheme="majorHAnsi"/>
                <w:sz w:val="24"/>
                <w:szCs w:val="24"/>
              </w:rPr>
              <w:t>ОБРАЗОВАНИЕ:</w:t>
            </w:r>
          </w:p>
          <w:p w:rsidR="006F2B6E" w:rsidRDefault="006F2B6E" w:rsidP="00041B0B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F2B6E" w:rsidRDefault="006F2B6E" w:rsidP="0002346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F2B6E" w:rsidRDefault="006F2B6E" w:rsidP="0002346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F2B6E" w:rsidRDefault="006F2B6E" w:rsidP="0002346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F2B6E" w:rsidRPr="00023467" w:rsidRDefault="006F2B6E" w:rsidP="0002346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Pr="00D31B2F" w:rsidRDefault="006F2B6E" w:rsidP="00FA3BF9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С</w:t>
            </w:r>
            <w:r w:rsidRPr="00023467">
              <w:rPr>
                <w:rFonts w:asciiTheme="majorHAnsi" w:hAnsiTheme="majorHAnsi"/>
                <w:b/>
                <w:sz w:val="24"/>
                <w:szCs w:val="24"/>
              </w:rPr>
              <w:t>реднее специальное,</w:t>
            </w:r>
            <w:r w:rsidRPr="00D31B2F">
              <w:rPr>
                <w:rFonts w:asciiTheme="majorHAnsi" w:hAnsiTheme="majorHAnsi"/>
                <w:sz w:val="24"/>
                <w:szCs w:val="24"/>
              </w:rPr>
              <w:t xml:space="preserve">  </w:t>
            </w:r>
            <w:r w:rsidRPr="00D31B2F">
              <w:rPr>
                <w:rFonts w:asciiTheme="majorHAnsi" w:hAnsiTheme="majorHAnsi"/>
                <w:b/>
                <w:sz w:val="24"/>
                <w:szCs w:val="24"/>
              </w:rPr>
              <w:t>Алексеевское педагогическое училище, 1991 год. Дошкольное воспитание со специализацией, воспитатель в дошкольных учреждениях.</w:t>
            </w:r>
          </w:p>
          <w:p w:rsidR="006F2B6E" w:rsidRPr="00D31B2F" w:rsidRDefault="006F2B6E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6F2B6E" w:rsidTr="006045B0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B6E" w:rsidRDefault="006F2B6E">
            <w:pPr>
              <w:rPr>
                <w:noProof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Default="006F2B6E" w:rsidP="00041B0B">
            <w:pPr>
              <w:rPr>
                <w:rFonts w:asciiTheme="majorHAnsi" w:hAnsiTheme="majorHAnsi"/>
                <w:sz w:val="24"/>
                <w:szCs w:val="24"/>
              </w:rPr>
            </w:pPr>
            <w:r w:rsidRPr="00685E98">
              <w:rPr>
                <w:rFonts w:asciiTheme="majorHAnsi" w:hAnsiTheme="majorHAnsi"/>
                <w:sz w:val="24"/>
                <w:szCs w:val="24"/>
              </w:rPr>
              <w:t>КВАЛИФИКАЦИОННАЯ КАТЕГОРИЯ, ДАТА ПРИСВОЕНИЯ:</w:t>
            </w:r>
          </w:p>
          <w:p w:rsidR="006F2B6E" w:rsidRPr="00685E98" w:rsidRDefault="006F2B6E" w:rsidP="00041B0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Pr="00D31B2F" w:rsidRDefault="006F2B6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D31B2F">
              <w:rPr>
                <w:rFonts w:asciiTheme="majorHAnsi" w:hAnsiTheme="majorHAnsi"/>
                <w:b/>
                <w:sz w:val="24"/>
                <w:szCs w:val="24"/>
              </w:rPr>
              <w:t>Высшая квалификационная категория, 10.11.2016 год</w:t>
            </w:r>
          </w:p>
        </w:tc>
      </w:tr>
      <w:tr w:rsidR="006F2B6E" w:rsidTr="006045B0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B6E" w:rsidRDefault="006F2B6E">
            <w:pPr>
              <w:rPr>
                <w:noProof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Default="006F2B6E" w:rsidP="00041B0B">
            <w:r w:rsidRPr="00685E98">
              <w:rPr>
                <w:rFonts w:asciiTheme="majorHAnsi" w:hAnsiTheme="majorHAnsi"/>
                <w:sz w:val="24"/>
                <w:szCs w:val="24"/>
              </w:rPr>
              <w:t>ПОВЫШЕНИЕ КВАЛИФИКАЦИИ:</w:t>
            </w:r>
          </w:p>
          <w:p w:rsidR="006F2B6E" w:rsidRDefault="006F2B6E" w:rsidP="00041B0B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F2B6E" w:rsidRPr="00FA3BF9" w:rsidRDefault="006F2B6E" w:rsidP="00041B0B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F2B6E" w:rsidRPr="00FA3BF9" w:rsidRDefault="006F2B6E" w:rsidP="00041B0B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F2B6E" w:rsidRPr="00FA3BF9" w:rsidRDefault="006F2B6E" w:rsidP="00041B0B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F2B6E" w:rsidRDefault="006F2B6E" w:rsidP="00041B0B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F2B6E" w:rsidRPr="00FA3BF9" w:rsidRDefault="006F2B6E" w:rsidP="00041B0B">
            <w:pPr>
              <w:tabs>
                <w:tab w:val="left" w:pos="1920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Default="006F2B6E" w:rsidP="00FA3BF9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D31B2F">
              <w:rPr>
                <w:rFonts w:asciiTheme="majorHAnsi" w:hAnsiTheme="majorHAnsi"/>
                <w:b/>
                <w:sz w:val="24"/>
                <w:szCs w:val="24"/>
              </w:rPr>
              <w:t>23.05.2016-24.06.2016 года, ФГАОУ ВПО «Белгородский государственный национальный исследовательский университет»: «Психолого-педагогические основы профессиональной деятельности педагога ДОО в контексте ФГОС ДО» (72 часа)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;</w:t>
            </w:r>
          </w:p>
          <w:p w:rsidR="006F2B6E" w:rsidRPr="00D31B2F" w:rsidRDefault="006F2B6E" w:rsidP="00FA3BF9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6F2B6E" w:rsidRDefault="006F2B6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10.02.2018 - 01.03.2018 года, ЧОУ УЦДО «Все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Вебинары</w:t>
            </w:r>
            <w:proofErr w:type="gramStart"/>
            <w:r>
              <w:rPr>
                <w:rFonts w:asciiTheme="majorHAnsi" w:hAnsiTheme="majorHAnsi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Theme="majorHAnsi" w:hAnsiTheme="majorHAnsi"/>
                <w:b/>
                <w:sz w:val="24"/>
                <w:szCs w:val="24"/>
              </w:rPr>
              <w:t>у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>»: «Система работы с детьми  с ОВЗ раннего и дошкольного возраста в условиях ведения ФГОС ДО» (144 часа);</w:t>
            </w:r>
          </w:p>
          <w:p w:rsidR="006F2B6E" w:rsidRDefault="006F2B6E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6F2B6E" w:rsidRDefault="006F2B6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02.04.2018 – 06.04.2018</w:t>
            </w:r>
            <w:r w:rsidRPr="00D31B2F">
              <w:rPr>
                <w:rFonts w:asciiTheme="majorHAnsi" w:hAnsiTheme="majorHAnsi"/>
                <w:b/>
                <w:sz w:val="24"/>
                <w:szCs w:val="24"/>
              </w:rPr>
              <w:t xml:space="preserve"> года,  ОГАОУ ДПО  «</w:t>
            </w:r>
            <w:proofErr w:type="spellStart"/>
            <w:r w:rsidRPr="00D31B2F">
              <w:rPr>
                <w:rFonts w:asciiTheme="majorHAnsi" w:hAnsiTheme="majorHAnsi"/>
                <w:b/>
                <w:sz w:val="24"/>
                <w:szCs w:val="24"/>
              </w:rPr>
              <w:t>БелИРО</w:t>
            </w:r>
            <w:proofErr w:type="spellEnd"/>
            <w:r w:rsidRPr="00D31B2F">
              <w:rPr>
                <w:rFonts w:asciiTheme="majorHAnsi" w:hAnsiTheme="majorHAnsi"/>
                <w:b/>
                <w:sz w:val="24"/>
                <w:szCs w:val="24"/>
              </w:rPr>
              <w:t>»: «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Особенности планирования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образовательного процесса   в условиях реализации ФГОС ДО</w:t>
            </w:r>
            <w:r w:rsidRPr="00D31B2F">
              <w:rPr>
                <w:rFonts w:asciiTheme="majorHAnsi" w:hAnsiTheme="majorHAnsi"/>
                <w:b/>
                <w:sz w:val="24"/>
                <w:szCs w:val="24"/>
              </w:rPr>
              <w:t>»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 (40 часов</w:t>
            </w:r>
            <w:r w:rsidRPr="00D31B2F">
              <w:rPr>
                <w:rFonts w:asciiTheme="majorHAnsi" w:hAnsiTheme="majorHAnsi"/>
                <w:b/>
                <w:sz w:val="24"/>
                <w:szCs w:val="24"/>
              </w:rPr>
              <w:t>)</w:t>
            </w:r>
            <w:r w:rsidR="00A062C8">
              <w:rPr>
                <w:rFonts w:asciiTheme="majorHAnsi" w:hAnsiTheme="majorHAnsi"/>
                <w:b/>
                <w:sz w:val="24"/>
                <w:szCs w:val="24"/>
              </w:rPr>
              <w:t>;</w:t>
            </w:r>
          </w:p>
          <w:p w:rsidR="00A062C8" w:rsidRDefault="00A062C8" w:rsidP="00A062C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26.07.2019 год, ЧОУ ДПО «УЦ «Академия безопасности»: «Обучение педагогических работников первой помощи» (16 часов)</w:t>
            </w:r>
          </w:p>
          <w:p w:rsidR="00A062C8" w:rsidRPr="00D31B2F" w:rsidRDefault="00A062C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6F2B6E" w:rsidTr="006045B0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B6E" w:rsidRDefault="006F2B6E">
            <w:pPr>
              <w:rPr>
                <w:noProof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Default="006F2B6E" w:rsidP="00041B0B">
            <w:pPr>
              <w:rPr>
                <w:rFonts w:asciiTheme="majorHAnsi" w:hAnsiTheme="majorHAnsi"/>
                <w:sz w:val="24"/>
                <w:szCs w:val="24"/>
              </w:rPr>
            </w:pPr>
            <w:r w:rsidRPr="00685E98">
              <w:rPr>
                <w:rFonts w:asciiTheme="majorHAnsi" w:hAnsiTheme="majorHAnsi"/>
                <w:sz w:val="24"/>
                <w:szCs w:val="24"/>
              </w:rPr>
              <w:t>ОБЩИЙ СТАЖ РАБОТЫ:</w:t>
            </w:r>
          </w:p>
          <w:p w:rsidR="006F2B6E" w:rsidRPr="00685E98" w:rsidRDefault="006F2B6E" w:rsidP="00041B0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Pr="00D31B2F" w:rsidRDefault="006F2B6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27</w:t>
            </w:r>
            <w:r w:rsidRPr="00D31B2F">
              <w:rPr>
                <w:rFonts w:asciiTheme="majorHAnsi" w:hAnsiTheme="majorHAnsi"/>
                <w:b/>
                <w:sz w:val="24"/>
                <w:szCs w:val="24"/>
              </w:rPr>
              <w:t xml:space="preserve"> лет</w:t>
            </w:r>
          </w:p>
        </w:tc>
      </w:tr>
      <w:tr w:rsidR="006F2B6E" w:rsidTr="006045B0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B6E" w:rsidRDefault="006F2B6E">
            <w:pPr>
              <w:rPr>
                <w:noProof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Default="006F2B6E" w:rsidP="00041B0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СТАЖ РАБОТЫ ПО СПЕЦИАЛЬНОСТИ</w:t>
            </w:r>
          </w:p>
          <w:p w:rsidR="006F2B6E" w:rsidRPr="00685E98" w:rsidRDefault="006F2B6E" w:rsidP="00041B0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(педагогический стаж):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Pr="00D31B2F" w:rsidRDefault="006F2B6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27</w:t>
            </w:r>
            <w:r w:rsidRPr="00D31B2F">
              <w:rPr>
                <w:rFonts w:asciiTheme="majorHAnsi" w:hAnsiTheme="majorHAnsi"/>
                <w:b/>
                <w:sz w:val="24"/>
                <w:szCs w:val="24"/>
              </w:rPr>
              <w:t xml:space="preserve"> лет</w:t>
            </w:r>
          </w:p>
        </w:tc>
      </w:tr>
      <w:tr w:rsidR="006F2B6E" w:rsidTr="006045B0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B6E" w:rsidRDefault="006F2B6E">
            <w:pPr>
              <w:rPr>
                <w:noProof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Pr="00685E98" w:rsidRDefault="006F2B6E" w:rsidP="00041B0B">
            <w:pPr>
              <w:rPr>
                <w:rFonts w:asciiTheme="majorHAnsi" w:hAnsiTheme="majorHAnsi"/>
                <w:sz w:val="24"/>
                <w:szCs w:val="24"/>
              </w:rPr>
            </w:pPr>
            <w:r w:rsidRPr="00685E98">
              <w:rPr>
                <w:rFonts w:asciiTheme="majorHAnsi" w:hAnsiTheme="majorHAnsi"/>
                <w:sz w:val="24"/>
                <w:szCs w:val="24"/>
              </w:rPr>
              <w:t>СТАЖ РАБОТЫ В ДАННОЙ ДОЛЖНОСТИ</w:t>
            </w:r>
            <w:r w:rsidRPr="00685E98">
              <w:rPr>
                <w:rFonts w:asciiTheme="majorHAnsi" w:hAnsiTheme="majorHAnsi"/>
                <w:i/>
                <w:sz w:val="24"/>
                <w:szCs w:val="24"/>
              </w:rPr>
              <w:t xml:space="preserve">:  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Pr="00D31B2F" w:rsidRDefault="006F2B6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27</w:t>
            </w:r>
            <w:r w:rsidRPr="00D31B2F">
              <w:rPr>
                <w:rFonts w:asciiTheme="majorHAnsi" w:hAnsiTheme="majorHAnsi"/>
                <w:b/>
                <w:sz w:val="24"/>
                <w:szCs w:val="24"/>
              </w:rPr>
              <w:t xml:space="preserve"> лет</w:t>
            </w:r>
          </w:p>
        </w:tc>
      </w:tr>
      <w:tr w:rsidR="006F2B6E" w:rsidTr="006045B0"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Default="006F2B6E">
            <w:pPr>
              <w:rPr>
                <w:noProof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Default="006F2B6E" w:rsidP="0087201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АКТУАЛЬНЫЙ ПЕДАГОГИЧЕСКИЙ ОПЫТ</w:t>
            </w:r>
          </w:p>
          <w:p w:rsidR="006F2B6E" w:rsidRPr="00685E98" w:rsidRDefault="006F2B6E" w:rsidP="0087201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(муниципальный уровень)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Pr="00D31B2F" w:rsidRDefault="006F2B6E" w:rsidP="0087201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«Развитие сенсорных способностей младших дошкольников посредством игровой деятельности», 2017 год,   свидетельство №104</w:t>
            </w:r>
            <w:r w:rsidRPr="00D31B2F">
              <w:rPr>
                <w:rFonts w:asciiTheme="majorHAnsi" w:hAnsiTheme="majorHAnsi"/>
                <w:b/>
                <w:sz w:val="24"/>
                <w:szCs w:val="24"/>
              </w:rPr>
              <w:t>.</w:t>
            </w:r>
          </w:p>
          <w:p w:rsidR="006F2B6E" w:rsidRDefault="006F2B6E" w:rsidP="0087201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6F2B6E" w:rsidRPr="00D31B2F" w:rsidRDefault="006F2B6E" w:rsidP="0087201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6F2B6E" w:rsidTr="006045B0"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2B6E" w:rsidRDefault="006F2B6E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A6A179E" wp14:editId="03190469">
                  <wp:extent cx="1076325" cy="1438275"/>
                  <wp:effectExtent l="0" t="0" r="9525" b="9525"/>
                  <wp:docPr id="18" name="Рисунок 18" descr="C:\Users\Заведующая\Desktop\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Заведующая\Desktop\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Default="006F2B6E" w:rsidP="00041B0B">
            <w:r w:rsidRPr="00685E98">
              <w:rPr>
                <w:rFonts w:asciiTheme="majorHAnsi" w:hAnsiTheme="majorHAnsi"/>
                <w:sz w:val="24"/>
                <w:szCs w:val="24"/>
              </w:rPr>
              <w:t>Ф.И.О. ПЕДАГОГА:</w:t>
            </w:r>
          </w:p>
          <w:p w:rsidR="006F2B6E" w:rsidRPr="00685E98" w:rsidRDefault="006F2B6E" w:rsidP="00041B0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Pr="00D31B2F" w:rsidRDefault="006F2B6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D31B2F">
              <w:rPr>
                <w:rFonts w:asciiTheme="majorHAnsi" w:hAnsiTheme="majorHAnsi"/>
                <w:b/>
                <w:sz w:val="24"/>
                <w:szCs w:val="24"/>
              </w:rPr>
              <w:t>ГАНЖИНА ЮЛИЯ ВАСИЛЬЕВНА</w:t>
            </w:r>
          </w:p>
        </w:tc>
      </w:tr>
      <w:tr w:rsidR="006F2B6E" w:rsidTr="006045B0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B6E" w:rsidRDefault="006F2B6E">
            <w:pPr>
              <w:rPr>
                <w:noProof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Pr="00663AF1" w:rsidRDefault="006F2B6E" w:rsidP="00041B0B">
            <w:r w:rsidRPr="00685E98">
              <w:rPr>
                <w:rFonts w:asciiTheme="majorHAnsi" w:hAnsiTheme="majorHAnsi"/>
                <w:sz w:val="24"/>
                <w:szCs w:val="24"/>
              </w:rPr>
              <w:t>ДОЛЖНОСТЬ:</w:t>
            </w:r>
          </w:p>
          <w:p w:rsidR="006F2B6E" w:rsidRPr="00685E98" w:rsidRDefault="006F2B6E" w:rsidP="00041B0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Pr="00D31B2F" w:rsidRDefault="006F2B6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D31B2F">
              <w:rPr>
                <w:rFonts w:asciiTheme="majorHAnsi" w:hAnsiTheme="majorHAnsi"/>
                <w:b/>
                <w:sz w:val="24"/>
                <w:szCs w:val="24"/>
              </w:rPr>
              <w:t>воспитатель</w:t>
            </w:r>
          </w:p>
        </w:tc>
      </w:tr>
      <w:tr w:rsidR="006F2B6E" w:rsidTr="006045B0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B6E" w:rsidRDefault="006F2B6E">
            <w:pPr>
              <w:rPr>
                <w:noProof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Pr="00663AF1" w:rsidRDefault="006F2B6E" w:rsidP="00041B0B">
            <w:r w:rsidRPr="00685E98">
              <w:rPr>
                <w:rFonts w:asciiTheme="majorHAnsi" w:hAnsiTheme="majorHAnsi"/>
                <w:sz w:val="24"/>
                <w:szCs w:val="24"/>
              </w:rPr>
              <w:t>ОБРАЗОВАНИЕ:</w:t>
            </w:r>
          </w:p>
          <w:p w:rsidR="006F2B6E" w:rsidRPr="00685E98" w:rsidRDefault="006F2B6E" w:rsidP="00041B0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Pr="00D31B2F" w:rsidRDefault="006F2B6E" w:rsidP="0005656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proofErr w:type="gramStart"/>
            <w:r>
              <w:rPr>
                <w:rFonts w:asciiTheme="majorHAnsi" w:hAnsiTheme="majorHAnsi" w:cs="Times New Roman"/>
                <w:b/>
                <w:bCs/>
                <w:iCs/>
                <w:sz w:val="24"/>
                <w:szCs w:val="24"/>
              </w:rPr>
              <w:t>Высшее</w:t>
            </w:r>
            <w:proofErr w:type="gramEnd"/>
            <w:r>
              <w:rPr>
                <w:rFonts w:asciiTheme="majorHAnsi" w:hAnsiTheme="majorHAnsi" w:cs="Times New Roman"/>
                <w:b/>
                <w:bCs/>
                <w:iCs/>
                <w:sz w:val="24"/>
                <w:szCs w:val="24"/>
              </w:rPr>
              <w:t xml:space="preserve">, </w:t>
            </w:r>
            <w:r w:rsidRPr="00D31B2F">
              <w:rPr>
                <w:rFonts w:asciiTheme="majorHAnsi" w:hAnsiTheme="majorHAnsi" w:cs="Times New Roman"/>
                <w:b/>
                <w:bCs/>
                <w:iCs/>
                <w:sz w:val="24"/>
                <w:szCs w:val="24"/>
              </w:rPr>
              <w:t>Воронежск</w:t>
            </w:r>
            <w:r>
              <w:rPr>
                <w:rFonts w:asciiTheme="majorHAnsi" w:hAnsiTheme="majorHAnsi" w:cs="Times New Roman"/>
                <w:b/>
                <w:bCs/>
                <w:iCs/>
                <w:sz w:val="24"/>
                <w:szCs w:val="24"/>
              </w:rPr>
              <w:t xml:space="preserve">ий экономико-правовой институт,2002 год. </w:t>
            </w:r>
            <w:r w:rsidRPr="00D31B2F">
              <w:rPr>
                <w:rFonts w:asciiTheme="majorHAnsi" w:hAnsiTheme="majorHAnsi" w:cs="Times New Roman"/>
                <w:b/>
                <w:bCs/>
                <w:iCs/>
                <w:sz w:val="24"/>
                <w:szCs w:val="24"/>
              </w:rPr>
              <w:t>Психолог по специа</w:t>
            </w:r>
            <w:r>
              <w:rPr>
                <w:rFonts w:asciiTheme="majorHAnsi" w:hAnsiTheme="majorHAnsi" w:cs="Times New Roman"/>
                <w:b/>
                <w:bCs/>
                <w:iCs/>
                <w:sz w:val="24"/>
                <w:szCs w:val="24"/>
              </w:rPr>
              <w:t xml:space="preserve">льности «Психология». </w:t>
            </w:r>
            <w:r w:rsidRPr="00D31B2F">
              <w:rPr>
                <w:rFonts w:asciiTheme="majorHAnsi" w:hAnsiTheme="majorHAnsi" w:cs="Times New Roman"/>
                <w:b/>
                <w:bCs/>
                <w:iCs/>
                <w:sz w:val="24"/>
                <w:szCs w:val="24"/>
              </w:rPr>
              <w:t>Алексе</w:t>
            </w:r>
            <w:r>
              <w:rPr>
                <w:rFonts w:asciiTheme="majorHAnsi" w:hAnsiTheme="majorHAnsi" w:cs="Times New Roman"/>
                <w:b/>
                <w:bCs/>
                <w:iCs/>
                <w:sz w:val="24"/>
                <w:szCs w:val="24"/>
              </w:rPr>
              <w:t xml:space="preserve">евское педагогическое  училище, 1995 год. Дошкольное образование, </w:t>
            </w:r>
            <w:r w:rsidRPr="00D31B2F">
              <w:rPr>
                <w:rFonts w:asciiTheme="majorHAnsi" w:hAnsiTheme="majorHAnsi"/>
                <w:b/>
                <w:sz w:val="24"/>
                <w:szCs w:val="24"/>
              </w:rPr>
              <w:t>воспитатель в дошкольных учреждениях</w:t>
            </w:r>
          </w:p>
        </w:tc>
      </w:tr>
      <w:tr w:rsidR="006F2B6E" w:rsidTr="006045B0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B6E" w:rsidRDefault="006F2B6E">
            <w:pPr>
              <w:rPr>
                <w:noProof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Default="006F2B6E" w:rsidP="00041B0B">
            <w:pPr>
              <w:rPr>
                <w:rFonts w:asciiTheme="majorHAnsi" w:hAnsiTheme="majorHAnsi"/>
                <w:sz w:val="24"/>
                <w:szCs w:val="24"/>
              </w:rPr>
            </w:pPr>
            <w:r w:rsidRPr="00685E98">
              <w:rPr>
                <w:rFonts w:asciiTheme="majorHAnsi" w:hAnsiTheme="majorHAnsi"/>
                <w:sz w:val="24"/>
                <w:szCs w:val="24"/>
              </w:rPr>
              <w:t>КВАЛИФИКАЦИОННАЯ КАТЕГОРИЯ, ДАТА ПРИСВОЕНИЯ:</w:t>
            </w:r>
          </w:p>
          <w:p w:rsidR="006F2B6E" w:rsidRPr="00685E98" w:rsidRDefault="006F2B6E" w:rsidP="00041B0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Pr="00D31B2F" w:rsidRDefault="006F2B6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Высшая</w:t>
            </w:r>
            <w:r w:rsidRPr="00D31B2F">
              <w:rPr>
                <w:rFonts w:asciiTheme="majorHAnsi" w:hAnsiTheme="majorHAnsi"/>
                <w:b/>
                <w:sz w:val="24"/>
                <w:szCs w:val="24"/>
              </w:rPr>
              <w:t xml:space="preserve">  к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валификационная категория, 12.10.2017</w:t>
            </w:r>
            <w:r w:rsidRPr="00D31B2F">
              <w:rPr>
                <w:rFonts w:asciiTheme="majorHAnsi" w:hAnsiTheme="majorHAnsi"/>
                <w:b/>
                <w:sz w:val="24"/>
                <w:szCs w:val="24"/>
              </w:rPr>
              <w:t xml:space="preserve"> год</w:t>
            </w:r>
          </w:p>
        </w:tc>
      </w:tr>
      <w:tr w:rsidR="006F2B6E" w:rsidTr="006045B0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B6E" w:rsidRDefault="006F2B6E">
            <w:pPr>
              <w:rPr>
                <w:noProof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Default="006F2B6E" w:rsidP="00041B0B">
            <w:r w:rsidRPr="00685E98">
              <w:rPr>
                <w:rFonts w:asciiTheme="majorHAnsi" w:hAnsiTheme="majorHAnsi"/>
                <w:sz w:val="24"/>
                <w:szCs w:val="24"/>
              </w:rPr>
              <w:t>ПОВЫШЕНИЕ КВАЛИФИКАЦИИ:</w:t>
            </w:r>
          </w:p>
          <w:p w:rsidR="006F2B6E" w:rsidRDefault="006F2B6E" w:rsidP="00041B0B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F2B6E" w:rsidRPr="00FA3BF9" w:rsidRDefault="006F2B6E" w:rsidP="00041B0B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F2B6E" w:rsidRPr="00FA3BF9" w:rsidRDefault="006F2B6E" w:rsidP="00041B0B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F2B6E" w:rsidRPr="00FA3BF9" w:rsidRDefault="006F2B6E" w:rsidP="00041B0B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F2B6E" w:rsidRPr="00FA3BF9" w:rsidRDefault="006F2B6E" w:rsidP="00041B0B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F2B6E" w:rsidRPr="00FA3BF9" w:rsidRDefault="006F2B6E" w:rsidP="00041B0B">
            <w:pPr>
              <w:tabs>
                <w:tab w:val="left" w:pos="1920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Default="006F2B6E" w:rsidP="00EB02F9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D31B2F">
              <w:rPr>
                <w:rFonts w:asciiTheme="majorHAnsi" w:hAnsiTheme="majorHAnsi"/>
                <w:b/>
                <w:sz w:val="24"/>
                <w:szCs w:val="24"/>
              </w:rPr>
              <w:t>23.05.2016-24.06.2016 года, ФГАОУ ВПО «Белгородский государственный национальный исследовательский университет»: «Психолого-педагогические основы профессиональной деятельности педагога ДОО в контексте ФГОС ДО» (72 часа)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;</w:t>
            </w:r>
          </w:p>
          <w:p w:rsidR="006F2B6E" w:rsidRDefault="006F2B6E" w:rsidP="00EB02F9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6F2B6E" w:rsidRDefault="006F2B6E" w:rsidP="00FB303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10.02.2018 - 01.03.2018 года, ЧОУ УЦДО «Все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Вебинары</w:t>
            </w:r>
            <w:proofErr w:type="gramStart"/>
            <w:r>
              <w:rPr>
                <w:rFonts w:asciiTheme="majorHAnsi" w:hAnsiTheme="majorHAnsi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Theme="majorHAnsi" w:hAnsiTheme="majorHAnsi"/>
                <w:b/>
                <w:sz w:val="24"/>
                <w:szCs w:val="24"/>
              </w:rPr>
              <w:t>у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>»: «Система работы с детьми  с ОВЗ раннего и дошкольного возраста в условиях введения ФГОС ДО» (144 часа);</w:t>
            </w:r>
          </w:p>
          <w:p w:rsidR="006F2B6E" w:rsidRDefault="006F2B6E" w:rsidP="00FB303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6F2B6E" w:rsidRDefault="006F2B6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20.03.2018-12.04.2018 года, ОГАПОУ «Алексеевский колледж»: «Актуальные вопросы психологического сопровождения образовательного процесса в ДОО в условиях ведения ФГОС ДО» (72 часа)</w:t>
            </w:r>
            <w:r w:rsidR="00A062C8">
              <w:rPr>
                <w:rFonts w:asciiTheme="majorHAnsi" w:hAnsiTheme="majorHAnsi"/>
                <w:b/>
                <w:sz w:val="24"/>
                <w:szCs w:val="24"/>
              </w:rPr>
              <w:t>;</w:t>
            </w:r>
          </w:p>
          <w:p w:rsidR="00A062C8" w:rsidRDefault="00A062C8" w:rsidP="00A062C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26.07.2019 год, ЧОУ ДПО «УЦ «Академия безопасности»: «Обучение педагогических работников первой помощи» (16 часов)</w:t>
            </w:r>
          </w:p>
          <w:p w:rsidR="00A062C8" w:rsidRPr="00D31B2F" w:rsidRDefault="00A062C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6F2B6E" w:rsidTr="006045B0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B6E" w:rsidRDefault="006F2B6E">
            <w:pPr>
              <w:rPr>
                <w:noProof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Default="006F2B6E" w:rsidP="00041B0B">
            <w:pPr>
              <w:rPr>
                <w:rFonts w:asciiTheme="majorHAnsi" w:hAnsiTheme="majorHAnsi"/>
                <w:sz w:val="24"/>
                <w:szCs w:val="24"/>
              </w:rPr>
            </w:pPr>
            <w:r w:rsidRPr="00685E98">
              <w:rPr>
                <w:rFonts w:asciiTheme="majorHAnsi" w:hAnsiTheme="majorHAnsi"/>
                <w:sz w:val="24"/>
                <w:szCs w:val="24"/>
              </w:rPr>
              <w:t>ОБЩИЙ СТАЖ РАБОТЫ:</w:t>
            </w:r>
          </w:p>
          <w:p w:rsidR="006F2B6E" w:rsidRPr="00685E98" w:rsidRDefault="006F2B6E" w:rsidP="00041B0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Pr="00D31B2F" w:rsidRDefault="006F2B6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23</w:t>
            </w:r>
            <w:r w:rsidRPr="00D31B2F">
              <w:rPr>
                <w:rFonts w:asciiTheme="majorHAnsi" w:hAnsiTheme="majorHAnsi"/>
                <w:b/>
                <w:sz w:val="24"/>
                <w:szCs w:val="24"/>
              </w:rPr>
              <w:t xml:space="preserve"> год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а</w:t>
            </w:r>
          </w:p>
        </w:tc>
      </w:tr>
      <w:tr w:rsidR="006F2B6E" w:rsidTr="006045B0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B6E" w:rsidRDefault="006F2B6E">
            <w:pPr>
              <w:rPr>
                <w:noProof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Default="006F2B6E" w:rsidP="00041B0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СТАЖ РАБОТЫ ПО СПЕЦИАЛЬНОСТИ</w:t>
            </w:r>
          </w:p>
          <w:p w:rsidR="006F2B6E" w:rsidRPr="00685E98" w:rsidRDefault="006F2B6E" w:rsidP="00041B0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(педагогический стаж):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Pr="00D31B2F" w:rsidRDefault="006F2B6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23</w:t>
            </w:r>
            <w:r w:rsidRPr="00D31B2F">
              <w:rPr>
                <w:rFonts w:asciiTheme="majorHAnsi" w:hAnsiTheme="majorHAnsi"/>
                <w:b/>
                <w:sz w:val="24"/>
                <w:szCs w:val="24"/>
              </w:rPr>
              <w:t xml:space="preserve"> год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а</w:t>
            </w:r>
          </w:p>
        </w:tc>
      </w:tr>
      <w:tr w:rsidR="006F2B6E" w:rsidTr="006045B0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B6E" w:rsidRDefault="006F2B6E">
            <w:pPr>
              <w:rPr>
                <w:noProof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Pr="00685E98" w:rsidRDefault="006F2B6E" w:rsidP="00041B0B">
            <w:pPr>
              <w:rPr>
                <w:rFonts w:asciiTheme="majorHAnsi" w:hAnsiTheme="majorHAnsi"/>
                <w:sz w:val="24"/>
                <w:szCs w:val="24"/>
              </w:rPr>
            </w:pPr>
            <w:r w:rsidRPr="00685E98">
              <w:rPr>
                <w:rFonts w:asciiTheme="majorHAnsi" w:hAnsiTheme="majorHAnsi"/>
                <w:sz w:val="24"/>
                <w:szCs w:val="24"/>
              </w:rPr>
              <w:t>СТАЖ РАБОТЫ В ДАННОЙ ДОЛЖНОСТИ</w:t>
            </w:r>
            <w:r w:rsidRPr="00685E98">
              <w:rPr>
                <w:rFonts w:asciiTheme="majorHAnsi" w:hAnsiTheme="majorHAnsi"/>
                <w:i/>
                <w:sz w:val="24"/>
                <w:szCs w:val="24"/>
              </w:rPr>
              <w:t xml:space="preserve">:  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Pr="00D31B2F" w:rsidRDefault="006F2B6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23</w:t>
            </w:r>
            <w:r w:rsidRPr="00D31B2F">
              <w:rPr>
                <w:rFonts w:asciiTheme="majorHAnsi" w:hAnsiTheme="majorHAnsi"/>
                <w:b/>
                <w:sz w:val="24"/>
                <w:szCs w:val="24"/>
              </w:rPr>
              <w:t xml:space="preserve"> год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а</w:t>
            </w:r>
          </w:p>
        </w:tc>
      </w:tr>
      <w:tr w:rsidR="006F2B6E" w:rsidTr="006045B0"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Default="006F2B6E">
            <w:pPr>
              <w:rPr>
                <w:noProof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Default="006F2B6E" w:rsidP="005E2C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АКТУАЛЬНЫЙ ПЕДАГОГИЧЕСКИЙ ОПЫТ</w:t>
            </w:r>
          </w:p>
          <w:p w:rsidR="006F2B6E" w:rsidRPr="00685E98" w:rsidRDefault="006F2B6E" w:rsidP="005E2C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(муниципальный уровень)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Pr="00D31B2F" w:rsidRDefault="006F2B6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D31B2F">
              <w:rPr>
                <w:rFonts w:asciiTheme="majorHAnsi" w:hAnsiTheme="majorHAnsi"/>
                <w:b/>
                <w:sz w:val="24"/>
                <w:szCs w:val="24"/>
              </w:rPr>
              <w:t>«Формирование толерантности у детей старшего дошкольного возраста через приобщение к социально-значимым ценностям», 2014 год,  свидетельство №245</w:t>
            </w:r>
          </w:p>
        </w:tc>
      </w:tr>
      <w:tr w:rsidR="006F2B6E" w:rsidTr="006045B0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B6E" w:rsidRDefault="006F2B6E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1CAD4DB" wp14:editId="0D54D5EB">
                  <wp:extent cx="1076325" cy="1438275"/>
                  <wp:effectExtent l="0" t="0" r="9525" b="9525"/>
                  <wp:docPr id="17" name="Рисунок 17" descr="C:\Users\Заведующая\Desktop\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Заведующая\Desktop\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Default="006F2B6E" w:rsidP="00041B0B">
            <w:r w:rsidRPr="00685E98">
              <w:rPr>
                <w:rFonts w:asciiTheme="majorHAnsi" w:hAnsiTheme="majorHAnsi"/>
                <w:sz w:val="24"/>
                <w:szCs w:val="24"/>
              </w:rPr>
              <w:t>Ф.И.О. ПЕДАГОГА:</w:t>
            </w:r>
          </w:p>
          <w:p w:rsidR="006F2B6E" w:rsidRPr="00685E98" w:rsidRDefault="006F2B6E" w:rsidP="00041B0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Pr="00D31B2F" w:rsidRDefault="006F2B6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D31B2F">
              <w:rPr>
                <w:rFonts w:asciiTheme="majorHAnsi" w:hAnsiTheme="majorHAnsi"/>
                <w:b/>
                <w:sz w:val="24"/>
                <w:szCs w:val="24"/>
              </w:rPr>
              <w:t>ЩЕРБАКОВА ЛАРИСА АНАТОЛЬЕВНА</w:t>
            </w:r>
          </w:p>
        </w:tc>
      </w:tr>
      <w:tr w:rsidR="006F2B6E" w:rsidTr="006045B0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B6E" w:rsidRDefault="006F2B6E">
            <w:pPr>
              <w:rPr>
                <w:noProof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Pr="00663AF1" w:rsidRDefault="006F2B6E" w:rsidP="00041B0B">
            <w:r w:rsidRPr="00685E98">
              <w:rPr>
                <w:rFonts w:asciiTheme="majorHAnsi" w:hAnsiTheme="majorHAnsi"/>
                <w:sz w:val="24"/>
                <w:szCs w:val="24"/>
              </w:rPr>
              <w:t>ДОЛЖНОСТЬ:</w:t>
            </w:r>
          </w:p>
          <w:p w:rsidR="006F2B6E" w:rsidRPr="00685E98" w:rsidRDefault="006F2B6E" w:rsidP="00041B0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Pr="00D31B2F" w:rsidRDefault="006F2B6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D31B2F">
              <w:rPr>
                <w:rFonts w:asciiTheme="majorHAnsi" w:hAnsiTheme="majorHAnsi"/>
                <w:b/>
                <w:sz w:val="24"/>
                <w:szCs w:val="24"/>
              </w:rPr>
              <w:t>воспитатель</w:t>
            </w:r>
          </w:p>
        </w:tc>
      </w:tr>
      <w:tr w:rsidR="006F2B6E" w:rsidTr="006045B0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B6E" w:rsidRDefault="006F2B6E">
            <w:pPr>
              <w:rPr>
                <w:noProof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Pr="00663AF1" w:rsidRDefault="006F2B6E" w:rsidP="00041B0B">
            <w:r w:rsidRPr="00685E98">
              <w:rPr>
                <w:rFonts w:asciiTheme="majorHAnsi" w:hAnsiTheme="majorHAnsi"/>
                <w:sz w:val="24"/>
                <w:szCs w:val="24"/>
              </w:rPr>
              <w:t>ОБРАЗОВАНИЕ:</w:t>
            </w:r>
          </w:p>
          <w:p w:rsidR="006F2B6E" w:rsidRPr="00685E98" w:rsidRDefault="006F2B6E" w:rsidP="00041B0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Pr="00D31B2F" w:rsidRDefault="006F2B6E" w:rsidP="0005656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proofErr w:type="gramStart"/>
            <w:r>
              <w:rPr>
                <w:rFonts w:asciiTheme="majorHAnsi" w:hAnsiTheme="majorHAnsi" w:cs="Times New Roman"/>
                <w:b/>
                <w:bCs/>
                <w:iCs/>
                <w:sz w:val="24"/>
                <w:szCs w:val="24"/>
              </w:rPr>
              <w:t>Высшее</w:t>
            </w:r>
            <w:proofErr w:type="gramEnd"/>
            <w:r>
              <w:rPr>
                <w:rFonts w:asciiTheme="majorHAnsi" w:hAnsiTheme="majorHAnsi" w:cs="Times New Roman"/>
                <w:b/>
                <w:bCs/>
                <w:iCs/>
                <w:sz w:val="24"/>
                <w:szCs w:val="24"/>
              </w:rPr>
              <w:t xml:space="preserve">, </w:t>
            </w:r>
            <w:r w:rsidRPr="00D31B2F">
              <w:rPr>
                <w:rFonts w:asciiTheme="majorHAnsi" w:hAnsiTheme="majorHAnsi" w:cs="Times New Roman"/>
                <w:b/>
                <w:bCs/>
                <w:iCs/>
                <w:sz w:val="24"/>
                <w:szCs w:val="24"/>
              </w:rPr>
              <w:t xml:space="preserve"> Воронеж</w:t>
            </w:r>
            <w:r>
              <w:rPr>
                <w:rFonts w:asciiTheme="majorHAnsi" w:hAnsiTheme="majorHAnsi" w:cs="Times New Roman"/>
                <w:b/>
                <w:bCs/>
                <w:iCs/>
                <w:sz w:val="24"/>
                <w:szCs w:val="24"/>
              </w:rPr>
              <w:t>ский экономико-правовой институт, 2009 год</w:t>
            </w:r>
            <w:r w:rsidRPr="00D31B2F">
              <w:rPr>
                <w:rFonts w:asciiTheme="majorHAnsi" w:hAnsiTheme="majorHAnsi" w:cs="Times New Roman"/>
                <w:b/>
                <w:bCs/>
                <w:iCs/>
                <w:sz w:val="24"/>
                <w:szCs w:val="24"/>
              </w:rPr>
              <w:t>. Психолог. Преподавате</w:t>
            </w:r>
            <w:r>
              <w:rPr>
                <w:rFonts w:asciiTheme="majorHAnsi" w:hAnsiTheme="majorHAnsi" w:cs="Times New Roman"/>
                <w:b/>
                <w:bCs/>
                <w:iCs/>
                <w:sz w:val="24"/>
                <w:szCs w:val="24"/>
              </w:rPr>
              <w:t xml:space="preserve">ль психологии  по специальности </w:t>
            </w:r>
            <w:r w:rsidRPr="00D31B2F">
              <w:rPr>
                <w:rFonts w:asciiTheme="majorHAnsi" w:hAnsiTheme="majorHAnsi" w:cs="Times New Roman"/>
                <w:b/>
                <w:bCs/>
                <w:iCs/>
                <w:sz w:val="24"/>
                <w:szCs w:val="24"/>
              </w:rPr>
              <w:t>«Психология»</w:t>
            </w:r>
            <w:r>
              <w:rPr>
                <w:rFonts w:asciiTheme="majorHAnsi" w:hAnsiTheme="majorHAnsi" w:cs="Times New Roman"/>
                <w:b/>
                <w:bCs/>
                <w:iCs/>
                <w:sz w:val="24"/>
                <w:szCs w:val="24"/>
              </w:rPr>
              <w:t>.</w:t>
            </w:r>
            <w:r w:rsidRPr="00D31B2F">
              <w:rPr>
                <w:rFonts w:asciiTheme="majorHAnsi" w:hAnsiTheme="majorHAnsi" w:cs="Times New Roman"/>
                <w:b/>
                <w:bCs/>
                <w:iCs/>
                <w:sz w:val="24"/>
                <w:szCs w:val="24"/>
              </w:rPr>
              <w:t> </w:t>
            </w:r>
            <w:r>
              <w:rPr>
                <w:rFonts w:asciiTheme="majorHAnsi" w:hAnsiTheme="majorHAnsi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D31B2F">
              <w:rPr>
                <w:rFonts w:asciiTheme="majorHAnsi" w:hAnsiTheme="majorHAnsi" w:cs="Times New Roman"/>
                <w:b/>
                <w:bCs/>
                <w:iCs/>
                <w:sz w:val="24"/>
                <w:szCs w:val="24"/>
              </w:rPr>
              <w:t>Алек</w:t>
            </w:r>
            <w:r>
              <w:rPr>
                <w:rFonts w:asciiTheme="majorHAnsi" w:hAnsiTheme="majorHAnsi" w:cs="Times New Roman"/>
                <w:b/>
                <w:bCs/>
                <w:iCs/>
                <w:sz w:val="24"/>
                <w:szCs w:val="24"/>
              </w:rPr>
              <w:t>сеевский педагогический колледж,1998 год.</w:t>
            </w:r>
            <w:r w:rsidRPr="00D31B2F">
              <w:rPr>
                <w:rFonts w:asciiTheme="majorHAnsi" w:hAnsiTheme="majorHAnsi" w:cs="Times New Roman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="Times New Roman"/>
                <w:b/>
                <w:bCs/>
                <w:iCs/>
                <w:sz w:val="24"/>
                <w:szCs w:val="24"/>
              </w:rPr>
              <w:t xml:space="preserve">Дошкольное образование, </w:t>
            </w:r>
            <w:r w:rsidRPr="00D31B2F">
              <w:rPr>
                <w:rFonts w:asciiTheme="majorHAnsi" w:hAnsiTheme="majorHAnsi"/>
                <w:b/>
                <w:sz w:val="24"/>
                <w:szCs w:val="24"/>
              </w:rPr>
              <w:t xml:space="preserve">воспитатель </w:t>
            </w:r>
            <w:proofErr w:type="gramStart"/>
            <w:r w:rsidRPr="00D31B2F">
              <w:rPr>
                <w:rFonts w:asciiTheme="majorHAnsi" w:hAnsiTheme="majorHAnsi"/>
                <w:b/>
                <w:sz w:val="24"/>
                <w:szCs w:val="24"/>
              </w:rPr>
              <w:t>в</w:t>
            </w:r>
            <w:proofErr w:type="gramEnd"/>
            <w:r w:rsidRPr="00D31B2F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  <w:p w:rsidR="006F2B6E" w:rsidRPr="00D31B2F" w:rsidRDefault="006F2B6E" w:rsidP="0005656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D31B2F">
              <w:rPr>
                <w:rFonts w:asciiTheme="majorHAnsi" w:hAnsiTheme="majorHAnsi"/>
                <w:b/>
                <w:sz w:val="24"/>
                <w:szCs w:val="24"/>
              </w:rPr>
              <w:t xml:space="preserve">дошкольных </w:t>
            </w:r>
            <w:proofErr w:type="gramStart"/>
            <w:r w:rsidRPr="00D31B2F">
              <w:rPr>
                <w:rFonts w:asciiTheme="majorHAnsi" w:hAnsiTheme="majorHAnsi"/>
                <w:b/>
                <w:sz w:val="24"/>
                <w:szCs w:val="24"/>
              </w:rPr>
              <w:t>учреждениях</w:t>
            </w:r>
            <w:proofErr w:type="gramEnd"/>
          </w:p>
        </w:tc>
      </w:tr>
      <w:tr w:rsidR="006F2B6E" w:rsidTr="006045B0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B6E" w:rsidRDefault="006F2B6E">
            <w:pPr>
              <w:rPr>
                <w:noProof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Default="006F2B6E" w:rsidP="00041B0B">
            <w:pPr>
              <w:rPr>
                <w:rFonts w:asciiTheme="majorHAnsi" w:hAnsiTheme="majorHAnsi"/>
                <w:sz w:val="24"/>
                <w:szCs w:val="24"/>
              </w:rPr>
            </w:pPr>
            <w:r w:rsidRPr="00685E98">
              <w:rPr>
                <w:rFonts w:asciiTheme="majorHAnsi" w:hAnsiTheme="majorHAnsi"/>
                <w:sz w:val="24"/>
                <w:szCs w:val="24"/>
              </w:rPr>
              <w:t>КВАЛИФИКАЦИОННАЯ КАТЕГОРИЯ, ДАТА ПРИСВОЕНИЯ:</w:t>
            </w:r>
          </w:p>
          <w:p w:rsidR="006F2B6E" w:rsidRPr="00685E98" w:rsidRDefault="006F2B6E" w:rsidP="00041B0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Pr="00D31B2F" w:rsidRDefault="006F2B6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E4C5C">
              <w:rPr>
                <w:rFonts w:asciiTheme="majorHAnsi" w:hAnsiTheme="majorHAnsi"/>
                <w:b/>
                <w:sz w:val="24"/>
                <w:szCs w:val="24"/>
              </w:rPr>
              <w:t>Высшая квалификационная категория, 15.03.2018 год</w:t>
            </w:r>
          </w:p>
        </w:tc>
      </w:tr>
      <w:tr w:rsidR="006F2B6E" w:rsidTr="006045B0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B6E" w:rsidRDefault="006F2B6E">
            <w:pPr>
              <w:rPr>
                <w:noProof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Default="006F2B6E" w:rsidP="00041B0B">
            <w:r w:rsidRPr="00685E98">
              <w:rPr>
                <w:rFonts w:asciiTheme="majorHAnsi" w:hAnsiTheme="majorHAnsi"/>
                <w:sz w:val="24"/>
                <w:szCs w:val="24"/>
              </w:rPr>
              <w:t>ПОВЫШЕНИЕ КВАЛИФИКАЦИИ:</w:t>
            </w:r>
          </w:p>
          <w:p w:rsidR="006F2B6E" w:rsidRDefault="006F2B6E" w:rsidP="00041B0B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F2B6E" w:rsidRPr="00FA3BF9" w:rsidRDefault="006F2B6E" w:rsidP="00041B0B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F2B6E" w:rsidRPr="00FA3BF9" w:rsidRDefault="006F2B6E" w:rsidP="00041B0B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F2B6E" w:rsidRPr="00FA3BF9" w:rsidRDefault="006F2B6E" w:rsidP="00041B0B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F2B6E" w:rsidRPr="00FA3BF9" w:rsidRDefault="006F2B6E" w:rsidP="00041B0B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F2B6E" w:rsidRPr="00FA3BF9" w:rsidRDefault="006F2B6E" w:rsidP="00041B0B">
            <w:pPr>
              <w:tabs>
                <w:tab w:val="left" w:pos="1920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Default="006F2B6E" w:rsidP="0056363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D31B2F">
              <w:rPr>
                <w:rFonts w:asciiTheme="majorHAnsi" w:hAnsiTheme="majorHAnsi"/>
                <w:b/>
                <w:sz w:val="24"/>
                <w:szCs w:val="24"/>
              </w:rPr>
              <w:t>23.05.2016-24.06.2016 года, ФГАОУ ВПО «Белгородский государственный национальный исследовательский университет»: «Психолого-педагогические основы профессиональной деятельности педагога ДОО в контексте ФГОС ДО» (72 часа)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;</w:t>
            </w:r>
          </w:p>
          <w:p w:rsidR="006F2B6E" w:rsidRPr="00D31B2F" w:rsidRDefault="006F2B6E" w:rsidP="0056363F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6F2B6E" w:rsidRDefault="006F2B6E" w:rsidP="00E7270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10.02.2018 - 01.03.2018 года, ЧОУ УЦДО «Все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Вебинары</w:t>
            </w:r>
            <w:proofErr w:type="gramStart"/>
            <w:r>
              <w:rPr>
                <w:rFonts w:asciiTheme="majorHAnsi" w:hAnsiTheme="majorHAnsi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Theme="majorHAnsi" w:hAnsiTheme="majorHAnsi"/>
                <w:b/>
                <w:sz w:val="24"/>
                <w:szCs w:val="24"/>
              </w:rPr>
              <w:t>у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>»: «Система работы с детьми  с ОВЗ раннего и дошкольного возраста в условиях ведения ФГОС ДО» (144 часа);</w:t>
            </w:r>
          </w:p>
          <w:p w:rsidR="006F2B6E" w:rsidRDefault="006F2B6E" w:rsidP="00E7270E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6F2B6E" w:rsidRDefault="006F2B6E" w:rsidP="00E7270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20.03.2018-12.04.2018 года, ОГАПОУ «Алексеевский колледж»: «Актуальные вопросы психологического сопровождения образовательного процесса в ДОО в условиях введения ФГОС ДО» (72 часа)</w:t>
            </w:r>
            <w:r w:rsidR="00A062C8">
              <w:rPr>
                <w:rFonts w:asciiTheme="majorHAnsi" w:hAnsiTheme="majorHAnsi"/>
                <w:b/>
                <w:sz w:val="24"/>
                <w:szCs w:val="24"/>
              </w:rPr>
              <w:t>;</w:t>
            </w:r>
          </w:p>
          <w:p w:rsidR="00A062C8" w:rsidRDefault="00A062C8" w:rsidP="00A062C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26.07.2019 год, ЧОУ ДПО «УЦ «Академия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безопасности»: «Обучение педагогических работников первой помощи» (16 часов)</w:t>
            </w:r>
          </w:p>
          <w:p w:rsidR="00A062C8" w:rsidRPr="00D31B2F" w:rsidRDefault="00A062C8" w:rsidP="00E7270E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6F2B6E" w:rsidTr="006045B0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B6E" w:rsidRDefault="006F2B6E">
            <w:pPr>
              <w:rPr>
                <w:noProof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Default="006F2B6E" w:rsidP="00041B0B">
            <w:pPr>
              <w:rPr>
                <w:rFonts w:asciiTheme="majorHAnsi" w:hAnsiTheme="majorHAnsi"/>
                <w:sz w:val="24"/>
                <w:szCs w:val="24"/>
              </w:rPr>
            </w:pPr>
            <w:r w:rsidRPr="00685E98">
              <w:rPr>
                <w:rFonts w:asciiTheme="majorHAnsi" w:hAnsiTheme="majorHAnsi"/>
                <w:sz w:val="24"/>
                <w:szCs w:val="24"/>
              </w:rPr>
              <w:t>ОБЩИЙ СТАЖ РАБОТЫ:</w:t>
            </w:r>
          </w:p>
          <w:p w:rsidR="006F2B6E" w:rsidRPr="00685E98" w:rsidRDefault="006F2B6E" w:rsidP="00041B0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Pr="00D31B2F" w:rsidRDefault="006F2B6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25 лет</w:t>
            </w:r>
          </w:p>
        </w:tc>
      </w:tr>
      <w:tr w:rsidR="006F2B6E" w:rsidTr="006045B0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B6E" w:rsidRDefault="006F2B6E">
            <w:pPr>
              <w:rPr>
                <w:noProof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Default="006F2B6E" w:rsidP="00041B0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СТАЖ РАБОТЫ ПО СПЕЦИАЛЬНОСТИ</w:t>
            </w:r>
          </w:p>
          <w:p w:rsidR="006F2B6E" w:rsidRPr="00685E98" w:rsidRDefault="006F2B6E" w:rsidP="00041B0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(педагогический стаж):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Pr="00D31B2F" w:rsidRDefault="006F2B6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20</w:t>
            </w:r>
            <w:r w:rsidRPr="00D31B2F">
              <w:rPr>
                <w:rFonts w:asciiTheme="majorHAnsi" w:hAnsiTheme="majorHAnsi"/>
                <w:b/>
                <w:sz w:val="24"/>
                <w:szCs w:val="24"/>
              </w:rPr>
              <w:t xml:space="preserve"> лет</w:t>
            </w:r>
          </w:p>
        </w:tc>
      </w:tr>
      <w:tr w:rsidR="006F2B6E" w:rsidTr="006045B0"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Default="006F2B6E">
            <w:pPr>
              <w:rPr>
                <w:noProof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Pr="00685E98" w:rsidRDefault="006F2B6E" w:rsidP="00041B0B">
            <w:pPr>
              <w:rPr>
                <w:rFonts w:asciiTheme="majorHAnsi" w:hAnsiTheme="majorHAnsi"/>
                <w:sz w:val="24"/>
                <w:szCs w:val="24"/>
              </w:rPr>
            </w:pPr>
            <w:r w:rsidRPr="00685E98">
              <w:rPr>
                <w:rFonts w:asciiTheme="majorHAnsi" w:hAnsiTheme="majorHAnsi"/>
                <w:sz w:val="24"/>
                <w:szCs w:val="24"/>
              </w:rPr>
              <w:t>СТАЖ РАБОТЫ В ДАННОЙ ДОЛЖНОСТИ</w:t>
            </w:r>
            <w:r w:rsidRPr="00685E98">
              <w:rPr>
                <w:rFonts w:asciiTheme="majorHAnsi" w:hAnsiTheme="majorHAnsi"/>
                <w:i/>
                <w:sz w:val="24"/>
                <w:szCs w:val="24"/>
              </w:rPr>
              <w:t xml:space="preserve">:  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Pr="00D31B2F" w:rsidRDefault="006F2B6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20</w:t>
            </w:r>
            <w:r w:rsidRPr="00D31B2F">
              <w:rPr>
                <w:rFonts w:asciiTheme="majorHAnsi" w:hAnsiTheme="majorHAnsi"/>
                <w:b/>
                <w:sz w:val="24"/>
                <w:szCs w:val="24"/>
              </w:rPr>
              <w:t xml:space="preserve">  лет</w:t>
            </w:r>
          </w:p>
        </w:tc>
      </w:tr>
      <w:tr w:rsidR="006F2B6E" w:rsidTr="006045B0"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Default="006F2B6E">
            <w:pPr>
              <w:rPr>
                <w:noProof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Default="006F2B6E" w:rsidP="0087201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АКТУАЛЬНЫЙ ПЕДАГОГИЧЕСКИЙ ОПЫТ</w:t>
            </w:r>
          </w:p>
          <w:p w:rsidR="006F2B6E" w:rsidRPr="00685E98" w:rsidRDefault="006F2B6E" w:rsidP="0087201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(муниципальный уровень)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Pr="00D31B2F" w:rsidRDefault="006F2B6E" w:rsidP="0087201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«Формирование навыков безопасного поведения на дороге у детей старшего дошкольного возраста через организацию оптимального взаимодействия с родительской общественностью», 2017 год,   свидетельство №101</w:t>
            </w:r>
            <w:r w:rsidRPr="00D31B2F">
              <w:rPr>
                <w:rFonts w:asciiTheme="majorHAnsi" w:hAnsiTheme="majorHAnsi"/>
                <w:b/>
                <w:sz w:val="24"/>
                <w:szCs w:val="24"/>
              </w:rPr>
              <w:t>.</w:t>
            </w:r>
          </w:p>
          <w:p w:rsidR="006F2B6E" w:rsidRDefault="006F2B6E" w:rsidP="0087201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6F2B6E" w:rsidRPr="00D31B2F" w:rsidRDefault="006F2B6E" w:rsidP="0087201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6F2B6E" w:rsidTr="006045B0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B6E" w:rsidRDefault="006F2B6E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A9F4242" wp14:editId="1ABDA60F">
                  <wp:extent cx="1076325" cy="1438275"/>
                  <wp:effectExtent l="0" t="0" r="9525" b="9525"/>
                  <wp:docPr id="22" name="Рисунок 22" descr="C:\Users\Заведующая\Desktop\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Заведующая\Desktop\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Default="006F2B6E" w:rsidP="00041B0B">
            <w:r w:rsidRPr="00685E98">
              <w:rPr>
                <w:rFonts w:asciiTheme="majorHAnsi" w:hAnsiTheme="majorHAnsi"/>
                <w:sz w:val="24"/>
                <w:szCs w:val="24"/>
              </w:rPr>
              <w:t>Ф.И.О. ПЕДАГОГА:</w:t>
            </w:r>
          </w:p>
          <w:p w:rsidR="006F2B6E" w:rsidRPr="00685E98" w:rsidRDefault="006F2B6E" w:rsidP="00041B0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Pr="00D31B2F" w:rsidRDefault="006F2B6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D31B2F">
              <w:rPr>
                <w:rFonts w:asciiTheme="majorHAnsi" w:hAnsiTheme="majorHAnsi"/>
                <w:b/>
                <w:sz w:val="24"/>
                <w:szCs w:val="24"/>
              </w:rPr>
              <w:t>ЗЮБАН ТАТЬЯНА АЛЕКСАНДРОВНА</w:t>
            </w:r>
          </w:p>
        </w:tc>
      </w:tr>
      <w:tr w:rsidR="006F2B6E" w:rsidTr="006045B0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B6E" w:rsidRDefault="006F2B6E">
            <w:pPr>
              <w:rPr>
                <w:noProof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Pr="00663AF1" w:rsidRDefault="006F2B6E" w:rsidP="00041B0B">
            <w:r w:rsidRPr="00685E98">
              <w:rPr>
                <w:rFonts w:asciiTheme="majorHAnsi" w:hAnsiTheme="majorHAnsi"/>
                <w:sz w:val="24"/>
                <w:szCs w:val="24"/>
              </w:rPr>
              <w:t>ДОЛЖНОСТЬ:</w:t>
            </w:r>
          </w:p>
          <w:p w:rsidR="006F2B6E" w:rsidRPr="00685E98" w:rsidRDefault="006F2B6E" w:rsidP="00041B0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Pr="00D31B2F" w:rsidRDefault="006F2B6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D31B2F">
              <w:rPr>
                <w:rFonts w:asciiTheme="majorHAnsi" w:hAnsiTheme="majorHAnsi"/>
                <w:b/>
                <w:sz w:val="24"/>
                <w:szCs w:val="24"/>
              </w:rPr>
              <w:t>воспитатель</w:t>
            </w:r>
          </w:p>
        </w:tc>
      </w:tr>
      <w:tr w:rsidR="006F2B6E" w:rsidTr="006045B0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B6E" w:rsidRDefault="006F2B6E">
            <w:pPr>
              <w:rPr>
                <w:noProof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Pr="00663AF1" w:rsidRDefault="006F2B6E" w:rsidP="00041B0B">
            <w:r w:rsidRPr="00685E98">
              <w:rPr>
                <w:rFonts w:asciiTheme="majorHAnsi" w:hAnsiTheme="majorHAnsi"/>
                <w:sz w:val="24"/>
                <w:szCs w:val="24"/>
              </w:rPr>
              <w:t>ОБРАЗОВАНИЕ:</w:t>
            </w:r>
          </w:p>
          <w:p w:rsidR="006F2B6E" w:rsidRPr="00685E98" w:rsidRDefault="006F2B6E" w:rsidP="00041B0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Pr="00030C0B" w:rsidRDefault="006F2B6E" w:rsidP="0056363F">
            <w:pPr>
              <w:rPr>
                <w:rFonts w:asciiTheme="majorHAnsi" w:hAnsiTheme="majorHAnsi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bCs/>
                <w:iCs/>
                <w:sz w:val="24"/>
                <w:szCs w:val="24"/>
              </w:rPr>
              <w:t>С</w:t>
            </w:r>
            <w:r w:rsidRPr="00D31B2F">
              <w:rPr>
                <w:rFonts w:asciiTheme="majorHAnsi" w:hAnsiTheme="majorHAnsi" w:cs="Times New Roman"/>
                <w:b/>
                <w:bCs/>
                <w:iCs/>
                <w:sz w:val="24"/>
                <w:szCs w:val="24"/>
              </w:rPr>
              <w:t>реднее специальное, Алекс</w:t>
            </w:r>
            <w:r>
              <w:rPr>
                <w:rFonts w:asciiTheme="majorHAnsi" w:hAnsiTheme="majorHAnsi" w:cs="Times New Roman"/>
                <w:b/>
                <w:bCs/>
                <w:iCs/>
                <w:sz w:val="24"/>
                <w:szCs w:val="24"/>
              </w:rPr>
              <w:t xml:space="preserve">еевское педагогическое училище, 1988 год. </w:t>
            </w:r>
            <w:r w:rsidRPr="00D31B2F">
              <w:rPr>
                <w:rFonts w:asciiTheme="majorHAnsi" w:hAnsiTheme="majorHAnsi" w:cs="Times New Roman"/>
                <w:b/>
                <w:bCs/>
                <w:iCs/>
                <w:sz w:val="24"/>
                <w:szCs w:val="24"/>
              </w:rPr>
              <w:t xml:space="preserve">Дошкольное  воспитание, </w:t>
            </w:r>
            <w:r>
              <w:rPr>
                <w:rFonts w:asciiTheme="majorHAnsi" w:hAnsiTheme="majorHAnsi" w:cs="Times New Roman"/>
                <w:b/>
                <w:bCs/>
                <w:iCs/>
                <w:sz w:val="24"/>
                <w:szCs w:val="24"/>
              </w:rPr>
              <w:t>воспитатель детского сада</w:t>
            </w:r>
          </w:p>
        </w:tc>
      </w:tr>
      <w:tr w:rsidR="006F2B6E" w:rsidTr="006045B0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B6E" w:rsidRDefault="006F2B6E">
            <w:pPr>
              <w:rPr>
                <w:noProof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Default="006F2B6E" w:rsidP="00041B0B">
            <w:pPr>
              <w:rPr>
                <w:rFonts w:asciiTheme="majorHAnsi" w:hAnsiTheme="majorHAnsi"/>
                <w:sz w:val="24"/>
                <w:szCs w:val="24"/>
              </w:rPr>
            </w:pPr>
            <w:r w:rsidRPr="00685E98">
              <w:rPr>
                <w:rFonts w:asciiTheme="majorHAnsi" w:hAnsiTheme="majorHAnsi"/>
                <w:sz w:val="24"/>
                <w:szCs w:val="24"/>
              </w:rPr>
              <w:t>КВАЛИФИКАЦИОННАЯ КАТЕГОРИЯ, ДАТА ПРИСВОЕНИЯ:</w:t>
            </w:r>
          </w:p>
          <w:p w:rsidR="006F2B6E" w:rsidRPr="00685E98" w:rsidRDefault="006F2B6E" w:rsidP="00041B0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Pr="00D31B2F" w:rsidRDefault="006F2B6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D31B2F">
              <w:rPr>
                <w:rFonts w:asciiTheme="majorHAnsi" w:hAnsiTheme="majorHAnsi"/>
                <w:b/>
                <w:sz w:val="24"/>
                <w:szCs w:val="24"/>
              </w:rPr>
              <w:t xml:space="preserve">Высшая квалификационная категория, </w:t>
            </w:r>
            <w:r w:rsidRPr="0003023E">
              <w:rPr>
                <w:rFonts w:asciiTheme="majorHAnsi" w:hAnsiTheme="majorHAnsi"/>
                <w:b/>
                <w:sz w:val="24"/>
                <w:szCs w:val="24"/>
              </w:rPr>
              <w:t>15.03.2018 год</w:t>
            </w:r>
          </w:p>
        </w:tc>
      </w:tr>
      <w:tr w:rsidR="006F2B6E" w:rsidTr="006045B0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B6E" w:rsidRDefault="006F2B6E">
            <w:pPr>
              <w:rPr>
                <w:noProof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Default="006F2B6E" w:rsidP="00041B0B">
            <w:r w:rsidRPr="00685E98">
              <w:rPr>
                <w:rFonts w:asciiTheme="majorHAnsi" w:hAnsiTheme="majorHAnsi"/>
                <w:sz w:val="24"/>
                <w:szCs w:val="24"/>
              </w:rPr>
              <w:t>ПОВЫШЕНИЕ КВАЛИФИКАЦИИ:</w:t>
            </w:r>
          </w:p>
          <w:p w:rsidR="006F2B6E" w:rsidRDefault="006F2B6E" w:rsidP="00041B0B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F2B6E" w:rsidRPr="00FA3BF9" w:rsidRDefault="006F2B6E" w:rsidP="00041B0B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F2B6E" w:rsidRPr="00FA3BF9" w:rsidRDefault="006F2B6E" w:rsidP="00041B0B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F2B6E" w:rsidRPr="00FA3BF9" w:rsidRDefault="006F2B6E" w:rsidP="00041B0B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F2B6E" w:rsidRPr="00FA3BF9" w:rsidRDefault="006F2B6E" w:rsidP="00041B0B">
            <w:pPr>
              <w:tabs>
                <w:tab w:val="left" w:pos="1920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Default="006F2B6E" w:rsidP="005E2C31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D31B2F">
              <w:rPr>
                <w:rFonts w:asciiTheme="majorHAnsi" w:hAnsiTheme="majorHAnsi"/>
                <w:b/>
                <w:sz w:val="24"/>
                <w:szCs w:val="24"/>
              </w:rPr>
              <w:t>23.05.2016-24.06.2016 года, ФГАОУ ВПО «Белгородский государственный национальный исследовательский университет»: «Психолого-педагогические основы профессиональной деятельности педагога ДОО в контексте ФГОС ДО» (72 часа)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;</w:t>
            </w:r>
          </w:p>
          <w:p w:rsidR="006F2B6E" w:rsidRDefault="006F2B6E" w:rsidP="005E2C31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6F2B6E" w:rsidRDefault="006F2B6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10.02.2018 - 01.03.2018 года, ЧОУ УЦДО «Все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Вебинары</w:t>
            </w:r>
            <w:proofErr w:type="gramStart"/>
            <w:r>
              <w:rPr>
                <w:rFonts w:asciiTheme="majorHAnsi" w:hAnsiTheme="majorHAnsi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Theme="majorHAnsi" w:hAnsiTheme="majorHAnsi"/>
                <w:b/>
                <w:sz w:val="24"/>
                <w:szCs w:val="24"/>
              </w:rPr>
              <w:t>у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>»: «Система работы с детьми  с ОВЗ раннего и дошкольного возраста в условиях ведения ФГОС ДО» (144 часа)</w:t>
            </w:r>
            <w:r w:rsidR="00A062C8">
              <w:rPr>
                <w:rFonts w:asciiTheme="majorHAnsi" w:hAnsiTheme="majorHAnsi"/>
                <w:b/>
                <w:sz w:val="24"/>
                <w:szCs w:val="24"/>
              </w:rPr>
              <w:t>;</w:t>
            </w:r>
          </w:p>
          <w:p w:rsidR="00A062C8" w:rsidRDefault="00A062C8" w:rsidP="00A062C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26.07.2019 год, ЧОУ ДПО «УЦ «Академия безопасности»: «Обучение педагогических работников первой помощи» (16 часов)</w:t>
            </w:r>
          </w:p>
          <w:p w:rsidR="00A062C8" w:rsidRPr="00D31B2F" w:rsidRDefault="00A062C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6F2B6E" w:rsidTr="006045B0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B6E" w:rsidRDefault="006F2B6E">
            <w:pPr>
              <w:rPr>
                <w:noProof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Default="006F2B6E" w:rsidP="00041B0B">
            <w:pPr>
              <w:rPr>
                <w:rFonts w:asciiTheme="majorHAnsi" w:hAnsiTheme="majorHAnsi"/>
                <w:sz w:val="24"/>
                <w:szCs w:val="24"/>
              </w:rPr>
            </w:pPr>
            <w:r w:rsidRPr="00685E98">
              <w:rPr>
                <w:rFonts w:asciiTheme="majorHAnsi" w:hAnsiTheme="majorHAnsi"/>
                <w:sz w:val="24"/>
                <w:szCs w:val="24"/>
              </w:rPr>
              <w:t>ОБЩИЙ СТАЖ РАБОТЫ:</w:t>
            </w:r>
          </w:p>
          <w:p w:rsidR="006F2B6E" w:rsidRPr="00685E98" w:rsidRDefault="006F2B6E" w:rsidP="00041B0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Pr="00D31B2F" w:rsidRDefault="006F2B6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30</w:t>
            </w:r>
            <w:r w:rsidRPr="00D31B2F">
              <w:rPr>
                <w:rFonts w:asciiTheme="majorHAnsi" w:hAnsiTheme="majorHAnsi"/>
                <w:b/>
                <w:sz w:val="24"/>
                <w:szCs w:val="24"/>
              </w:rPr>
              <w:t xml:space="preserve"> лет</w:t>
            </w:r>
          </w:p>
        </w:tc>
      </w:tr>
      <w:tr w:rsidR="006F2B6E" w:rsidTr="006045B0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B6E" w:rsidRDefault="006F2B6E">
            <w:pPr>
              <w:rPr>
                <w:noProof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Default="006F2B6E" w:rsidP="00041B0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СТАЖ РАБОТЫ ПО СПЕЦИАЛЬНОСТИ</w:t>
            </w:r>
          </w:p>
          <w:p w:rsidR="006F2B6E" w:rsidRPr="00685E98" w:rsidRDefault="006F2B6E" w:rsidP="00041B0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(педагогический стаж):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Pr="00D31B2F" w:rsidRDefault="006F2B6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30</w:t>
            </w:r>
            <w:r w:rsidRPr="00D31B2F">
              <w:rPr>
                <w:rFonts w:asciiTheme="majorHAnsi" w:hAnsiTheme="majorHAnsi"/>
                <w:b/>
                <w:sz w:val="24"/>
                <w:szCs w:val="24"/>
              </w:rPr>
              <w:t>лет</w:t>
            </w:r>
          </w:p>
        </w:tc>
      </w:tr>
      <w:tr w:rsidR="006F2B6E" w:rsidTr="006045B0"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Default="006F2B6E">
            <w:pPr>
              <w:rPr>
                <w:noProof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Pr="00685E98" w:rsidRDefault="006F2B6E" w:rsidP="00041B0B">
            <w:pPr>
              <w:rPr>
                <w:rFonts w:asciiTheme="majorHAnsi" w:hAnsiTheme="majorHAnsi"/>
                <w:sz w:val="24"/>
                <w:szCs w:val="24"/>
              </w:rPr>
            </w:pPr>
            <w:r w:rsidRPr="00685E98">
              <w:rPr>
                <w:rFonts w:asciiTheme="majorHAnsi" w:hAnsiTheme="majorHAnsi"/>
                <w:sz w:val="24"/>
                <w:szCs w:val="24"/>
              </w:rPr>
              <w:t>СТАЖ РАБОТЫ В ДАННОЙ ДОЛЖНОСТИ</w:t>
            </w:r>
            <w:r w:rsidRPr="00685E98">
              <w:rPr>
                <w:rFonts w:asciiTheme="majorHAnsi" w:hAnsiTheme="majorHAnsi"/>
                <w:i/>
                <w:sz w:val="24"/>
                <w:szCs w:val="24"/>
              </w:rPr>
              <w:t xml:space="preserve">:  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Pr="00D31B2F" w:rsidRDefault="006F2B6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30</w:t>
            </w:r>
            <w:r w:rsidRPr="00D31B2F">
              <w:rPr>
                <w:rFonts w:asciiTheme="majorHAnsi" w:hAnsiTheme="majorHAnsi"/>
                <w:b/>
                <w:sz w:val="24"/>
                <w:szCs w:val="24"/>
              </w:rPr>
              <w:t xml:space="preserve"> лет</w:t>
            </w:r>
          </w:p>
        </w:tc>
      </w:tr>
      <w:tr w:rsidR="006F2B6E" w:rsidTr="006045B0"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2B6E" w:rsidRDefault="006F2B6E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8985D3F" wp14:editId="083E24E3">
                  <wp:extent cx="1076325" cy="1438275"/>
                  <wp:effectExtent l="0" t="0" r="9525" b="9525"/>
                  <wp:docPr id="4" name="Рисунок 4" descr="C:\Users\Заведующая\Desktop\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Заведующая\Desktop\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Default="006F2B6E" w:rsidP="008B5894">
            <w:r w:rsidRPr="00685E98">
              <w:rPr>
                <w:rFonts w:asciiTheme="majorHAnsi" w:hAnsiTheme="majorHAnsi"/>
                <w:sz w:val="24"/>
                <w:szCs w:val="24"/>
              </w:rPr>
              <w:t>Ф.И.О. ПЕДАГОГА:</w:t>
            </w:r>
          </w:p>
          <w:p w:rsidR="006F2B6E" w:rsidRPr="00685E98" w:rsidRDefault="006F2B6E" w:rsidP="008B589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Pr="00D31B2F" w:rsidRDefault="006F2B6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D31B2F">
              <w:rPr>
                <w:rFonts w:asciiTheme="majorHAnsi" w:hAnsiTheme="majorHAnsi"/>
                <w:b/>
                <w:sz w:val="24"/>
                <w:szCs w:val="24"/>
              </w:rPr>
              <w:t>ТУМАКОВА МАРГАРИТА НИКОЛАЕВНА</w:t>
            </w:r>
          </w:p>
        </w:tc>
      </w:tr>
      <w:tr w:rsidR="006F2B6E" w:rsidTr="006045B0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B6E" w:rsidRDefault="006F2B6E">
            <w:pPr>
              <w:rPr>
                <w:noProof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Pr="00663AF1" w:rsidRDefault="006F2B6E" w:rsidP="008B5894">
            <w:r w:rsidRPr="00685E98">
              <w:rPr>
                <w:rFonts w:asciiTheme="majorHAnsi" w:hAnsiTheme="majorHAnsi"/>
                <w:sz w:val="24"/>
                <w:szCs w:val="24"/>
              </w:rPr>
              <w:t>ДОЛЖНОСТЬ:</w:t>
            </w:r>
          </w:p>
          <w:p w:rsidR="006F2B6E" w:rsidRPr="00685E98" w:rsidRDefault="006F2B6E" w:rsidP="008B589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Pr="00D31B2F" w:rsidRDefault="006F2B6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D31B2F">
              <w:rPr>
                <w:rFonts w:asciiTheme="majorHAnsi" w:hAnsiTheme="majorHAnsi"/>
                <w:b/>
                <w:sz w:val="24"/>
                <w:szCs w:val="24"/>
              </w:rPr>
              <w:t>воспитатель</w:t>
            </w:r>
          </w:p>
        </w:tc>
      </w:tr>
      <w:tr w:rsidR="006F2B6E" w:rsidTr="006045B0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B6E" w:rsidRDefault="006F2B6E">
            <w:pPr>
              <w:rPr>
                <w:noProof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Pr="00663AF1" w:rsidRDefault="006F2B6E" w:rsidP="008B5894">
            <w:r w:rsidRPr="00685E98">
              <w:rPr>
                <w:rFonts w:asciiTheme="majorHAnsi" w:hAnsiTheme="majorHAnsi"/>
                <w:sz w:val="24"/>
                <w:szCs w:val="24"/>
              </w:rPr>
              <w:t>ОБРАЗОВАНИЕ:</w:t>
            </w:r>
          </w:p>
          <w:p w:rsidR="006F2B6E" w:rsidRPr="00685E98" w:rsidRDefault="006F2B6E" w:rsidP="008B589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Pr="00915F80" w:rsidRDefault="006F2B6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15F80">
              <w:rPr>
                <w:rFonts w:asciiTheme="majorHAnsi" w:hAnsiTheme="majorHAnsi" w:cs="Times New Roman"/>
                <w:b/>
                <w:bCs/>
                <w:iCs/>
                <w:sz w:val="24"/>
                <w:szCs w:val="24"/>
              </w:rPr>
              <w:t>среднее специальное,  Белго</w:t>
            </w:r>
            <w:r>
              <w:rPr>
                <w:rFonts w:asciiTheme="majorHAnsi" w:hAnsiTheme="majorHAnsi" w:cs="Times New Roman"/>
                <w:b/>
                <w:bCs/>
                <w:iCs/>
                <w:sz w:val="24"/>
                <w:szCs w:val="24"/>
              </w:rPr>
              <w:t xml:space="preserve">родское педагогическое училище, 1983 год. </w:t>
            </w:r>
            <w:r w:rsidRPr="00915F80">
              <w:rPr>
                <w:rFonts w:asciiTheme="majorHAnsi" w:hAnsiTheme="majorHAnsi" w:cs="Times New Roman"/>
                <w:b/>
                <w:bCs/>
                <w:iCs/>
                <w:sz w:val="24"/>
                <w:szCs w:val="24"/>
              </w:rPr>
              <w:t xml:space="preserve">Воспитание в </w:t>
            </w:r>
            <w:r>
              <w:rPr>
                <w:rFonts w:asciiTheme="majorHAnsi" w:hAnsiTheme="majorHAnsi" w:cs="Times New Roman"/>
                <w:b/>
                <w:bCs/>
                <w:iCs/>
                <w:sz w:val="24"/>
                <w:szCs w:val="24"/>
              </w:rPr>
              <w:t>дошкольных учреждениях, воспитатель в дошкольных учреждениях</w:t>
            </w:r>
          </w:p>
        </w:tc>
      </w:tr>
      <w:tr w:rsidR="006F2B6E" w:rsidTr="006045B0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B6E" w:rsidRDefault="006F2B6E">
            <w:pPr>
              <w:rPr>
                <w:noProof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Default="006F2B6E" w:rsidP="008B5894">
            <w:pPr>
              <w:rPr>
                <w:rFonts w:asciiTheme="majorHAnsi" w:hAnsiTheme="majorHAnsi"/>
                <w:sz w:val="24"/>
                <w:szCs w:val="24"/>
              </w:rPr>
            </w:pPr>
            <w:r w:rsidRPr="00685E98">
              <w:rPr>
                <w:rFonts w:asciiTheme="majorHAnsi" w:hAnsiTheme="majorHAnsi"/>
                <w:sz w:val="24"/>
                <w:szCs w:val="24"/>
              </w:rPr>
              <w:t>КВАЛИФИКАЦИОННАЯ КАТЕГОРИЯ, ДАТА ПРИСВОЕНИЯ:</w:t>
            </w:r>
          </w:p>
          <w:p w:rsidR="006F2B6E" w:rsidRPr="00685E98" w:rsidRDefault="006F2B6E" w:rsidP="008B589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Pr="00D31B2F" w:rsidRDefault="006F2B6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Высшая</w:t>
            </w:r>
            <w:r w:rsidRPr="00D31B2F">
              <w:rPr>
                <w:rFonts w:asciiTheme="majorHAnsi" w:hAnsiTheme="majorHAnsi"/>
                <w:b/>
                <w:sz w:val="24"/>
                <w:szCs w:val="24"/>
              </w:rPr>
              <w:t xml:space="preserve"> квалиф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икационная категория, 09.02.2017</w:t>
            </w:r>
            <w:r w:rsidRPr="00D31B2F">
              <w:rPr>
                <w:rFonts w:asciiTheme="majorHAnsi" w:hAnsiTheme="majorHAnsi"/>
                <w:b/>
                <w:sz w:val="24"/>
                <w:szCs w:val="24"/>
              </w:rPr>
              <w:t xml:space="preserve"> год</w:t>
            </w:r>
          </w:p>
        </w:tc>
      </w:tr>
      <w:tr w:rsidR="006F2B6E" w:rsidTr="006045B0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B6E" w:rsidRDefault="006F2B6E">
            <w:pPr>
              <w:rPr>
                <w:noProof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Default="006F2B6E" w:rsidP="008B5894">
            <w:r w:rsidRPr="00685E98">
              <w:rPr>
                <w:rFonts w:asciiTheme="majorHAnsi" w:hAnsiTheme="majorHAnsi"/>
                <w:sz w:val="24"/>
                <w:szCs w:val="24"/>
              </w:rPr>
              <w:t>ПОВЫШЕНИЕ КВАЛИФИКАЦИИ:</w:t>
            </w:r>
          </w:p>
          <w:p w:rsidR="006F2B6E" w:rsidRDefault="006F2B6E" w:rsidP="008B589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F2B6E" w:rsidRPr="00FA3BF9" w:rsidRDefault="006F2B6E" w:rsidP="008B589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F2B6E" w:rsidRPr="00FA3BF9" w:rsidRDefault="006F2B6E" w:rsidP="008B589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F2B6E" w:rsidRPr="00FA3BF9" w:rsidRDefault="006F2B6E" w:rsidP="008B589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F2B6E" w:rsidRPr="00FA3BF9" w:rsidRDefault="006F2B6E" w:rsidP="008B589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F2B6E" w:rsidRPr="00FA3BF9" w:rsidRDefault="006F2B6E" w:rsidP="008B589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F2B6E" w:rsidRPr="00FA3BF9" w:rsidRDefault="006F2B6E" w:rsidP="008B589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F2B6E" w:rsidRDefault="006F2B6E" w:rsidP="008B589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F2B6E" w:rsidRPr="00FA3BF9" w:rsidRDefault="006F2B6E" w:rsidP="008B589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F2B6E" w:rsidRPr="00FA3BF9" w:rsidRDefault="006F2B6E" w:rsidP="008B5894">
            <w:pPr>
              <w:tabs>
                <w:tab w:val="left" w:pos="1920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Default="006F2B6E" w:rsidP="00166F8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D31B2F">
              <w:rPr>
                <w:rFonts w:asciiTheme="majorHAnsi" w:hAnsiTheme="majorHAnsi"/>
                <w:b/>
                <w:sz w:val="24"/>
                <w:szCs w:val="24"/>
              </w:rPr>
              <w:t>23.05.2016-24.06.2016 года, ФГАОУ ВПО «Белгородский государственный национальный исследовательский университет»: «Психолого-педагогические основы профессиональной деятельности педагога ДОО в контексте ФГОС ДО» (72 часа)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;</w:t>
            </w:r>
          </w:p>
          <w:p w:rsidR="006F2B6E" w:rsidRDefault="006F2B6E" w:rsidP="00166F8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6F2B6E" w:rsidRDefault="006F2B6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10.02.2018 - 01.03.2018 года, ЧОУ УЦДО «Все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Вебинары</w:t>
            </w:r>
            <w:proofErr w:type="gramStart"/>
            <w:r>
              <w:rPr>
                <w:rFonts w:asciiTheme="majorHAnsi" w:hAnsiTheme="majorHAnsi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Theme="majorHAnsi" w:hAnsiTheme="majorHAnsi"/>
                <w:b/>
                <w:sz w:val="24"/>
                <w:szCs w:val="24"/>
              </w:rPr>
              <w:t>у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>»: «Система работы с детьми  с ОВЗ раннего и дошкольного возраста в условиях ведения ФГОС ДО» (144 часа)</w:t>
            </w:r>
            <w:r w:rsidR="00A062C8">
              <w:rPr>
                <w:rFonts w:asciiTheme="majorHAnsi" w:hAnsiTheme="majorHAnsi"/>
                <w:b/>
                <w:sz w:val="24"/>
                <w:szCs w:val="24"/>
              </w:rPr>
              <w:t>;</w:t>
            </w:r>
          </w:p>
          <w:p w:rsidR="00A062C8" w:rsidRDefault="00A062C8" w:rsidP="00A062C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26.07.2019 год, ЧОУ ДПО «УЦ «Академия безопасности»: «Обучение педагогических работников первой помощи» (16 часов)</w:t>
            </w:r>
          </w:p>
          <w:p w:rsidR="00A062C8" w:rsidRPr="00D31B2F" w:rsidRDefault="00A062C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6F2B6E" w:rsidTr="006045B0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B6E" w:rsidRDefault="006F2B6E">
            <w:pPr>
              <w:rPr>
                <w:noProof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Default="006F2B6E" w:rsidP="008B5894">
            <w:pPr>
              <w:rPr>
                <w:rFonts w:asciiTheme="majorHAnsi" w:hAnsiTheme="majorHAnsi"/>
                <w:sz w:val="24"/>
                <w:szCs w:val="24"/>
              </w:rPr>
            </w:pPr>
            <w:r w:rsidRPr="00685E98">
              <w:rPr>
                <w:rFonts w:asciiTheme="majorHAnsi" w:hAnsiTheme="majorHAnsi"/>
                <w:sz w:val="24"/>
                <w:szCs w:val="24"/>
              </w:rPr>
              <w:t>ОБЩИЙ СТАЖ РАБОТЫ:</w:t>
            </w:r>
          </w:p>
          <w:p w:rsidR="006F2B6E" w:rsidRPr="00685E98" w:rsidRDefault="006F2B6E" w:rsidP="008B589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Pr="00D31B2F" w:rsidRDefault="006F2B6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36 лет</w:t>
            </w:r>
          </w:p>
        </w:tc>
      </w:tr>
      <w:tr w:rsidR="006F2B6E" w:rsidTr="006045B0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B6E" w:rsidRDefault="006F2B6E">
            <w:pPr>
              <w:rPr>
                <w:noProof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Default="006F2B6E" w:rsidP="008B589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СТАЖ РАБОТЫ ПО СПЕЦИАЛЬНОСТИ</w:t>
            </w:r>
          </w:p>
          <w:p w:rsidR="006F2B6E" w:rsidRPr="00685E98" w:rsidRDefault="006F2B6E" w:rsidP="008B589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(педагогический стаж):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Pr="00D31B2F" w:rsidRDefault="006F2B6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34 года</w:t>
            </w:r>
          </w:p>
        </w:tc>
      </w:tr>
      <w:tr w:rsidR="006F2B6E" w:rsidTr="006045B0"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Default="006F2B6E">
            <w:pPr>
              <w:rPr>
                <w:noProof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Pr="00685E98" w:rsidRDefault="006F2B6E" w:rsidP="008B5894">
            <w:pPr>
              <w:rPr>
                <w:rFonts w:asciiTheme="majorHAnsi" w:hAnsiTheme="majorHAnsi"/>
                <w:sz w:val="24"/>
                <w:szCs w:val="24"/>
              </w:rPr>
            </w:pPr>
            <w:r w:rsidRPr="00685E98">
              <w:rPr>
                <w:rFonts w:asciiTheme="majorHAnsi" w:hAnsiTheme="majorHAnsi"/>
                <w:sz w:val="24"/>
                <w:szCs w:val="24"/>
              </w:rPr>
              <w:t>СТАЖ РАБОТЫ В ДАННОЙ ДОЛЖНОСТИ</w:t>
            </w:r>
            <w:r w:rsidRPr="00685E98">
              <w:rPr>
                <w:rFonts w:asciiTheme="majorHAnsi" w:hAnsiTheme="majorHAnsi"/>
                <w:i/>
                <w:sz w:val="24"/>
                <w:szCs w:val="24"/>
              </w:rPr>
              <w:t xml:space="preserve">:  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Pr="00D31B2F" w:rsidRDefault="006F2B6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34 года</w:t>
            </w:r>
          </w:p>
        </w:tc>
      </w:tr>
      <w:tr w:rsidR="006F2B6E" w:rsidTr="006045B0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B6E" w:rsidRDefault="006F2B6E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319DAA0" wp14:editId="21E514E0">
                  <wp:extent cx="1076325" cy="1438275"/>
                  <wp:effectExtent l="0" t="0" r="9525" b="9525"/>
                  <wp:docPr id="21" name="Рисунок 21" descr="C:\Users\Заведующая\Desktop\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Заведующая\Desktop\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Default="006F2B6E" w:rsidP="00041B0B">
            <w:r w:rsidRPr="00685E98">
              <w:rPr>
                <w:rFonts w:asciiTheme="majorHAnsi" w:hAnsiTheme="majorHAnsi"/>
                <w:sz w:val="24"/>
                <w:szCs w:val="24"/>
              </w:rPr>
              <w:t>Ф.И.О. ПЕДАГОГА:</w:t>
            </w:r>
          </w:p>
          <w:p w:rsidR="006F2B6E" w:rsidRPr="00685E98" w:rsidRDefault="006F2B6E" w:rsidP="00041B0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Pr="00D31B2F" w:rsidRDefault="006F2B6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D31B2F">
              <w:rPr>
                <w:rFonts w:asciiTheme="majorHAnsi" w:hAnsiTheme="majorHAnsi"/>
                <w:b/>
                <w:sz w:val="24"/>
                <w:szCs w:val="24"/>
              </w:rPr>
              <w:t>ВАЛУЙСКИХ ЗОЯ НИКОЛАЕВНА</w:t>
            </w:r>
          </w:p>
        </w:tc>
      </w:tr>
      <w:tr w:rsidR="006F2B6E" w:rsidTr="006045B0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B6E" w:rsidRDefault="006F2B6E">
            <w:pPr>
              <w:rPr>
                <w:noProof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Pr="00663AF1" w:rsidRDefault="006F2B6E" w:rsidP="00041B0B">
            <w:r w:rsidRPr="00685E98">
              <w:rPr>
                <w:rFonts w:asciiTheme="majorHAnsi" w:hAnsiTheme="majorHAnsi"/>
                <w:sz w:val="24"/>
                <w:szCs w:val="24"/>
              </w:rPr>
              <w:t>ДОЛЖНОСТЬ:</w:t>
            </w:r>
          </w:p>
          <w:p w:rsidR="006F2B6E" w:rsidRPr="00685E98" w:rsidRDefault="006F2B6E" w:rsidP="00041B0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Pr="00D31B2F" w:rsidRDefault="006F2B6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D31B2F">
              <w:rPr>
                <w:rFonts w:asciiTheme="majorHAnsi" w:hAnsiTheme="majorHAnsi"/>
                <w:b/>
                <w:sz w:val="24"/>
                <w:szCs w:val="24"/>
              </w:rPr>
              <w:t>воспитатель</w:t>
            </w:r>
          </w:p>
        </w:tc>
      </w:tr>
      <w:tr w:rsidR="006F2B6E" w:rsidTr="006045B0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B6E" w:rsidRDefault="006F2B6E">
            <w:pPr>
              <w:rPr>
                <w:noProof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Pr="00663AF1" w:rsidRDefault="006F2B6E" w:rsidP="00041B0B">
            <w:r w:rsidRPr="00685E98">
              <w:rPr>
                <w:rFonts w:asciiTheme="majorHAnsi" w:hAnsiTheme="majorHAnsi"/>
                <w:sz w:val="24"/>
                <w:szCs w:val="24"/>
              </w:rPr>
              <w:t>ОБРАЗОВАНИЕ:</w:t>
            </w:r>
          </w:p>
          <w:p w:rsidR="006F2B6E" w:rsidRPr="00685E98" w:rsidRDefault="006F2B6E" w:rsidP="00041B0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Pr="00D31B2F" w:rsidRDefault="006F2B6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С</w:t>
            </w:r>
            <w:r w:rsidRPr="00D31B2F">
              <w:rPr>
                <w:rFonts w:asciiTheme="majorHAnsi" w:hAnsiTheme="majorHAnsi" w:cs="Times New Roman"/>
                <w:b/>
                <w:sz w:val="24"/>
                <w:szCs w:val="24"/>
              </w:rPr>
              <w:t>реднее специальное,  Ал</w:t>
            </w: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ексеевский педагогический класс,1985 год.</w:t>
            </w:r>
            <w:r w:rsidRPr="00D31B2F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Вос</w:t>
            </w: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питатель детского сада</w:t>
            </w:r>
          </w:p>
        </w:tc>
      </w:tr>
      <w:tr w:rsidR="006F2B6E" w:rsidTr="006045B0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B6E" w:rsidRDefault="006F2B6E">
            <w:pPr>
              <w:rPr>
                <w:noProof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Default="006F2B6E" w:rsidP="00041B0B">
            <w:pPr>
              <w:rPr>
                <w:rFonts w:asciiTheme="majorHAnsi" w:hAnsiTheme="majorHAnsi"/>
                <w:sz w:val="24"/>
                <w:szCs w:val="24"/>
              </w:rPr>
            </w:pPr>
            <w:r w:rsidRPr="00685E98">
              <w:rPr>
                <w:rFonts w:asciiTheme="majorHAnsi" w:hAnsiTheme="majorHAnsi"/>
                <w:sz w:val="24"/>
                <w:szCs w:val="24"/>
              </w:rPr>
              <w:t>КВАЛИФИКАЦИОННАЯ КАТЕГОРИЯ, ДАТА ПРИСВОЕНИЯ:</w:t>
            </w:r>
          </w:p>
          <w:p w:rsidR="006F2B6E" w:rsidRPr="00685E98" w:rsidRDefault="006F2B6E" w:rsidP="00041B0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Pr="00D31B2F" w:rsidRDefault="006F2B6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D31B2F">
              <w:rPr>
                <w:rFonts w:asciiTheme="majorHAnsi" w:hAnsiTheme="majorHAnsi"/>
                <w:b/>
                <w:sz w:val="24"/>
                <w:szCs w:val="24"/>
              </w:rPr>
              <w:t>Первая  квалификационная категория, 12.11.2015 год</w:t>
            </w:r>
          </w:p>
        </w:tc>
      </w:tr>
      <w:tr w:rsidR="006F2B6E" w:rsidTr="006045B0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B6E" w:rsidRDefault="006F2B6E">
            <w:pPr>
              <w:rPr>
                <w:noProof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Default="006F2B6E" w:rsidP="00041B0B">
            <w:r w:rsidRPr="00685E98">
              <w:rPr>
                <w:rFonts w:asciiTheme="majorHAnsi" w:hAnsiTheme="majorHAnsi"/>
                <w:sz w:val="24"/>
                <w:szCs w:val="24"/>
              </w:rPr>
              <w:t>ПОВЫШЕНИЕ КВАЛИФИКАЦИИ:</w:t>
            </w:r>
          </w:p>
          <w:p w:rsidR="006F2B6E" w:rsidRDefault="006F2B6E" w:rsidP="00041B0B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F2B6E" w:rsidRPr="00FA3BF9" w:rsidRDefault="006F2B6E" w:rsidP="00041B0B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F2B6E" w:rsidRPr="00FA3BF9" w:rsidRDefault="006F2B6E" w:rsidP="00041B0B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F2B6E" w:rsidRPr="00FA3BF9" w:rsidRDefault="006F2B6E" w:rsidP="00041B0B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F2B6E" w:rsidRPr="00FA3BF9" w:rsidRDefault="006F2B6E" w:rsidP="00041B0B">
            <w:pPr>
              <w:tabs>
                <w:tab w:val="left" w:pos="1920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Default="006F2B6E" w:rsidP="0041393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 xml:space="preserve">10.02.2018 - 01.03.2018 года, ЧОУ УЦДО «Все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Вебинары</w:t>
            </w:r>
            <w:proofErr w:type="gramStart"/>
            <w:r>
              <w:rPr>
                <w:rFonts w:asciiTheme="majorHAnsi" w:hAnsiTheme="majorHAnsi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Theme="majorHAnsi" w:hAnsiTheme="majorHAnsi"/>
                <w:b/>
                <w:sz w:val="24"/>
                <w:szCs w:val="24"/>
              </w:rPr>
              <w:t>у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»: «Система работы с детьми  с ОВЗ раннего и дошкольного возраста в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условиях введения ФГОС ДО» (144 часа);</w:t>
            </w:r>
          </w:p>
          <w:p w:rsidR="006F2B6E" w:rsidRDefault="006F2B6E" w:rsidP="0041393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6F2B6E" w:rsidRDefault="006F2B6E" w:rsidP="0041393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20.03.2018-12.04.2018 года, ОГАПОУ «Алексеевский колледж»: «Актуальные вопросы психологического сопровождения образовательного процесса в ДОО в условиях ведения ФГОС ДО» (72 часа)</w:t>
            </w:r>
            <w:r w:rsidR="00A062C8">
              <w:rPr>
                <w:rFonts w:asciiTheme="majorHAnsi" w:hAnsiTheme="majorHAnsi"/>
                <w:b/>
                <w:sz w:val="24"/>
                <w:szCs w:val="24"/>
              </w:rPr>
              <w:t>;</w:t>
            </w:r>
          </w:p>
          <w:p w:rsidR="00A062C8" w:rsidRDefault="00A062C8" w:rsidP="00A062C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26.07.2019 год, ЧОУ ДПО «УЦ «Академия безопасности»: «Обучение педагогических работников первой помощи» (16 часов)</w:t>
            </w:r>
          </w:p>
          <w:p w:rsidR="00A062C8" w:rsidRPr="00D31B2F" w:rsidRDefault="00A062C8" w:rsidP="0041393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6F2B6E" w:rsidTr="006045B0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B6E" w:rsidRDefault="006F2B6E">
            <w:pPr>
              <w:rPr>
                <w:noProof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Default="006F2B6E" w:rsidP="00041B0B">
            <w:pPr>
              <w:rPr>
                <w:rFonts w:asciiTheme="majorHAnsi" w:hAnsiTheme="majorHAnsi"/>
                <w:sz w:val="24"/>
                <w:szCs w:val="24"/>
              </w:rPr>
            </w:pPr>
            <w:r w:rsidRPr="00685E98">
              <w:rPr>
                <w:rFonts w:asciiTheme="majorHAnsi" w:hAnsiTheme="majorHAnsi"/>
                <w:sz w:val="24"/>
                <w:szCs w:val="24"/>
              </w:rPr>
              <w:t>ОБЩИЙ СТАЖ РАБОТЫ:</w:t>
            </w:r>
          </w:p>
          <w:p w:rsidR="006F2B6E" w:rsidRPr="00685E98" w:rsidRDefault="006F2B6E" w:rsidP="00041B0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Pr="00D31B2F" w:rsidRDefault="006F2B6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40</w:t>
            </w:r>
            <w:r w:rsidRPr="00D31B2F">
              <w:rPr>
                <w:rFonts w:asciiTheme="majorHAnsi" w:hAnsiTheme="majorHAnsi"/>
                <w:b/>
                <w:sz w:val="24"/>
                <w:szCs w:val="24"/>
              </w:rPr>
              <w:t xml:space="preserve"> лет</w:t>
            </w:r>
          </w:p>
        </w:tc>
      </w:tr>
      <w:tr w:rsidR="006F2B6E" w:rsidTr="006045B0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B6E" w:rsidRDefault="006F2B6E">
            <w:pPr>
              <w:rPr>
                <w:noProof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Default="006F2B6E" w:rsidP="00041B0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СТАЖ РАБОТЫ ПО СПЕЦИАЛЬНОСТИ</w:t>
            </w:r>
          </w:p>
          <w:p w:rsidR="006F2B6E" w:rsidRPr="00685E98" w:rsidRDefault="006F2B6E" w:rsidP="00041B0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(педагогический стаж):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Pr="00D31B2F" w:rsidRDefault="006F2B6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34</w:t>
            </w:r>
            <w:r w:rsidRPr="00D31B2F">
              <w:rPr>
                <w:rFonts w:asciiTheme="majorHAnsi" w:hAnsiTheme="majorHAnsi"/>
                <w:b/>
                <w:sz w:val="24"/>
                <w:szCs w:val="24"/>
              </w:rPr>
              <w:t xml:space="preserve"> года</w:t>
            </w:r>
          </w:p>
        </w:tc>
      </w:tr>
      <w:tr w:rsidR="006F2B6E" w:rsidTr="006045B0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B6E" w:rsidRDefault="006F2B6E">
            <w:pPr>
              <w:rPr>
                <w:noProof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Pr="00685E98" w:rsidRDefault="006F2B6E" w:rsidP="00041B0B">
            <w:pPr>
              <w:rPr>
                <w:rFonts w:asciiTheme="majorHAnsi" w:hAnsiTheme="majorHAnsi"/>
                <w:sz w:val="24"/>
                <w:szCs w:val="24"/>
              </w:rPr>
            </w:pPr>
            <w:r w:rsidRPr="00685E98">
              <w:rPr>
                <w:rFonts w:asciiTheme="majorHAnsi" w:hAnsiTheme="majorHAnsi"/>
                <w:sz w:val="24"/>
                <w:szCs w:val="24"/>
              </w:rPr>
              <w:t>СТАЖ РАБОТЫ В ДАННОЙ ДОЛЖНОСТИ</w:t>
            </w:r>
            <w:r w:rsidRPr="00685E98">
              <w:rPr>
                <w:rFonts w:asciiTheme="majorHAnsi" w:hAnsiTheme="majorHAnsi"/>
                <w:i/>
                <w:sz w:val="24"/>
                <w:szCs w:val="24"/>
              </w:rPr>
              <w:t xml:space="preserve">:  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Pr="00D31B2F" w:rsidRDefault="006F2B6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34</w:t>
            </w:r>
            <w:r w:rsidRPr="00D31B2F">
              <w:rPr>
                <w:rFonts w:asciiTheme="majorHAnsi" w:hAnsiTheme="majorHAnsi"/>
                <w:b/>
                <w:sz w:val="24"/>
                <w:szCs w:val="24"/>
              </w:rPr>
              <w:t xml:space="preserve"> года</w:t>
            </w:r>
          </w:p>
        </w:tc>
      </w:tr>
      <w:tr w:rsidR="006F2B6E" w:rsidTr="006045B0"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Default="006F2B6E">
            <w:pPr>
              <w:rPr>
                <w:noProof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Default="006F2B6E" w:rsidP="00041B0B">
            <w:r>
              <w:rPr>
                <w:rFonts w:asciiTheme="majorHAnsi" w:hAnsiTheme="majorHAnsi"/>
                <w:sz w:val="24"/>
                <w:szCs w:val="24"/>
              </w:rPr>
              <w:t xml:space="preserve"> ОТРАСЛЕВЫЕ НАГРАДЫ, ЗВАНИЕ</w:t>
            </w:r>
          </w:p>
          <w:p w:rsidR="006F2B6E" w:rsidRDefault="006F2B6E" w:rsidP="00041B0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Default="006F2B6E" w:rsidP="00041B0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E32567">
              <w:rPr>
                <w:rFonts w:asciiTheme="majorHAnsi" w:hAnsiTheme="majorHAnsi"/>
                <w:b/>
                <w:sz w:val="24"/>
                <w:szCs w:val="24"/>
              </w:rPr>
              <w:t>«Отличник н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ародного просвещения»,</w:t>
            </w:r>
          </w:p>
          <w:p w:rsidR="006F2B6E" w:rsidRPr="00E32567" w:rsidRDefault="006F2B6E" w:rsidP="00041B0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1992 год.</w:t>
            </w:r>
          </w:p>
          <w:p w:rsidR="006F2B6E" w:rsidRPr="00D31B2F" w:rsidRDefault="006F2B6E" w:rsidP="00041B0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D31B2F">
              <w:rPr>
                <w:rFonts w:asciiTheme="majorHAnsi" w:hAnsiTheme="majorHAnsi"/>
                <w:b/>
                <w:sz w:val="24"/>
                <w:szCs w:val="24"/>
              </w:rPr>
              <w:t>Звание «Ветеран труда», 2008 год</w:t>
            </w:r>
          </w:p>
          <w:p w:rsidR="006F2B6E" w:rsidRPr="00D31B2F" w:rsidRDefault="006F2B6E" w:rsidP="00041B0B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6F2B6E" w:rsidTr="006045B0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B6E" w:rsidRDefault="006F2B6E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C5EACAA" wp14:editId="0712E70E">
                  <wp:extent cx="1076325" cy="1438275"/>
                  <wp:effectExtent l="0" t="0" r="9525" b="9525"/>
                  <wp:docPr id="19" name="Рисунок 19" descr="C:\Users\Заведующая\Desktop\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Заведующая\Desktop\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Default="006F2B6E" w:rsidP="00041B0B">
            <w:r w:rsidRPr="00685E98">
              <w:rPr>
                <w:rFonts w:asciiTheme="majorHAnsi" w:hAnsiTheme="majorHAnsi"/>
                <w:sz w:val="24"/>
                <w:szCs w:val="24"/>
              </w:rPr>
              <w:t>Ф.И.О. ПЕДАГОГА:</w:t>
            </w:r>
          </w:p>
          <w:p w:rsidR="006F2B6E" w:rsidRPr="00685E98" w:rsidRDefault="006F2B6E" w:rsidP="00041B0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Pr="00D31B2F" w:rsidRDefault="006F2B6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D31B2F">
              <w:rPr>
                <w:rFonts w:asciiTheme="majorHAnsi" w:hAnsiTheme="majorHAnsi"/>
                <w:b/>
                <w:sz w:val="24"/>
                <w:szCs w:val="24"/>
              </w:rPr>
              <w:t>ГЛАДЧЕНКО ЗОЯ ПЕТРОВНА</w:t>
            </w:r>
          </w:p>
        </w:tc>
      </w:tr>
      <w:tr w:rsidR="006F2B6E" w:rsidTr="006045B0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B6E" w:rsidRDefault="006F2B6E">
            <w:pPr>
              <w:rPr>
                <w:noProof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Pr="00663AF1" w:rsidRDefault="006F2B6E" w:rsidP="00041B0B">
            <w:r w:rsidRPr="00685E98">
              <w:rPr>
                <w:rFonts w:asciiTheme="majorHAnsi" w:hAnsiTheme="majorHAnsi"/>
                <w:sz w:val="24"/>
                <w:szCs w:val="24"/>
              </w:rPr>
              <w:t>ДОЛЖНОСТЬ:</w:t>
            </w:r>
          </w:p>
          <w:p w:rsidR="006F2B6E" w:rsidRPr="00685E98" w:rsidRDefault="006F2B6E" w:rsidP="00041B0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Pr="00D31B2F" w:rsidRDefault="006F2B6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D31B2F">
              <w:rPr>
                <w:rFonts w:asciiTheme="majorHAnsi" w:hAnsiTheme="majorHAnsi"/>
                <w:b/>
                <w:sz w:val="24"/>
                <w:szCs w:val="24"/>
              </w:rPr>
              <w:t>воспитатель</w:t>
            </w:r>
          </w:p>
        </w:tc>
      </w:tr>
      <w:tr w:rsidR="006F2B6E" w:rsidTr="006045B0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B6E" w:rsidRDefault="006F2B6E">
            <w:pPr>
              <w:rPr>
                <w:noProof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Pr="00663AF1" w:rsidRDefault="006F2B6E" w:rsidP="00041B0B">
            <w:r w:rsidRPr="00685E98">
              <w:rPr>
                <w:rFonts w:asciiTheme="majorHAnsi" w:hAnsiTheme="majorHAnsi"/>
                <w:sz w:val="24"/>
                <w:szCs w:val="24"/>
              </w:rPr>
              <w:t>ОБРАЗОВАНИЕ:</w:t>
            </w:r>
          </w:p>
          <w:p w:rsidR="006F2B6E" w:rsidRPr="00685E98" w:rsidRDefault="006F2B6E" w:rsidP="00041B0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Pr="00D31B2F" w:rsidRDefault="006F2B6E" w:rsidP="00D35009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С</w:t>
            </w:r>
            <w:r w:rsidRPr="00D31B2F">
              <w:rPr>
                <w:rFonts w:asciiTheme="majorHAnsi" w:hAnsiTheme="majorHAnsi"/>
                <w:b/>
                <w:sz w:val="24"/>
                <w:szCs w:val="24"/>
              </w:rPr>
              <w:t xml:space="preserve">реднее специальное,  Алексеевский педагогический колледж, 1997 год. Дошкольное образование, воспитатель </w:t>
            </w:r>
            <w:proofErr w:type="gramStart"/>
            <w:r w:rsidRPr="00D31B2F">
              <w:rPr>
                <w:rFonts w:asciiTheme="majorHAnsi" w:hAnsiTheme="majorHAnsi"/>
                <w:b/>
                <w:sz w:val="24"/>
                <w:szCs w:val="24"/>
              </w:rPr>
              <w:t>в</w:t>
            </w:r>
            <w:proofErr w:type="gramEnd"/>
            <w:r w:rsidRPr="00D31B2F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  <w:p w:rsidR="006F2B6E" w:rsidRPr="00E32567" w:rsidRDefault="006F2B6E">
            <w:pPr>
              <w:rPr>
                <w:rFonts w:asciiTheme="majorHAnsi" w:hAnsiTheme="majorHAnsi"/>
                <w:sz w:val="24"/>
                <w:szCs w:val="24"/>
              </w:rPr>
            </w:pPr>
            <w:r w:rsidRPr="00D31B2F">
              <w:rPr>
                <w:rFonts w:asciiTheme="majorHAnsi" w:hAnsiTheme="majorHAnsi"/>
                <w:b/>
                <w:sz w:val="24"/>
                <w:szCs w:val="24"/>
              </w:rPr>
              <w:t xml:space="preserve">дошкольных </w:t>
            </w:r>
            <w:proofErr w:type="gramStart"/>
            <w:r w:rsidRPr="00D31B2F">
              <w:rPr>
                <w:rFonts w:asciiTheme="majorHAnsi" w:hAnsiTheme="majorHAnsi"/>
                <w:b/>
                <w:sz w:val="24"/>
                <w:szCs w:val="24"/>
              </w:rPr>
              <w:t>учреждениях</w:t>
            </w:r>
            <w:proofErr w:type="gramEnd"/>
            <w:r w:rsidRPr="00D31B2F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</w:tr>
      <w:tr w:rsidR="006F2B6E" w:rsidTr="006045B0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B6E" w:rsidRDefault="006F2B6E">
            <w:pPr>
              <w:rPr>
                <w:noProof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Default="006F2B6E" w:rsidP="00041B0B">
            <w:pPr>
              <w:rPr>
                <w:rFonts w:asciiTheme="majorHAnsi" w:hAnsiTheme="majorHAnsi"/>
                <w:sz w:val="24"/>
                <w:szCs w:val="24"/>
              </w:rPr>
            </w:pPr>
            <w:r w:rsidRPr="00685E98">
              <w:rPr>
                <w:rFonts w:asciiTheme="majorHAnsi" w:hAnsiTheme="majorHAnsi"/>
                <w:sz w:val="24"/>
                <w:szCs w:val="24"/>
              </w:rPr>
              <w:t>КВАЛИФИКАЦИОННАЯ КАТЕГОРИЯ, ДАТА ПРИСВОЕНИЯ:</w:t>
            </w:r>
          </w:p>
          <w:p w:rsidR="006F2B6E" w:rsidRPr="00685E98" w:rsidRDefault="006F2B6E" w:rsidP="00041B0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Pr="00D31B2F" w:rsidRDefault="006F2B6E" w:rsidP="006F050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D31B2F">
              <w:rPr>
                <w:rFonts w:asciiTheme="majorHAnsi" w:hAnsiTheme="majorHAnsi"/>
                <w:b/>
                <w:sz w:val="24"/>
                <w:szCs w:val="24"/>
              </w:rPr>
              <w:t>Первая квалификационная категория, 10.12.2015 год</w:t>
            </w:r>
          </w:p>
          <w:p w:rsidR="006F2B6E" w:rsidRPr="00D31B2F" w:rsidRDefault="006F2B6E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6F2B6E" w:rsidTr="006045B0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B6E" w:rsidRDefault="006F2B6E">
            <w:pPr>
              <w:rPr>
                <w:noProof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Default="006F2B6E" w:rsidP="00041B0B">
            <w:r w:rsidRPr="00685E98">
              <w:rPr>
                <w:rFonts w:asciiTheme="majorHAnsi" w:hAnsiTheme="majorHAnsi"/>
                <w:sz w:val="24"/>
                <w:szCs w:val="24"/>
              </w:rPr>
              <w:t>ПОВЫШЕНИЕ КВАЛИФИКАЦИИ:</w:t>
            </w:r>
          </w:p>
          <w:p w:rsidR="006F2B6E" w:rsidRDefault="006F2B6E" w:rsidP="00041B0B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F2B6E" w:rsidRPr="00FA3BF9" w:rsidRDefault="006F2B6E" w:rsidP="00041B0B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F2B6E" w:rsidRPr="00FA3BF9" w:rsidRDefault="006F2B6E" w:rsidP="00041B0B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F2B6E" w:rsidRPr="00FA3BF9" w:rsidRDefault="006F2B6E" w:rsidP="00041B0B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F2B6E" w:rsidRPr="00FA3BF9" w:rsidRDefault="006F2B6E" w:rsidP="00041B0B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F2B6E" w:rsidRPr="00FA3BF9" w:rsidRDefault="006F2B6E" w:rsidP="00041B0B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F2B6E" w:rsidRPr="00FA3BF9" w:rsidRDefault="006F2B6E" w:rsidP="00041B0B">
            <w:pPr>
              <w:tabs>
                <w:tab w:val="left" w:pos="1920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Default="006F2B6E" w:rsidP="0049746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01.12.2017 - 25.12.2017 года, ЧОУ УЦДО «Все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Вебинары</w:t>
            </w:r>
            <w:proofErr w:type="gramStart"/>
            <w:r>
              <w:rPr>
                <w:rFonts w:asciiTheme="majorHAnsi" w:hAnsiTheme="majorHAnsi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Theme="majorHAnsi" w:hAnsiTheme="majorHAnsi"/>
                <w:b/>
                <w:sz w:val="24"/>
                <w:szCs w:val="24"/>
              </w:rPr>
              <w:t>у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>»: «Современные методы игровой деятельности в работе с дошкольниками в условиях реализации ФГОС ДО» (144 часа);</w:t>
            </w:r>
          </w:p>
          <w:p w:rsidR="006F2B6E" w:rsidRDefault="006F2B6E" w:rsidP="0049746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6F2B6E" w:rsidRDefault="006F2B6E" w:rsidP="0041393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10.02.2018 - 01.03.2018 года, ЧОУ УЦДО «Все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Вебинары</w:t>
            </w:r>
            <w:proofErr w:type="gramStart"/>
            <w:r>
              <w:rPr>
                <w:rFonts w:asciiTheme="majorHAnsi" w:hAnsiTheme="majorHAnsi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Theme="majorHAnsi" w:hAnsiTheme="majorHAnsi"/>
                <w:b/>
                <w:sz w:val="24"/>
                <w:szCs w:val="24"/>
              </w:rPr>
              <w:t>у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>»: «Система работы с детьми  с ОВЗ раннего и дошкольного возраста в условиях ведения ФГОС ДО» (144 часа)</w:t>
            </w:r>
            <w:r w:rsidR="00A062C8">
              <w:rPr>
                <w:rFonts w:asciiTheme="majorHAnsi" w:hAnsiTheme="majorHAnsi"/>
                <w:b/>
                <w:sz w:val="24"/>
                <w:szCs w:val="24"/>
              </w:rPr>
              <w:t>;</w:t>
            </w:r>
          </w:p>
          <w:p w:rsidR="00A062C8" w:rsidRPr="0049746C" w:rsidRDefault="00A062C8" w:rsidP="0041393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26.07.2019 год, ЧОУ ДПО «УЦ «Академия безопасности»: «Обучение педагогических работников первой помощи» (16 часов)</w:t>
            </w:r>
          </w:p>
        </w:tc>
      </w:tr>
      <w:tr w:rsidR="006F2B6E" w:rsidTr="006045B0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B6E" w:rsidRDefault="006F2B6E">
            <w:pPr>
              <w:rPr>
                <w:noProof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Default="006F2B6E" w:rsidP="00041B0B">
            <w:pPr>
              <w:rPr>
                <w:rFonts w:asciiTheme="majorHAnsi" w:hAnsiTheme="majorHAnsi"/>
                <w:sz w:val="24"/>
                <w:szCs w:val="24"/>
              </w:rPr>
            </w:pPr>
            <w:r w:rsidRPr="00685E98">
              <w:rPr>
                <w:rFonts w:asciiTheme="majorHAnsi" w:hAnsiTheme="majorHAnsi"/>
                <w:sz w:val="24"/>
                <w:szCs w:val="24"/>
              </w:rPr>
              <w:t>ОБЩИЙ СТАЖ РАБОТЫ:</w:t>
            </w:r>
          </w:p>
          <w:p w:rsidR="006F2B6E" w:rsidRPr="00685E98" w:rsidRDefault="006F2B6E" w:rsidP="00041B0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Pr="00D31B2F" w:rsidRDefault="006F2B6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40</w:t>
            </w:r>
            <w:r w:rsidRPr="00D31B2F">
              <w:rPr>
                <w:rFonts w:asciiTheme="majorHAnsi" w:hAnsiTheme="majorHAnsi"/>
                <w:b/>
                <w:sz w:val="24"/>
                <w:szCs w:val="24"/>
              </w:rPr>
              <w:t xml:space="preserve"> лет</w:t>
            </w:r>
          </w:p>
        </w:tc>
      </w:tr>
      <w:tr w:rsidR="006F2B6E" w:rsidTr="006045B0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B6E" w:rsidRDefault="006F2B6E">
            <w:pPr>
              <w:rPr>
                <w:noProof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Default="006F2B6E" w:rsidP="00041B0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СТАЖ РАБОТЫ ПО СПЕЦИАЛЬНОСТИ</w:t>
            </w:r>
          </w:p>
          <w:p w:rsidR="006F2B6E" w:rsidRPr="00685E98" w:rsidRDefault="006F2B6E" w:rsidP="00041B0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(педагогический стаж):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Pr="00D31B2F" w:rsidRDefault="006F2B6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34</w:t>
            </w:r>
            <w:r w:rsidRPr="00D31B2F">
              <w:rPr>
                <w:rFonts w:asciiTheme="majorHAnsi" w:hAnsiTheme="majorHAnsi"/>
                <w:b/>
                <w:sz w:val="24"/>
                <w:szCs w:val="24"/>
              </w:rPr>
              <w:t xml:space="preserve"> года</w:t>
            </w:r>
          </w:p>
        </w:tc>
      </w:tr>
      <w:tr w:rsidR="006F2B6E" w:rsidTr="006045B0"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Default="006F2B6E">
            <w:pPr>
              <w:rPr>
                <w:noProof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Pr="00685E98" w:rsidRDefault="006F2B6E" w:rsidP="00041B0B">
            <w:pPr>
              <w:rPr>
                <w:rFonts w:asciiTheme="majorHAnsi" w:hAnsiTheme="majorHAnsi"/>
                <w:sz w:val="24"/>
                <w:szCs w:val="24"/>
              </w:rPr>
            </w:pPr>
            <w:r w:rsidRPr="00685E98">
              <w:rPr>
                <w:rFonts w:asciiTheme="majorHAnsi" w:hAnsiTheme="majorHAnsi"/>
                <w:sz w:val="24"/>
                <w:szCs w:val="24"/>
              </w:rPr>
              <w:t>СТАЖ РАБОТЫ В ДАННОЙ ДОЛЖНОСТИ</w:t>
            </w:r>
            <w:r w:rsidRPr="00685E98">
              <w:rPr>
                <w:rFonts w:asciiTheme="majorHAnsi" w:hAnsiTheme="majorHAnsi"/>
                <w:i/>
                <w:sz w:val="24"/>
                <w:szCs w:val="24"/>
              </w:rPr>
              <w:t xml:space="preserve">:  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Default="006F2B6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34 </w:t>
            </w:r>
            <w:r w:rsidRPr="00D31B2F">
              <w:rPr>
                <w:rFonts w:asciiTheme="majorHAnsi" w:hAnsiTheme="majorHAnsi"/>
                <w:b/>
                <w:sz w:val="24"/>
                <w:szCs w:val="24"/>
              </w:rPr>
              <w:t>года</w:t>
            </w:r>
          </w:p>
          <w:p w:rsidR="006F2B6E" w:rsidRDefault="006F2B6E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6F2B6E" w:rsidRDefault="006F2B6E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6F2B6E" w:rsidRPr="00D31B2F" w:rsidRDefault="006F2B6E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6F2B6E" w:rsidTr="006045B0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B6E" w:rsidRDefault="006F2B6E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B36A9C6" wp14:editId="7B1BF8C7">
                  <wp:extent cx="1076325" cy="1438275"/>
                  <wp:effectExtent l="0" t="0" r="9525" b="9525"/>
                  <wp:docPr id="24" name="Рисунок 24" descr="C:\Users\Заведующая\Desktop\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Заведующая\Desktop\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Default="006F2B6E" w:rsidP="00041B0B">
            <w:r w:rsidRPr="00685E98">
              <w:rPr>
                <w:rFonts w:asciiTheme="majorHAnsi" w:hAnsiTheme="majorHAnsi"/>
                <w:sz w:val="24"/>
                <w:szCs w:val="24"/>
              </w:rPr>
              <w:t>Ф.И.О. ПЕДАГОГА:</w:t>
            </w:r>
          </w:p>
          <w:p w:rsidR="006F2B6E" w:rsidRPr="00685E98" w:rsidRDefault="006F2B6E" w:rsidP="00041B0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Pr="00D31B2F" w:rsidRDefault="006F2B6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D31B2F">
              <w:rPr>
                <w:rFonts w:asciiTheme="majorHAnsi" w:hAnsiTheme="majorHAnsi"/>
                <w:b/>
                <w:sz w:val="24"/>
                <w:szCs w:val="24"/>
              </w:rPr>
              <w:t>ХОРКИНА СВЕТЛАНА ВИКТОРОВНА</w:t>
            </w:r>
          </w:p>
        </w:tc>
      </w:tr>
      <w:tr w:rsidR="006F2B6E" w:rsidTr="006045B0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B6E" w:rsidRDefault="006F2B6E">
            <w:pPr>
              <w:rPr>
                <w:noProof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Pr="00663AF1" w:rsidRDefault="006F2B6E" w:rsidP="00041B0B">
            <w:r w:rsidRPr="00685E98">
              <w:rPr>
                <w:rFonts w:asciiTheme="majorHAnsi" w:hAnsiTheme="majorHAnsi"/>
                <w:sz w:val="24"/>
                <w:szCs w:val="24"/>
              </w:rPr>
              <w:t>ДОЛЖНОСТЬ:</w:t>
            </w:r>
          </w:p>
          <w:p w:rsidR="006F2B6E" w:rsidRPr="00685E98" w:rsidRDefault="006F2B6E" w:rsidP="00041B0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Pr="00D31B2F" w:rsidRDefault="006F2B6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D31B2F">
              <w:rPr>
                <w:rFonts w:asciiTheme="majorHAnsi" w:hAnsiTheme="majorHAnsi"/>
                <w:b/>
                <w:sz w:val="24"/>
                <w:szCs w:val="24"/>
              </w:rPr>
              <w:t>воспитатель</w:t>
            </w:r>
          </w:p>
        </w:tc>
      </w:tr>
      <w:tr w:rsidR="006F2B6E" w:rsidTr="006045B0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B6E" w:rsidRDefault="006F2B6E">
            <w:pPr>
              <w:rPr>
                <w:noProof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Pr="00663AF1" w:rsidRDefault="006F2B6E" w:rsidP="00041B0B">
            <w:r w:rsidRPr="00685E98">
              <w:rPr>
                <w:rFonts w:asciiTheme="majorHAnsi" w:hAnsiTheme="majorHAnsi"/>
                <w:sz w:val="24"/>
                <w:szCs w:val="24"/>
              </w:rPr>
              <w:t>ОБРАЗОВАНИЕ:</w:t>
            </w:r>
          </w:p>
          <w:p w:rsidR="006F2B6E" w:rsidRPr="00685E98" w:rsidRDefault="006F2B6E" w:rsidP="00041B0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Pr="00BE54C5" w:rsidRDefault="006F2B6E" w:rsidP="00BE54C5">
            <w:pPr>
              <w:rPr>
                <w:rFonts w:asciiTheme="majorHAnsi" w:hAnsiTheme="majorHAnsi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bCs/>
                <w:iCs/>
                <w:sz w:val="24"/>
                <w:szCs w:val="24"/>
              </w:rPr>
              <w:t>С</w:t>
            </w:r>
            <w:r w:rsidRPr="00D31B2F">
              <w:rPr>
                <w:rFonts w:asciiTheme="majorHAnsi" w:hAnsiTheme="majorHAnsi" w:cs="Times New Roman"/>
                <w:b/>
                <w:bCs/>
                <w:iCs/>
                <w:sz w:val="24"/>
                <w:szCs w:val="24"/>
              </w:rPr>
              <w:t>реднее специальное,  Алекс</w:t>
            </w:r>
            <w:r>
              <w:rPr>
                <w:rFonts w:asciiTheme="majorHAnsi" w:hAnsiTheme="majorHAnsi" w:cs="Times New Roman"/>
                <w:b/>
                <w:bCs/>
                <w:iCs/>
                <w:sz w:val="24"/>
                <w:szCs w:val="24"/>
              </w:rPr>
              <w:t>еевское педагогическое училище, 1988 год. Дошкольное  воспитание, воспитатель детского сада</w:t>
            </w:r>
          </w:p>
        </w:tc>
      </w:tr>
      <w:tr w:rsidR="006F2B6E" w:rsidTr="006045B0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B6E" w:rsidRDefault="006F2B6E">
            <w:pPr>
              <w:rPr>
                <w:noProof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Default="006F2B6E" w:rsidP="00041B0B">
            <w:pPr>
              <w:rPr>
                <w:rFonts w:asciiTheme="majorHAnsi" w:hAnsiTheme="majorHAnsi"/>
                <w:sz w:val="24"/>
                <w:szCs w:val="24"/>
              </w:rPr>
            </w:pPr>
            <w:r w:rsidRPr="00685E98">
              <w:rPr>
                <w:rFonts w:asciiTheme="majorHAnsi" w:hAnsiTheme="majorHAnsi"/>
                <w:sz w:val="24"/>
                <w:szCs w:val="24"/>
              </w:rPr>
              <w:t>КВАЛИФИКАЦИОННАЯ КАТЕГОРИЯ, ДАТА ПРИСВОЕНИЯ:</w:t>
            </w:r>
          </w:p>
          <w:p w:rsidR="006F2B6E" w:rsidRPr="00685E98" w:rsidRDefault="006F2B6E" w:rsidP="00041B0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Pr="00D31B2F" w:rsidRDefault="006F2B6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03023E">
              <w:rPr>
                <w:rFonts w:asciiTheme="majorHAnsi" w:hAnsiTheme="majorHAnsi"/>
                <w:b/>
                <w:sz w:val="24"/>
                <w:szCs w:val="24"/>
              </w:rPr>
              <w:t>Высшая квалиф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икационная категория, 15</w:t>
            </w:r>
            <w:r w:rsidRPr="0003023E">
              <w:rPr>
                <w:rFonts w:asciiTheme="majorHAnsi" w:hAnsiTheme="majorHAnsi"/>
                <w:b/>
                <w:sz w:val="24"/>
                <w:szCs w:val="24"/>
              </w:rPr>
              <w:t>.03.2018 год</w:t>
            </w:r>
          </w:p>
        </w:tc>
      </w:tr>
      <w:tr w:rsidR="006F2B6E" w:rsidTr="006045B0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B6E" w:rsidRDefault="006F2B6E">
            <w:pPr>
              <w:rPr>
                <w:noProof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Default="006F2B6E" w:rsidP="00041B0B">
            <w:r w:rsidRPr="00685E98">
              <w:rPr>
                <w:rFonts w:asciiTheme="majorHAnsi" w:hAnsiTheme="majorHAnsi"/>
                <w:sz w:val="24"/>
                <w:szCs w:val="24"/>
              </w:rPr>
              <w:t>ПОВЫШЕНИЕ КВАЛИФИКАЦИИ:</w:t>
            </w:r>
          </w:p>
          <w:p w:rsidR="006F2B6E" w:rsidRDefault="006F2B6E" w:rsidP="00041B0B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F2B6E" w:rsidRPr="00FA3BF9" w:rsidRDefault="006F2B6E" w:rsidP="00041B0B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F2B6E" w:rsidRPr="00FA3BF9" w:rsidRDefault="006F2B6E" w:rsidP="00041B0B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F2B6E" w:rsidRPr="00FA3BF9" w:rsidRDefault="006F2B6E" w:rsidP="00041B0B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F2B6E" w:rsidRPr="00FA3BF9" w:rsidRDefault="006F2B6E" w:rsidP="00041B0B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F2B6E" w:rsidRPr="00FA3BF9" w:rsidRDefault="006F2B6E" w:rsidP="00041B0B">
            <w:pPr>
              <w:tabs>
                <w:tab w:val="left" w:pos="1920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Default="006F2B6E" w:rsidP="00116389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D31B2F">
              <w:rPr>
                <w:rFonts w:asciiTheme="majorHAnsi" w:hAnsiTheme="majorHAnsi"/>
                <w:b/>
                <w:sz w:val="24"/>
                <w:szCs w:val="24"/>
              </w:rPr>
              <w:t>23.05.2016-24.06.2016 года, ФГАОУ ВПО «Белгородский государственный национальный исследовательский университет»: «Психолого-педагогические основы профессиональной деятельности педагога ДОО в контексте ФГОС ДО» (72 часа)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;</w:t>
            </w:r>
          </w:p>
          <w:p w:rsidR="006F2B6E" w:rsidRDefault="006F2B6E" w:rsidP="00116389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6F2B6E" w:rsidRDefault="006F2B6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10.02.2018 - 01.03.2018 года, ЧОУ УЦДО «Все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Вебинары</w:t>
            </w:r>
            <w:proofErr w:type="gramStart"/>
            <w:r>
              <w:rPr>
                <w:rFonts w:asciiTheme="majorHAnsi" w:hAnsiTheme="majorHAnsi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Theme="majorHAnsi" w:hAnsiTheme="majorHAnsi"/>
                <w:b/>
                <w:sz w:val="24"/>
                <w:szCs w:val="24"/>
              </w:rPr>
              <w:t>у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>»: «Система работы с детьми  с ОВЗ раннего и дошкольного возраста в условиях ведения ФГОС ДО» (144 часа)</w:t>
            </w:r>
            <w:r w:rsidR="00A062C8">
              <w:rPr>
                <w:rFonts w:asciiTheme="majorHAnsi" w:hAnsiTheme="majorHAnsi"/>
                <w:b/>
                <w:sz w:val="24"/>
                <w:szCs w:val="24"/>
              </w:rPr>
              <w:t>;</w:t>
            </w:r>
          </w:p>
          <w:p w:rsidR="00A062C8" w:rsidRPr="00D31B2F" w:rsidRDefault="00A062C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26.07.2019 год, ЧОУ ДПО «УЦ «Академия безопасности»: «Обучение педагогических работников первой помощи» (16 часов)</w:t>
            </w:r>
          </w:p>
        </w:tc>
      </w:tr>
      <w:tr w:rsidR="006F2B6E" w:rsidTr="006045B0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B6E" w:rsidRDefault="006F2B6E">
            <w:pPr>
              <w:rPr>
                <w:noProof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Default="006F2B6E" w:rsidP="00041B0B">
            <w:pPr>
              <w:rPr>
                <w:rFonts w:asciiTheme="majorHAnsi" w:hAnsiTheme="majorHAnsi"/>
                <w:sz w:val="24"/>
                <w:szCs w:val="24"/>
              </w:rPr>
            </w:pPr>
            <w:r w:rsidRPr="00685E98">
              <w:rPr>
                <w:rFonts w:asciiTheme="majorHAnsi" w:hAnsiTheme="majorHAnsi"/>
                <w:sz w:val="24"/>
                <w:szCs w:val="24"/>
              </w:rPr>
              <w:t>ОБЩИЙ СТАЖ РАБОТЫ:</w:t>
            </w:r>
          </w:p>
          <w:p w:rsidR="006F2B6E" w:rsidRPr="00685E98" w:rsidRDefault="006F2B6E" w:rsidP="00041B0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Pr="00D31B2F" w:rsidRDefault="006F2B6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29</w:t>
            </w:r>
            <w:r w:rsidRPr="00D31B2F">
              <w:rPr>
                <w:rFonts w:asciiTheme="majorHAnsi" w:hAnsiTheme="majorHAnsi"/>
                <w:b/>
                <w:sz w:val="24"/>
                <w:szCs w:val="24"/>
              </w:rPr>
              <w:t xml:space="preserve"> лет</w:t>
            </w:r>
          </w:p>
        </w:tc>
      </w:tr>
      <w:tr w:rsidR="006F2B6E" w:rsidTr="006045B0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B6E" w:rsidRDefault="006F2B6E">
            <w:pPr>
              <w:rPr>
                <w:noProof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Default="006F2B6E" w:rsidP="00041B0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СТАЖ РАБОТЫ ПО СПЕЦИАЛЬНОСТИ</w:t>
            </w:r>
          </w:p>
          <w:p w:rsidR="006F2B6E" w:rsidRPr="00685E98" w:rsidRDefault="006F2B6E" w:rsidP="00041B0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(педагогический стаж):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Pr="00D31B2F" w:rsidRDefault="006F2B6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29</w:t>
            </w:r>
            <w:r w:rsidRPr="00D31B2F">
              <w:rPr>
                <w:rFonts w:asciiTheme="majorHAnsi" w:hAnsiTheme="majorHAnsi"/>
                <w:b/>
                <w:sz w:val="24"/>
                <w:szCs w:val="24"/>
              </w:rPr>
              <w:t xml:space="preserve"> лет</w:t>
            </w:r>
          </w:p>
        </w:tc>
      </w:tr>
      <w:tr w:rsidR="006F2B6E" w:rsidTr="006045B0"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Default="006F2B6E">
            <w:pPr>
              <w:rPr>
                <w:noProof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Pr="00685E98" w:rsidRDefault="006F2B6E" w:rsidP="00041B0B">
            <w:pPr>
              <w:rPr>
                <w:rFonts w:asciiTheme="majorHAnsi" w:hAnsiTheme="majorHAnsi"/>
                <w:sz w:val="24"/>
                <w:szCs w:val="24"/>
              </w:rPr>
            </w:pPr>
            <w:r w:rsidRPr="00685E98">
              <w:rPr>
                <w:rFonts w:asciiTheme="majorHAnsi" w:hAnsiTheme="majorHAnsi"/>
                <w:sz w:val="24"/>
                <w:szCs w:val="24"/>
              </w:rPr>
              <w:t>СТАЖ РАБОТЫ В ДАННОЙ ДОЛЖНОСТИ</w:t>
            </w:r>
            <w:r w:rsidRPr="00685E98">
              <w:rPr>
                <w:rFonts w:asciiTheme="majorHAnsi" w:hAnsiTheme="majorHAnsi"/>
                <w:i/>
                <w:sz w:val="24"/>
                <w:szCs w:val="24"/>
              </w:rPr>
              <w:t xml:space="preserve">:  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Pr="00D31B2F" w:rsidRDefault="006F2B6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29</w:t>
            </w:r>
            <w:r w:rsidRPr="00D31B2F">
              <w:rPr>
                <w:rFonts w:asciiTheme="majorHAnsi" w:hAnsiTheme="majorHAnsi"/>
                <w:b/>
                <w:sz w:val="24"/>
                <w:szCs w:val="24"/>
              </w:rPr>
              <w:t xml:space="preserve"> лет</w:t>
            </w:r>
          </w:p>
        </w:tc>
      </w:tr>
      <w:tr w:rsidR="006F2B6E" w:rsidTr="006045B0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B6E" w:rsidRDefault="008277E5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76325" cy="1614488"/>
                  <wp:effectExtent l="0" t="0" r="0" b="5080"/>
                  <wp:docPr id="40" name="Рисунок 40" descr="C:\Users\Заведующая\Desktop\СЕРОШТАН Л.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Заведующая\Desktop\СЕРОШТАН Л.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962" cy="16199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Default="006F2B6E" w:rsidP="00041B0B">
            <w:r w:rsidRPr="00685E98">
              <w:rPr>
                <w:rFonts w:asciiTheme="majorHAnsi" w:hAnsiTheme="majorHAnsi"/>
                <w:sz w:val="24"/>
                <w:szCs w:val="24"/>
              </w:rPr>
              <w:t>Ф.И.О. ПЕДАГОГА:</w:t>
            </w:r>
          </w:p>
          <w:p w:rsidR="006F2B6E" w:rsidRPr="00685E98" w:rsidRDefault="006F2B6E" w:rsidP="00041B0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Pr="00D31B2F" w:rsidRDefault="00A062C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СЕРОШТАН ЛАРИСА ВЛАДИМИРОВНА</w:t>
            </w:r>
          </w:p>
        </w:tc>
      </w:tr>
      <w:tr w:rsidR="006F2B6E" w:rsidTr="006045B0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B6E" w:rsidRDefault="006F2B6E">
            <w:pPr>
              <w:rPr>
                <w:noProof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Pr="00F227E2" w:rsidRDefault="006F2B6E" w:rsidP="00041B0B">
            <w:r w:rsidRPr="00685E98">
              <w:rPr>
                <w:rFonts w:asciiTheme="majorHAnsi" w:hAnsiTheme="majorHAnsi"/>
                <w:sz w:val="24"/>
                <w:szCs w:val="24"/>
              </w:rPr>
              <w:t>ДОЛЖНОСТЬ: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Pr="00D31B2F" w:rsidRDefault="006F2B6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D31B2F">
              <w:rPr>
                <w:rFonts w:asciiTheme="majorHAnsi" w:hAnsiTheme="majorHAnsi"/>
                <w:b/>
                <w:sz w:val="24"/>
                <w:szCs w:val="24"/>
              </w:rPr>
              <w:t>воспитатель</w:t>
            </w:r>
          </w:p>
        </w:tc>
      </w:tr>
      <w:tr w:rsidR="006F2B6E" w:rsidTr="006045B0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B6E" w:rsidRDefault="006F2B6E">
            <w:pPr>
              <w:rPr>
                <w:noProof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Pr="00663AF1" w:rsidRDefault="006F2B6E" w:rsidP="00041B0B">
            <w:r w:rsidRPr="00685E98">
              <w:rPr>
                <w:rFonts w:asciiTheme="majorHAnsi" w:hAnsiTheme="majorHAnsi"/>
                <w:sz w:val="24"/>
                <w:szCs w:val="24"/>
              </w:rPr>
              <w:t>ОБРАЗОВАНИЕ:</w:t>
            </w:r>
          </w:p>
          <w:p w:rsidR="006F2B6E" w:rsidRPr="00685E98" w:rsidRDefault="006F2B6E" w:rsidP="00041B0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Pr="00D31B2F" w:rsidRDefault="006F2B6E" w:rsidP="001C02F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С</w:t>
            </w:r>
            <w:r w:rsidRPr="00D31B2F">
              <w:rPr>
                <w:rFonts w:asciiTheme="majorHAnsi" w:hAnsiTheme="majorHAnsi"/>
                <w:b/>
                <w:sz w:val="24"/>
                <w:szCs w:val="24"/>
              </w:rPr>
              <w:t>реднее специа</w:t>
            </w:r>
            <w:r w:rsidR="00B336B7">
              <w:rPr>
                <w:rFonts w:asciiTheme="majorHAnsi" w:hAnsiTheme="majorHAnsi"/>
                <w:b/>
                <w:sz w:val="24"/>
                <w:szCs w:val="24"/>
              </w:rPr>
              <w:t>льное,  Алексеевское педагогическое училище, 1990 год. Дошкольное воспитание, воспитатель детского сада</w:t>
            </w:r>
          </w:p>
        </w:tc>
      </w:tr>
      <w:tr w:rsidR="006F2B6E" w:rsidTr="006045B0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B6E" w:rsidRDefault="006F2B6E">
            <w:pPr>
              <w:rPr>
                <w:noProof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Default="006F2B6E" w:rsidP="00041B0B">
            <w:pPr>
              <w:rPr>
                <w:rFonts w:asciiTheme="majorHAnsi" w:hAnsiTheme="majorHAnsi"/>
                <w:sz w:val="24"/>
                <w:szCs w:val="24"/>
              </w:rPr>
            </w:pPr>
            <w:r w:rsidRPr="00685E98">
              <w:rPr>
                <w:rFonts w:asciiTheme="majorHAnsi" w:hAnsiTheme="majorHAnsi"/>
                <w:sz w:val="24"/>
                <w:szCs w:val="24"/>
              </w:rPr>
              <w:t>КВАЛИФИКАЦИОННАЯ КАТЕГОРИЯ, ДАТА ПРИСВОЕНИЯ:</w:t>
            </w:r>
          </w:p>
          <w:p w:rsidR="006F2B6E" w:rsidRPr="00685E98" w:rsidRDefault="006F2B6E" w:rsidP="00041B0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Pr="00D31B2F" w:rsidRDefault="00B336B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Высшая </w:t>
            </w:r>
            <w:r w:rsidR="006F2B6E" w:rsidRPr="00D008C8">
              <w:rPr>
                <w:rFonts w:asciiTheme="majorHAnsi" w:hAnsiTheme="majorHAnsi"/>
                <w:b/>
                <w:sz w:val="24"/>
                <w:szCs w:val="24"/>
              </w:rPr>
              <w:t xml:space="preserve"> квалиф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икационная категория, 10.11.2017</w:t>
            </w:r>
            <w:r w:rsidR="006F2B6E" w:rsidRPr="00D008C8">
              <w:rPr>
                <w:rFonts w:asciiTheme="majorHAnsi" w:hAnsiTheme="majorHAnsi"/>
                <w:b/>
                <w:sz w:val="24"/>
                <w:szCs w:val="24"/>
              </w:rPr>
              <w:t xml:space="preserve"> год</w:t>
            </w:r>
          </w:p>
        </w:tc>
      </w:tr>
      <w:tr w:rsidR="006F2B6E" w:rsidTr="006045B0"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Pr="00F227E2" w:rsidRDefault="006F2B6E">
            <w:pPr>
              <w:rPr>
                <w:b/>
                <w:noProof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Pr="00F227E2" w:rsidRDefault="006F2B6E" w:rsidP="00041B0B">
            <w:pPr>
              <w:rPr>
                <w:b/>
              </w:rPr>
            </w:pPr>
            <w:r w:rsidRPr="00F227E2">
              <w:rPr>
                <w:rFonts w:asciiTheme="majorHAnsi" w:hAnsiTheme="majorHAnsi"/>
                <w:b/>
                <w:sz w:val="24"/>
                <w:szCs w:val="24"/>
              </w:rPr>
              <w:t xml:space="preserve">ПОВЫШЕНИЕ </w:t>
            </w:r>
            <w:r w:rsidRPr="00F227E2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КВАЛИФИКАЦИИ:</w:t>
            </w:r>
          </w:p>
          <w:p w:rsidR="006F2B6E" w:rsidRPr="00F227E2" w:rsidRDefault="006F2B6E" w:rsidP="00041B0B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6F2B6E" w:rsidRPr="00F227E2" w:rsidRDefault="006F2B6E" w:rsidP="00041B0B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6F2B6E" w:rsidRPr="00F227E2" w:rsidRDefault="006F2B6E" w:rsidP="00041B0B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6F2B6E" w:rsidRPr="00F227E2" w:rsidRDefault="006F2B6E" w:rsidP="00041B0B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6F2B6E" w:rsidRPr="00F227E2" w:rsidRDefault="006F2B6E" w:rsidP="00041B0B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6F2B6E" w:rsidRPr="00F227E2" w:rsidRDefault="006F2B6E" w:rsidP="00041B0B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6F2B6E" w:rsidRPr="00F227E2" w:rsidRDefault="006F2B6E" w:rsidP="00041B0B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6F2B6E" w:rsidRPr="00F227E2" w:rsidRDefault="006F2B6E" w:rsidP="00041B0B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6F2B6E" w:rsidRPr="00F227E2" w:rsidRDefault="006F2B6E" w:rsidP="00041B0B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6F2B6E" w:rsidRPr="00F227E2" w:rsidRDefault="006F2B6E" w:rsidP="00041B0B">
            <w:pPr>
              <w:tabs>
                <w:tab w:val="left" w:pos="192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B7" w:rsidRDefault="00B336B7" w:rsidP="00B336B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02.04.2018 – 06.04.2018</w:t>
            </w:r>
            <w:r w:rsidRPr="00D31B2F">
              <w:rPr>
                <w:rFonts w:asciiTheme="majorHAnsi" w:hAnsiTheme="majorHAnsi"/>
                <w:b/>
                <w:sz w:val="24"/>
                <w:szCs w:val="24"/>
              </w:rPr>
              <w:t xml:space="preserve"> года,  ОГАОУ ДПО  </w:t>
            </w:r>
            <w:r w:rsidRPr="00D31B2F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«</w:t>
            </w:r>
            <w:proofErr w:type="spellStart"/>
            <w:r w:rsidRPr="00D31B2F">
              <w:rPr>
                <w:rFonts w:asciiTheme="majorHAnsi" w:hAnsiTheme="majorHAnsi"/>
                <w:b/>
                <w:sz w:val="24"/>
                <w:szCs w:val="24"/>
              </w:rPr>
              <w:t>БелИРО</w:t>
            </w:r>
            <w:proofErr w:type="spellEnd"/>
            <w:r w:rsidRPr="00D31B2F">
              <w:rPr>
                <w:rFonts w:asciiTheme="majorHAnsi" w:hAnsiTheme="majorHAnsi"/>
                <w:b/>
                <w:sz w:val="24"/>
                <w:szCs w:val="24"/>
              </w:rPr>
              <w:t>»: «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Особенности планирования образовательного процесса в условиях реализации ФГОС ДО</w:t>
            </w:r>
            <w:r w:rsidRPr="00D31B2F">
              <w:rPr>
                <w:rFonts w:asciiTheme="majorHAnsi" w:hAnsiTheme="majorHAnsi"/>
                <w:b/>
                <w:sz w:val="24"/>
                <w:szCs w:val="24"/>
              </w:rPr>
              <w:t>»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 (36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часов</w:t>
            </w:r>
            <w:r w:rsidRPr="00D31B2F">
              <w:rPr>
                <w:rFonts w:asciiTheme="majorHAnsi" w:hAnsiTheme="majorHAnsi"/>
                <w:b/>
                <w:sz w:val="24"/>
                <w:szCs w:val="24"/>
              </w:rPr>
              <w:t>)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;</w:t>
            </w:r>
          </w:p>
          <w:p w:rsidR="00B336B7" w:rsidRDefault="00B336B7" w:rsidP="00B336B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25.04.2019-25.05.2019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года, ЧОУ УЦДО «Все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Вебинары</w:t>
            </w:r>
            <w:proofErr w:type="gramStart"/>
            <w:r>
              <w:rPr>
                <w:rFonts w:asciiTheme="majorHAnsi" w:hAnsiTheme="majorHAnsi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Theme="majorHAnsi" w:hAnsiTheme="majorHAnsi"/>
                <w:b/>
                <w:sz w:val="24"/>
                <w:szCs w:val="24"/>
              </w:rPr>
              <w:t>у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»: </w:t>
            </w:r>
            <w:r w:rsidR="00951798">
              <w:rPr>
                <w:rFonts w:asciiTheme="majorHAnsi" w:hAnsiTheme="majorHAnsi"/>
                <w:b/>
                <w:sz w:val="24"/>
                <w:szCs w:val="24"/>
              </w:rPr>
              <w:t>«Методика и технологии обучения и воспитания детей дошкольного возраста с ОВЗ в условиях реализации ФГОС ДО» (144 часа);</w:t>
            </w:r>
          </w:p>
          <w:p w:rsidR="006F2B6E" w:rsidRPr="00D31B2F" w:rsidRDefault="00A062C8" w:rsidP="00A062C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26.07.2019 год, ЧОУ ДПО «УЦ «Академия безопасности»: «Обучение педагогических работ</w:t>
            </w:r>
            <w:r w:rsidR="00B336B7">
              <w:rPr>
                <w:rFonts w:asciiTheme="majorHAnsi" w:hAnsiTheme="majorHAnsi"/>
                <w:b/>
                <w:sz w:val="24"/>
                <w:szCs w:val="24"/>
              </w:rPr>
              <w:t>ников первой помощи» (16 часов)</w:t>
            </w:r>
          </w:p>
        </w:tc>
      </w:tr>
      <w:tr w:rsidR="006F2B6E" w:rsidTr="006045B0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B6E" w:rsidRPr="00F227E2" w:rsidRDefault="006F2B6E">
            <w:pPr>
              <w:rPr>
                <w:b/>
                <w:noProof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Pr="00F227E2" w:rsidRDefault="006F2B6E" w:rsidP="00041B0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F227E2">
              <w:rPr>
                <w:rFonts w:asciiTheme="majorHAnsi" w:hAnsiTheme="majorHAnsi"/>
                <w:b/>
                <w:sz w:val="24"/>
                <w:szCs w:val="24"/>
              </w:rPr>
              <w:t>ОБЩИЙ СТАЖ РАБОТЫ:</w:t>
            </w:r>
          </w:p>
          <w:p w:rsidR="006F2B6E" w:rsidRPr="00F227E2" w:rsidRDefault="006F2B6E" w:rsidP="00041B0B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Pr="00D31B2F" w:rsidRDefault="005C4DD6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29</w:t>
            </w:r>
            <w:r w:rsidR="006F2B6E" w:rsidRPr="00D31B2F">
              <w:rPr>
                <w:rFonts w:asciiTheme="majorHAnsi" w:hAnsiTheme="majorHAnsi"/>
                <w:b/>
                <w:sz w:val="24"/>
                <w:szCs w:val="24"/>
              </w:rPr>
              <w:t xml:space="preserve"> лет</w:t>
            </w:r>
          </w:p>
        </w:tc>
      </w:tr>
      <w:tr w:rsidR="006F2B6E" w:rsidTr="006045B0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B6E" w:rsidRDefault="006F2B6E">
            <w:pPr>
              <w:rPr>
                <w:noProof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Default="006F2B6E" w:rsidP="00041B0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СТАЖ РАБОТЫ ПО СПЕЦИАЛЬНОСТИ</w:t>
            </w:r>
          </w:p>
          <w:p w:rsidR="006F2B6E" w:rsidRPr="00685E98" w:rsidRDefault="006F2B6E" w:rsidP="00041B0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(педагогический стаж):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Pr="00D31B2F" w:rsidRDefault="005C4DD6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29</w:t>
            </w:r>
            <w:r w:rsidR="006F2B6E" w:rsidRPr="00D31B2F">
              <w:rPr>
                <w:rFonts w:asciiTheme="majorHAnsi" w:hAnsiTheme="majorHAnsi"/>
                <w:b/>
                <w:sz w:val="24"/>
                <w:szCs w:val="24"/>
              </w:rPr>
              <w:t xml:space="preserve"> лет</w:t>
            </w:r>
          </w:p>
        </w:tc>
      </w:tr>
      <w:tr w:rsidR="006F2B6E" w:rsidTr="006045B0"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Default="006F2B6E">
            <w:pPr>
              <w:rPr>
                <w:noProof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Pr="00685E98" w:rsidRDefault="006F2B6E" w:rsidP="00041B0B">
            <w:pPr>
              <w:rPr>
                <w:rFonts w:asciiTheme="majorHAnsi" w:hAnsiTheme="majorHAnsi"/>
                <w:sz w:val="24"/>
                <w:szCs w:val="24"/>
              </w:rPr>
            </w:pPr>
            <w:r w:rsidRPr="00685E98">
              <w:rPr>
                <w:rFonts w:asciiTheme="majorHAnsi" w:hAnsiTheme="majorHAnsi"/>
                <w:sz w:val="24"/>
                <w:szCs w:val="24"/>
              </w:rPr>
              <w:t>СТАЖ РАБОТЫ В ДАННОЙ ДОЛЖНОСТИ</w:t>
            </w:r>
            <w:r w:rsidRPr="00685E98">
              <w:rPr>
                <w:rFonts w:asciiTheme="majorHAnsi" w:hAnsiTheme="majorHAnsi"/>
                <w:i/>
                <w:sz w:val="24"/>
                <w:szCs w:val="24"/>
              </w:rPr>
              <w:t xml:space="preserve">:  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Pr="00D31B2F" w:rsidRDefault="005C4DD6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29</w:t>
            </w:r>
            <w:r w:rsidR="006F2B6E" w:rsidRPr="00D31B2F">
              <w:rPr>
                <w:rFonts w:asciiTheme="majorHAnsi" w:hAnsiTheme="majorHAnsi"/>
                <w:b/>
                <w:sz w:val="24"/>
                <w:szCs w:val="24"/>
              </w:rPr>
              <w:t xml:space="preserve"> лет</w:t>
            </w:r>
          </w:p>
        </w:tc>
      </w:tr>
      <w:tr w:rsidR="009028BC" w:rsidTr="006045B0"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BC" w:rsidRDefault="009028BC">
            <w:pPr>
              <w:rPr>
                <w:noProof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BC" w:rsidRDefault="009028BC" w:rsidP="009028B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АКТУАЛЬНЫЙ ПЕДАГОГИЧЕСКИЙ ОПЫТ</w:t>
            </w:r>
          </w:p>
          <w:p w:rsidR="009028BC" w:rsidRPr="00685E98" w:rsidRDefault="009028BC" w:rsidP="009028B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(муниципальный уровень)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BC" w:rsidRPr="009028BC" w:rsidRDefault="009028BC" w:rsidP="009028B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028BC">
              <w:rPr>
                <w:rFonts w:asciiTheme="majorHAnsi" w:hAnsiTheme="majorHAnsi"/>
                <w:b/>
                <w:sz w:val="24"/>
                <w:szCs w:val="24"/>
              </w:rPr>
              <w:t xml:space="preserve"> «Формирование невербальных навыков общения у детей дошкольного возраста в процессе игры» 2019, №44</w:t>
            </w:r>
          </w:p>
          <w:p w:rsidR="009028BC" w:rsidRDefault="009028B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6F2B6E" w:rsidTr="006045B0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B6E" w:rsidRDefault="008277E5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71550" cy="1455381"/>
                  <wp:effectExtent l="0" t="0" r="0" b="0"/>
                  <wp:docPr id="39" name="Рисунок 39" descr="C:\Users\Заведующая\Desktop\фото №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Заведующая\Desktop\фото №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499" cy="1455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Default="006F2B6E" w:rsidP="008B5894">
            <w:r w:rsidRPr="00685E98">
              <w:rPr>
                <w:rFonts w:asciiTheme="majorHAnsi" w:hAnsiTheme="majorHAnsi"/>
                <w:sz w:val="24"/>
                <w:szCs w:val="24"/>
              </w:rPr>
              <w:t>Ф.И.О. ПЕДАГОГА:</w:t>
            </w:r>
          </w:p>
          <w:p w:rsidR="006F2B6E" w:rsidRPr="00685E98" w:rsidRDefault="006F2B6E" w:rsidP="008B589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Pr="00D31B2F" w:rsidRDefault="00A062C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РЯБКОВА ИРИНА СЕРГЕЕВНА</w:t>
            </w:r>
          </w:p>
        </w:tc>
      </w:tr>
      <w:tr w:rsidR="006F2B6E" w:rsidTr="006045B0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B6E" w:rsidRDefault="006F2B6E">
            <w:pPr>
              <w:rPr>
                <w:noProof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Pr="00663AF1" w:rsidRDefault="006F2B6E" w:rsidP="008B5894">
            <w:r w:rsidRPr="00685E98">
              <w:rPr>
                <w:rFonts w:asciiTheme="majorHAnsi" w:hAnsiTheme="majorHAnsi"/>
                <w:sz w:val="24"/>
                <w:szCs w:val="24"/>
              </w:rPr>
              <w:t>ДОЛЖНОСТЬ:</w:t>
            </w:r>
          </w:p>
          <w:p w:rsidR="006F2B6E" w:rsidRPr="00685E98" w:rsidRDefault="006F2B6E" w:rsidP="008B589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Pr="00D31B2F" w:rsidRDefault="006F2B6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D31B2F">
              <w:rPr>
                <w:rFonts w:asciiTheme="majorHAnsi" w:hAnsiTheme="majorHAnsi"/>
                <w:b/>
                <w:sz w:val="24"/>
                <w:szCs w:val="24"/>
              </w:rPr>
              <w:t>воспитатель</w:t>
            </w:r>
          </w:p>
        </w:tc>
      </w:tr>
      <w:tr w:rsidR="006F2B6E" w:rsidTr="006045B0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B6E" w:rsidRDefault="006F2B6E">
            <w:pPr>
              <w:rPr>
                <w:noProof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Pr="00663AF1" w:rsidRDefault="006F2B6E" w:rsidP="008B5894">
            <w:r w:rsidRPr="00685E98">
              <w:rPr>
                <w:rFonts w:asciiTheme="majorHAnsi" w:hAnsiTheme="majorHAnsi"/>
                <w:sz w:val="24"/>
                <w:szCs w:val="24"/>
              </w:rPr>
              <w:t>ОБРАЗОВАНИЕ:</w:t>
            </w:r>
          </w:p>
          <w:p w:rsidR="006F2B6E" w:rsidRPr="00685E98" w:rsidRDefault="006F2B6E" w:rsidP="008B589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Pr="00D31B2F" w:rsidRDefault="005C4DD6" w:rsidP="005C4DD6">
            <w:pPr>
              <w:rPr>
                <w:rFonts w:asciiTheme="majorHAnsi" w:hAnsiTheme="majorHAnsi"/>
                <w:b/>
                <w:sz w:val="24"/>
                <w:szCs w:val="24"/>
              </w:rPr>
            </w:pPr>
            <w:proofErr w:type="gramStart"/>
            <w:r>
              <w:rPr>
                <w:rFonts w:asciiTheme="majorHAnsi" w:hAnsiTheme="majorHAnsi" w:cs="Times New Roman"/>
                <w:b/>
                <w:bCs/>
                <w:iCs/>
                <w:sz w:val="24"/>
                <w:szCs w:val="24"/>
              </w:rPr>
              <w:t>Высшее</w:t>
            </w:r>
            <w:proofErr w:type="gramEnd"/>
            <w:r>
              <w:rPr>
                <w:rFonts w:asciiTheme="majorHAnsi" w:hAnsiTheme="majorHAnsi" w:cs="Times New Roman"/>
                <w:b/>
                <w:bCs/>
                <w:iCs/>
                <w:sz w:val="24"/>
                <w:szCs w:val="24"/>
              </w:rPr>
              <w:t xml:space="preserve">, </w:t>
            </w:r>
            <w:r w:rsidRPr="00D31B2F">
              <w:rPr>
                <w:rFonts w:asciiTheme="majorHAnsi" w:hAnsiTheme="majorHAnsi" w:cs="Times New Roman"/>
                <w:b/>
                <w:bCs/>
                <w:iCs/>
                <w:sz w:val="24"/>
                <w:szCs w:val="24"/>
              </w:rPr>
              <w:t>Воронежск</w:t>
            </w:r>
            <w:r>
              <w:rPr>
                <w:rFonts w:asciiTheme="majorHAnsi" w:hAnsiTheme="majorHAnsi" w:cs="Times New Roman"/>
                <w:b/>
                <w:bCs/>
                <w:iCs/>
                <w:sz w:val="24"/>
                <w:szCs w:val="24"/>
              </w:rPr>
              <w:t xml:space="preserve">ий </w:t>
            </w:r>
            <w:r>
              <w:rPr>
                <w:rFonts w:asciiTheme="majorHAnsi" w:hAnsiTheme="majorHAnsi" w:cs="Times New Roman"/>
                <w:b/>
                <w:bCs/>
                <w:iCs/>
                <w:sz w:val="24"/>
                <w:szCs w:val="24"/>
              </w:rPr>
              <w:t>экономико-правовой институт,2009</w:t>
            </w:r>
            <w:r>
              <w:rPr>
                <w:rFonts w:asciiTheme="majorHAnsi" w:hAnsiTheme="majorHAnsi" w:cs="Times New Roman"/>
                <w:b/>
                <w:bCs/>
                <w:iCs/>
                <w:sz w:val="24"/>
                <w:szCs w:val="24"/>
              </w:rPr>
              <w:t xml:space="preserve"> год. </w:t>
            </w:r>
            <w:r>
              <w:rPr>
                <w:rFonts w:asciiTheme="majorHAnsi" w:hAnsiTheme="majorHAnsi" w:cs="Times New Roman"/>
                <w:b/>
                <w:bCs/>
                <w:iCs/>
                <w:sz w:val="24"/>
                <w:szCs w:val="24"/>
              </w:rPr>
              <w:t xml:space="preserve">Психолог. Преподаватель психологии по специальности «Психология». </w:t>
            </w:r>
            <w:r w:rsidR="006F2B6E" w:rsidRPr="00D31B2F">
              <w:rPr>
                <w:rFonts w:asciiTheme="majorHAnsi" w:hAnsiTheme="majorHAnsi" w:cs="Times New Roman"/>
                <w:b/>
                <w:bCs/>
                <w:iCs/>
                <w:sz w:val="24"/>
                <w:szCs w:val="24"/>
              </w:rPr>
              <w:t>Алексеевский педагогический к</w:t>
            </w:r>
            <w:r>
              <w:rPr>
                <w:rFonts w:asciiTheme="majorHAnsi" w:hAnsiTheme="majorHAnsi" w:cs="Times New Roman"/>
                <w:b/>
                <w:bCs/>
                <w:iCs/>
                <w:sz w:val="24"/>
                <w:szCs w:val="24"/>
              </w:rPr>
              <w:t>олледж. 2005</w:t>
            </w:r>
            <w:r w:rsidR="006F2B6E">
              <w:rPr>
                <w:rFonts w:asciiTheme="majorHAnsi" w:hAnsiTheme="majorHAnsi" w:cs="Times New Roman"/>
                <w:b/>
                <w:bCs/>
                <w:iCs/>
                <w:sz w:val="24"/>
                <w:szCs w:val="24"/>
              </w:rPr>
              <w:t xml:space="preserve"> год. Дошкольное образование, в</w:t>
            </w:r>
            <w:r>
              <w:rPr>
                <w:rFonts w:asciiTheme="majorHAnsi" w:hAnsiTheme="majorHAnsi" w:cs="Times New Roman"/>
                <w:b/>
                <w:bCs/>
                <w:iCs/>
                <w:sz w:val="24"/>
                <w:szCs w:val="24"/>
              </w:rPr>
              <w:t>оспитатель детей дошкольного возраста.</w:t>
            </w:r>
          </w:p>
        </w:tc>
      </w:tr>
      <w:tr w:rsidR="006F2B6E" w:rsidTr="006045B0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B6E" w:rsidRDefault="006F2B6E">
            <w:pPr>
              <w:rPr>
                <w:noProof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Pr="00685E98" w:rsidRDefault="006F2B6E" w:rsidP="008B5894">
            <w:pPr>
              <w:rPr>
                <w:rFonts w:asciiTheme="majorHAnsi" w:hAnsiTheme="majorHAnsi"/>
                <w:sz w:val="24"/>
                <w:szCs w:val="24"/>
              </w:rPr>
            </w:pPr>
            <w:r w:rsidRPr="00685E98">
              <w:rPr>
                <w:rFonts w:asciiTheme="majorHAnsi" w:hAnsiTheme="majorHAnsi"/>
                <w:sz w:val="24"/>
                <w:szCs w:val="24"/>
              </w:rPr>
              <w:t>КВАЛИФИКАЦИОННАЯ КАТЕГОРИЯ, ДАТА ПРИСВОЕНИЯ: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Pr="00D31B2F" w:rsidRDefault="006F2B6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C81142">
              <w:rPr>
                <w:rFonts w:asciiTheme="majorHAnsi" w:hAnsiTheme="majorHAnsi"/>
                <w:b/>
                <w:sz w:val="24"/>
                <w:szCs w:val="24"/>
              </w:rPr>
              <w:t>Перва</w:t>
            </w:r>
            <w:r w:rsidR="005C4DD6">
              <w:rPr>
                <w:rFonts w:asciiTheme="majorHAnsi" w:hAnsiTheme="majorHAnsi"/>
                <w:b/>
                <w:sz w:val="24"/>
                <w:szCs w:val="24"/>
              </w:rPr>
              <w:t>я квалификационная категория, 11.04.2019</w:t>
            </w:r>
            <w:r w:rsidRPr="00C81142">
              <w:rPr>
                <w:rFonts w:asciiTheme="majorHAnsi" w:hAnsiTheme="majorHAnsi"/>
                <w:b/>
                <w:sz w:val="24"/>
                <w:szCs w:val="24"/>
              </w:rPr>
              <w:t xml:space="preserve"> год</w:t>
            </w:r>
          </w:p>
        </w:tc>
      </w:tr>
      <w:tr w:rsidR="006F2B6E" w:rsidTr="006045B0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B6E" w:rsidRDefault="006F2B6E">
            <w:pPr>
              <w:rPr>
                <w:noProof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Default="006F2B6E" w:rsidP="008B5894">
            <w:r w:rsidRPr="00685E98">
              <w:rPr>
                <w:rFonts w:asciiTheme="majorHAnsi" w:hAnsiTheme="majorHAnsi"/>
                <w:sz w:val="24"/>
                <w:szCs w:val="24"/>
              </w:rPr>
              <w:t>ПОВЫШЕНИЕ КВАЛИФИКАЦИИ:</w:t>
            </w:r>
          </w:p>
          <w:p w:rsidR="006F2B6E" w:rsidRDefault="006F2B6E" w:rsidP="008B589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F2B6E" w:rsidRPr="00FA3BF9" w:rsidRDefault="006F2B6E" w:rsidP="008B589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F2B6E" w:rsidRPr="00FA3BF9" w:rsidRDefault="006F2B6E" w:rsidP="008B589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F2B6E" w:rsidRPr="00FA3BF9" w:rsidRDefault="006F2B6E" w:rsidP="008B589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F2B6E" w:rsidRDefault="006F2B6E" w:rsidP="008B589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F2B6E" w:rsidRPr="00FA3BF9" w:rsidRDefault="006F2B6E" w:rsidP="008B5894">
            <w:pPr>
              <w:tabs>
                <w:tab w:val="left" w:pos="1920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BC" w:rsidRDefault="009028BC" w:rsidP="00A062C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25.04.2019-25.05.2019  года, ЧОУ УЦДО «Все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Вебинары</w:t>
            </w:r>
            <w:proofErr w:type="gramStart"/>
            <w:r>
              <w:rPr>
                <w:rFonts w:asciiTheme="majorHAnsi" w:hAnsiTheme="majorHAnsi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Theme="majorHAnsi" w:hAnsiTheme="majorHAnsi"/>
                <w:b/>
                <w:sz w:val="24"/>
                <w:szCs w:val="24"/>
              </w:rPr>
              <w:t>у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>»: «</w:t>
            </w:r>
            <w:r w:rsidR="006352C4">
              <w:rPr>
                <w:rFonts w:asciiTheme="majorHAnsi" w:hAnsiTheme="majorHAnsi"/>
                <w:b/>
                <w:sz w:val="24"/>
                <w:szCs w:val="24"/>
              </w:rPr>
              <w:t xml:space="preserve">Методика и технологии обучения и воспитания детей дошкольного возраста с ОВЗ в условиях реализации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ФГОС ДО» (144 часа);</w:t>
            </w:r>
          </w:p>
          <w:p w:rsidR="00A062C8" w:rsidRDefault="00A062C8" w:rsidP="00A062C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26.07.2019 год, ЧОУ ДПО «УЦ «Академия безопасности»: «Обучение педагогических работников первой помощи» (16 часов)</w:t>
            </w:r>
          </w:p>
          <w:p w:rsidR="006F2B6E" w:rsidRPr="00D31B2F" w:rsidRDefault="006F2B6E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6F2B6E" w:rsidTr="006045B0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B6E" w:rsidRDefault="006F2B6E">
            <w:pPr>
              <w:rPr>
                <w:noProof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Default="006F2B6E" w:rsidP="008B5894">
            <w:pPr>
              <w:rPr>
                <w:rFonts w:asciiTheme="majorHAnsi" w:hAnsiTheme="majorHAnsi"/>
                <w:sz w:val="24"/>
                <w:szCs w:val="24"/>
              </w:rPr>
            </w:pPr>
            <w:r w:rsidRPr="00685E98">
              <w:rPr>
                <w:rFonts w:asciiTheme="majorHAnsi" w:hAnsiTheme="majorHAnsi"/>
                <w:sz w:val="24"/>
                <w:szCs w:val="24"/>
              </w:rPr>
              <w:t>ОБЩИЙ СТАЖ РАБОТЫ:</w:t>
            </w:r>
          </w:p>
          <w:p w:rsidR="006F2B6E" w:rsidRPr="00685E98" w:rsidRDefault="006F2B6E" w:rsidP="008B589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Pr="00D31B2F" w:rsidRDefault="00460D2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12</w:t>
            </w:r>
            <w:r w:rsidR="006F2B6E" w:rsidRPr="00D31B2F">
              <w:rPr>
                <w:rFonts w:asciiTheme="majorHAnsi" w:hAnsiTheme="majorHAnsi"/>
                <w:b/>
                <w:sz w:val="24"/>
                <w:szCs w:val="24"/>
              </w:rPr>
              <w:t xml:space="preserve"> лет</w:t>
            </w:r>
          </w:p>
        </w:tc>
      </w:tr>
      <w:tr w:rsidR="006F2B6E" w:rsidTr="006045B0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B6E" w:rsidRDefault="006F2B6E">
            <w:pPr>
              <w:rPr>
                <w:noProof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Default="006F2B6E" w:rsidP="008B589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СТАЖ РАБОТЫ ПО СПЕЦИАЛЬНОСТИ</w:t>
            </w:r>
          </w:p>
          <w:p w:rsidR="006F2B6E" w:rsidRPr="00685E98" w:rsidRDefault="006F2B6E" w:rsidP="008B589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(педагогический стаж):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Pr="00D31B2F" w:rsidRDefault="00460D2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12</w:t>
            </w:r>
            <w:r w:rsidR="006F2B6E" w:rsidRPr="00D31B2F">
              <w:rPr>
                <w:rFonts w:asciiTheme="majorHAnsi" w:hAnsiTheme="majorHAnsi"/>
                <w:b/>
                <w:sz w:val="24"/>
                <w:szCs w:val="24"/>
              </w:rPr>
              <w:t xml:space="preserve"> лет</w:t>
            </w:r>
          </w:p>
        </w:tc>
      </w:tr>
      <w:tr w:rsidR="006F2B6E" w:rsidTr="006045B0"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Default="006F2B6E">
            <w:pPr>
              <w:rPr>
                <w:noProof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Pr="00685E98" w:rsidRDefault="006F2B6E" w:rsidP="008B5894">
            <w:pPr>
              <w:rPr>
                <w:rFonts w:asciiTheme="majorHAnsi" w:hAnsiTheme="majorHAnsi"/>
                <w:sz w:val="24"/>
                <w:szCs w:val="24"/>
              </w:rPr>
            </w:pPr>
            <w:r w:rsidRPr="00685E98">
              <w:rPr>
                <w:rFonts w:asciiTheme="majorHAnsi" w:hAnsiTheme="majorHAnsi"/>
                <w:sz w:val="24"/>
                <w:szCs w:val="24"/>
              </w:rPr>
              <w:t>СТАЖ РАБОТЫ В ДАННОЙ ДОЛЖНОСТИ</w:t>
            </w:r>
            <w:r w:rsidRPr="00685E98">
              <w:rPr>
                <w:rFonts w:asciiTheme="majorHAnsi" w:hAnsiTheme="majorHAnsi"/>
                <w:i/>
                <w:sz w:val="24"/>
                <w:szCs w:val="24"/>
              </w:rPr>
              <w:t xml:space="preserve">:  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Default="00460D2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12</w:t>
            </w:r>
            <w:r w:rsidR="006F2B6E" w:rsidRPr="00D31B2F">
              <w:rPr>
                <w:rFonts w:asciiTheme="majorHAnsi" w:hAnsiTheme="majorHAnsi"/>
                <w:b/>
                <w:sz w:val="24"/>
                <w:szCs w:val="24"/>
              </w:rPr>
              <w:t xml:space="preserve"> лет</w:t>
            </w:r>
          </w:p>
          <w:p w:rsidR="006F2B6E" w:rsidRPr="00D31B2F" w:rsidRDefault="006F2B6E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6F2B6E" w:rsidTr="006045B0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B6E" w:rsidRDefault="006F2B6E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B23E10D" wp14:editId="2A7DAC2E">
                  <wp:extent cx="1076325" cy="1438275"/>
                  <wp:effectExtent l="0" t="0" r="9525" b="9525"/>
                  <wp:docPr id="30" name="Рисунок 30" descr="C:\Users\Заведующая\Desktop\ВСЕ ФОТО\3 на 4    17 сад\Петренко С.В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Users\Заведующая\Desktop\ВСЕ ФОТО\3 на 4    17 сад\Петренко С.В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Default="006F2B6E" w:rsidP="008B5894">
            <w:r w:rsidRPr="00685E98">
              <w:rPr>
                <w:rFonts w:asciiTheme="majorHAnsi" w:hAnsiTheme="majorHAnsi"/>
                <w:sz w:val="24"/>
                <w:szCs w:val="24"/>
              </w:rPr>
              <w:t>Ф.И.О. ПЕДАГОГА:</w:t>
            </w:r>
          </w:p>
          <w:p w:rsidR="006F2B6E" w:rsidRPr="00685E98" w:rsidRDefault="006F2B6E" w:rsidP="008B589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Pr="00D31B2F" w:rsidRDefault="006F2B6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D31B2F">
              <w:rPr>
                <w:rFonts w:asciiTheme="majorHAnsi" w:hAnsiTheme="majorHAnsi"/>
                <w:b/>
                <w:sz w:val="24"/>
                <w:szCs w:val="24"/>
              </w:rPr>
              <w:t>ПЕТРЕНКО СВЕТЛАНА ВАСИЛЬЕВНА</w:t>
            </w:r>
          </w:p>
        </w:tc>
      </w:tr>
      <w:tr w:rsidR="006F2B6E" w:rsidTr="006045B0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B6E" w:rsidRDefault="006F2B6E">
            <w:pPr>
              <w:rPr>
                <w:noProof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Pr="00663AF1" w:rsidRDefault="006F2B6E" w:rsidP="008B5894">
            <w:r w:rsidRPr="00685E98">
              <w:rPr>
                <w:rFonts w:asciiTheme="majorHAnsi" w:hAnsiTheme="majorHAnsi"/>
                <w:sz w:val="24"/>
                <w:szCs w:val="24"/>
              </w:rPr>
              <w:t>ДОЛЖНОСТЬ:</w:t>
            </w:r>
          </w:p>
          <w:p w:rsidR="006F2B6E" w:rsidRPr="00685E98" w:rsidRDefault="006F2B6E" w:rsidP="008B589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Pr="00D31B2F" w:rsidRDefault="006F2B6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D31B2F">
              <w:rPr>
                <w:rFonts w:asciiTheme="majorHAnsi" w:hAnsiTheme="majorHAnsi"/>
                <w:b/>
                <w:sz w:val="24"/>
                <w:szCs w:val="24"/>
              </w:rPr>
              <w:t>воспитатель</w:t>
            </w:r>
          </w:p>
        </w:tc>
      </w:tr>
      <w:tr w:rsidR="006F2B6E" w:rsidTr="006045B0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B6E" w:rsidRDefault="006F2B6E">
            <w:pPr>
              <w:rPr>
                <w:noProof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Pr="00663AF1" w:rsidRDefault="006F2B6E" w:rsidP="008B5894">
            <w:r w:rsidRPr="00685E98">
              <w:rPr>
                <w:rFonts w:asciiTheme="majorHAnsi" w:hAnsiTheme="majorHAnsi"/>
                <w:sz w:val="24"/>
                <w:szCs w:val="24"/>
              </w:rPr>
              <w:t>ОБРАЗОВАНИЕ:</w:t>
            </w:r>
          </w:p>
          <w:p w:rsidR="006F2B6E" w:rsidRPr="00685E98" w:rsidRDefault="006F2B6E" w:rsidP="008B589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Pr="00BE54C5" w:rsidRDefault="006F2B6E" w:rsidP="00BE54C5">
            <w:pPr>
              <w:rPr>
                <w:rFonts w:asciiTheme="majorHAnsi" w:hAnsiTheme="majorHAnsi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bCs/>
                <w:iCs/>
                <w:sz w:val="24"/>
                <w:szCs w:val="24"/>
              </w:rPr>
              <w:t>С</w:t>
            </w:r>
            <w:r w:rsidRPr="00D31B2F">
              <w:rPr>
                <w:rFonts w:asciiTheme="majorHAnsi" w:hAnsiTheme="majorHAnsi" w:cs="Times New Roman"/>
                <w:b/>
                <w:bCs/>
                <w:iCs/>
                <w:sz w:val="24"/>
                <w:szCs w:val="24"/>
              </w:rPr>
              <w:t>реднее специальное,  Алекс</w:t>
            </w:r>
            <w:r>
              <w:rPr>
                <w:rFonts w:asciiTheme="majorHAnsi" w:hAnsiTheme="majorHAnsi" w:cs="Times New Roman"/>
                <w:b/>
                <w:bCs/>
                <w:iCs/>
                <w:sz w:val="24"/>
                <w:szCs w:val="24"/>
              </w:rPr>
              <w:t>еевское педагогическое училище, 1988 год. Дошкольное </w:t>
            </w:r>
            <w:r w:rsidRPr="00D31B2F">
              <w:rPr>
                <w:rFonts w:asciiTheme="majorHAnsi" w:hAnsiTheme="majorHAnsi" w:cs="Times New Roman"/>
                <w:b/>
                <w:bCs/>
                <w:iCs/>
                <w:sz w:val="24"/>
                <w:szCs w:val="24"/>
              </w:rPr>
              <w:t xml:space="preserve">воспитание,  </w:t>
            </w:r>
            <w:r>
              <w:rPr>
                <w:rFonts w:asciiTheme="majorHAnsi" w:hAnsiTheme="majorHAnsi" w:cs="Times New Roman"/>
                <w:b/>
                <w:bCs/>
                <w:iCs/>
                <w:sz w:val="24"/>
                <w:szCs w:val="24"/>
              </w:rPr>
              <w:t>воспитатель детского сада</w:t>
            </w:r>
          </w:p>
        </w:tc>
      </w:tr>
      <w:tr w:rsidR="006F2B6E" w:rsidTr="006045B0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B6E" w:rsidRDefault="006F2B6E">
            <w:pPr>
              <w:rPr>
                <w:noProof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Default="006F2B6E" w:rsidP="008B5894">
            <w:pPr>
              <w:rPr>
                <w:rFonts w:asciiTheme="majorHAnsi" w:hAnsiTheme="majorHAnsi"/>
                <w:sz w:val="24"/>
                <w:szCs w:val="24"/>
              </w:rPr>
            </w:pPr>
            <w:r w:rsidRPr="00685E98">
              <w:rPr>
                <w:rFonts w:asciiTheme="majorHAnsi" w:hAnsiTheme="majorHAnsi"/>
                <w:sz w:val="24"/>
                <w:szCs w:val="24"/>
              </w:rPr>
              <w:t>КВАЛИФИКАЦИОННАЯ КАТЕГОРИЯ, ДАТА ПРИСВОЕНИЯ:</w:t>
            </w:r>
          </w:p>
          <w:p w:rsidR="006F2B6E" w:rsidRPr="00685E98" w:rsidRDefault="006F2B6E" w:rsidP="008B589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Pr="00D31B2F" w:rsidRDefault="006F2B6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D31B2F">
              <w:rPr>
                <w:rFonts w:asciiTheme="majorHAnsi" w:hAnsiTheme="majorHAnsi"/>
                <w:b/>
                <w:sz w:val="24"/>
                <w:szCs w:val="24"/>
              </w:rPr>
              <w:t>Первая  квалификационная категория, 12.11.2015 год</w:t>
            </w:r>
          </w:p>
        </w:tc>
      </w:tr>
      <w:tr w:rsidR="006F2B6E" w:rsidTr="006045B0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B6E" w:rsidRDefault="006F2B6E">
            <w:pPr>
              <w:rPr>
                <w:noProof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Default="006F2B6E" w:rsidP="008B5894">
            <w:r w:rsidRPr="00685E98">
              <w:rPr>
                <w:rFonts w:asciiTheme="majorHAnsi" w:hAnsiTheme="majorHAnsi"/>
                <w:sz w:val="24"/>
                <w:szCs w:val="24"/>
              </w:rPr>
              <w:t>ПОВЫШЕНИЕ КВАЛИФИКАЦИИ:</w:t>
            </w:r>
          </w:p>
          <w:p w:rsidR="006F2B6E" w:rsidRDefault="006F2B6E" w:rsidP="008B589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F2B6E" w:rsidRPr="00FA3BF9" w:rsidRDefault="006F2B6E" w:rsidP="008B589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F2B6E" w:rsidRPr="00FA3BF9" w:rsidRDefault="006F2B6E" w:rsidP="008B589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F2B6E" w:rsidRPr="00FA3BF9" w:rsidRDefault="006F2B6E" w:rsidP="008B589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F2B6E" w:rsidRPr="00FA3BF9" w:rsidRDefault="006F2B6E" w:rsidP="008B589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F2B6E" w:rsidRPr="00FA3BF9" w:rsidRDefault="006F2B6E" w:rsidP="008B589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F2B6E" w:rsidRPr="00FA3BF9" w:rsidRDefault="006F2B6E" w:rsidP="008B5894">
            <w:pPr>
              <w:tabs>
                <w:tab w:val="left" w:pos="1920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Default="006F2B6E" w:rsidP="003323F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10.02.2018 - 01.03.2018 года, ЧОУ УЦДО «Все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Вебинары</w:t>
            </w:r>
            <w:proofErr w:type="gramStart"/>
            <w:r>
              <w:rPr>
                <w:rFonts w:asciiTheme="majorHAnsi" w:hAnsiTheme="majorHAnsi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Theme="majorHAnsi" w:hAnsiTheme="majorHAnsi"/>
                <w:b/>
                <w:sz w:val="24"/>
                <w:szCs w:val="24"/>
              </w:rPr>
              <w:t>у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>»: «Система работы с детьми  с ОВЗ раннего и дошкольного возраста в условиях ведения ФГОС ДО» (144 часа);</w:t>
            </w:r>
          </w:p>
          <w:p w:rsidR="006F2B6E" w:rsidRDefault="006F2B6E" w:rsidP="003323F4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6F2B6E" w:rsidRDefault="006F2B6E" w:rsidP="003323F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02.04.2018 – 06.04.2018</w:t>
            </w:r>
            <w:r w:rsidRPr="00D31B2F">
              <w:rPr>
                <w:rFonts w:asciiTheme="majorHAnsi" w:hAnsiTheme="majorHAnsi"/>
                <w:b/>
                <w:sz w:val="24"/>
                <w:szCs w:val="24"/>
              </w:rPr>
              <w:t xml:space="preserve"> года,  ОГАОУ ДПО  «</w:t>
            </w:r>
            <w:proofErr w:type="spellStart"/>
            <w:r w:rsidRPr="00D31B2F">
              <w:rPr>
                <w:rFonts w:asciiTheme="majorHAnsi" w:hAnsiTheme="majorHAnsi"/>
                <w:b/>
                <w:sz w:val="24"/>
                <w:szCs w:val="24"/>
              </w:rPr>
              <w:t>БелИРО</w:t>
            </w:r>
            <w:proofErr w:type="spellEnd"/>
            <w:r w:rsidRPr="00D31B2F">
              <w:rPr>
                <w:rFonts w:asciiTheme="majorHAnsi" w:hAnsiTheme="majorHAnsi"/>
                <w:b/>
                <w:sz w:val="24"/>
                <w:szCs w:val="24"/>
              </w:rPr>
              <w:t>»: «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Особенности планирования образовательного процесса   в условиях реализации ФГОС ДО</w:t>
            </w:r>
            <w:r w:rsidRPr="00D31B2F">
              <w:rPr>
                <w:rFonts w:asciiTheme="majorHAnsi" w:hAnsiTheme="majorHAnsi"/>
                <w:b/>
                <w:sz w:val="24"/>
                <w:szCs w:val="24"/>
              </w:rPr>
              <w:t>»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 (40 часов</w:t>
            </w:r>
            <w:r w:rsidRPr="00D31B2F">
              <w:rPr>
                <w:rFonts w:asciiTheme="majorHAnsi" w:hAnsiTheme="majorHAnsi"/>
                <w:b/>
                <w:sz w:val="24"/>
                <w:szCs w:val="24"/>
              </w:rPr>
              <w:t>)</w:t>
            </w:r>
            <w:r w:rsidR="00A062C8">
              <w:rPr>
                <w:rFonts w:asciiTheme="majorHAnsi" w:hAnsiTheme="majorHAnsi"/>
                <w:b/>
                <w:sz w:val="24"/>
                <w:szCs w:val="24"/>
              </w:rPr>
              <w:t>;</w:t>
            </w:r>
          </w:p>
          <w:p w:rsidR="00A062C8" w:rsidRDefault="00A062C8" w:rsidP="00A062C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26.07.2019 год, ЧОУ ДПО «УЦ «Академия безопасности»: «Обучение педагогических работников первой помощи» (16 часов)</w:t>
            </w:r>
          </w:p>
          <w:p w:rsidR="00A062C8" w:rsidRDefault="00A062C8" w:rsidP="003323F4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6F2B6E" w:rsidRPr="00D31B2F" w:rsidRDefault="006F2B6E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6F2B6E" w:rsidTr="006045B0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B6E" w:rsidRDefault="006F2B6E">
            <w:pPr>
              <w:rPr>
                <w:noProof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Default="006F2B6E" w:rsidP="008B5894">
            <w:pPr>
              <w:rPr>
                <w:rFonts w:asciiTheme="majorHAnsi" w:hAnsiTheme="majorHAnsi"/>
                <w:sz w:val="24"/>
                <w:szCs w:val="24"/>
              </w:rPr>
            </w:pPr>
            <w:r w:rsidRPr="00685E98">
              <w:rPr>
                <w:rFonts w:asciiTheme="majorHAnsi" w:hAnsiTheme="majorHAnsi"/>
                <w:sz w:val="24"/>
                <w:szCs w:val="24"/>
              </w:rPr>
              <w:t>ОБЩИЙ СТАЖ РАБОТЫ:</w:t>
            </w:r>
          </w:p>
          <w:p w:rsidR="006F2B6E" w:rsidRPr="00685E98" w:rsidRDefault="006F2B6E" w:rsidP="008B589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Pr="00D31B2F" w:rsidRDefault="006F2B6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31 год</w:t>
            </w:r>
          </w:p>
        </w:tc>
      </w:tr>
      <w:tr w:rsidR="006F2B6E" w:rsidTr="006045B0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B6E" w:rsidRDefault="006F2B6E">
            <w:pPr>
              <w:rPr>
                <w:noProof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Default="006F2B6E" w:rsidP="008B589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СТАЖ РАБОТЫ ПО СПЕЦИАЛЬНОСТИ</w:t>
            </w:r>
          </w:p>
          <w:p w:rsidR="006F2B6E" w:rsidRPr="00685E98" w:rsidRDefault="006F2B6E" w:rsidP="008B589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(педагогический стаж):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Pr="00D31B2F" w:rsidRDefault="006F2B6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26 лет</w:t>
            </w:r>
          </w:p>
        </w:tc>
      </w:tr>
      <w:tr w:rsidR="006F2B6E" w:rsidTr="006045B0"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Default="006F2B6E">
            <w:pPr>
              <w:rPr>
                <w:noProof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Pr="00685E98" w:rsidRDefault="006F2B6E" w:rsidP="008B5894">
            <w:pPr>
              <w:rPr>
                <w:rFonts w:asciiTheme="majorHAnsi" w:hAnsiTheme="majorHAnsi"/>
                <w:sz w:val="24"/>
                <w:szCs w:val="24"/>
              </w:rPr>
            </w:pPr>
            <w:r w:rsidRPr="00685E98">
              <w:rPr>
                <w:rFonts w:asciiTheme="majorHAnsi" w:hAnsiTheme="majorHAnsi"/>
                <w:sz w:val="24"/>
                <w:szCs w:val="24"/>
              </w:rPr>
              <w:t>СТАЖ РАБОТЫ В ДАННОЙ ДОЛЖНОСТИ</w:t>
            </w:r>
            <w:r w:rsidRPr="00685E98">
              <w:rPr>
                <w:rFonts w:asciiTheme="majorHAnsi" w:hAnsiTheme="majorHAnsi"/>
                <w:i/>
                <w:sz w:val="24"/>
                <w:szCs w:val="24"/>
              </w:rPr>
              <w:t xml:space="preserve">:  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Pr="00D31B2F" w:rsidRDefault="006F2B6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17</w:t>
            </w:r>
            <w:r w:rsidRPr="00D31B2F">
              <w:rPr>
                <w:rFonts w:asciiTheme="majorHAnsi" w:hAnsiTheme="majorHAnsi"/>
                <w:b/>
                <w:sz w:val="24"/>
                <w:szCs w:val="24"/>
              </w:rPr>
              <w:t xml:space="preserve"> лет</w:t>
            </w:r>
          </w:p>
        </w:tc>
      </w:tr>
      <w:tr w:rsidR="006F2B6E" w:rsidTr="006045B0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B6E" w:rsidRDefault="006F2B6E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2432F50" wp14:editId="567AD84B">
                  <wp:extent cx="1076325" cy="1438275"/>
                  <wp:effectExtent l="0" t="0" r="9525" b="9525"/>
                  <wp:docPr id="2" name="Рисунок 2" descr="C:\Users\Заведующая\Desktop\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Заведующая\Desktop\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Default="006F2B6E" w:rsidP="008B5894">
            <w:r w:rsidRPr="00685E98">
              <w:rPr>
                <w:rFonts w:asciiTheme="majorHAnsi" w:hAnsiTheme="majorHAnsi"/>
                <w:sz w:val="24"/>
                <w:szCs w:val="24"/>
              </w:rPr>
              <w:t>Ф.И.О. ПЕДАГОГА:</w:t>
            </w:r>
          </w:p>
          <w:p w:rsidR="006F2B6E" w:rsidRPr="00685E98" w:rsidRDefault="006F2B6E" w:rsidP="008B589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Pr="00D31B2F" w:rsidRDefault="006F2B6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D31B2F">
              <w:rPr>
                <w:rFonts w:asciiTheme="majorHAnsi" w:hAnsiTheme="majorHAnsi"/>
                <w:b/>
                <w:sz w:val="24"/>
                <w:szCs w:val="24"/>
              </w:rPr>
              <w:t>БЕРЕЗЧЕНКО СВЕТЛАНА АЛЕКСЕЕВНА</w:t>
            </w:r>
          </w:p>
        </w:tc>
      </w:tr>
      <w:tr w:rsidR="006F2B6E" w:rsidTr="006045B0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B6E" w:rsidRDefault="006F2B6E">
            <w:pPr>
              <w:rPr>
                <w:noProof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Pr="00663AF1" w:rsidRDefault="006F2B6E" w:rsidP="008B5894">
            <w:r w:rsidRPr="00685E98">
              <w:rPr>
                <w:rFonts w:asciiTheme="majorHAnsi" w:hAnsiTheme="majorHAnsi"/>
                <w:sz w:val="24"/>
                <w:szCs w:val="24"/>
              </w:rPr>
              <w:t>ДОЛЖНОСТЬ:</w:t>
            </w:r>
          </w:p>
          <w:p w:rsidR="006F2B6E" w:rsidRPr="00685E98" w:rsidRDefault="006F2B6E" w:rsidP="008B589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Pr="00D31B2F" w:rsidRDefault="006F2B6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D31B2F">
              <w:rPr>
                <w:rFonts w:asciiTheme="majorHAnsi" w:hAnsiTheme="majorHAnsi"/>
                <w:b/>
                <w:sz w:val="24"/>
                <w:szCs w:val="24"/>
              </w:rPr>
              <w:t>воспитатель</w:t>
            </w:r>
          </w:p>
        </w:tc>
      </w:tr>
      <w:tr w:rsidR="006F2B6E" w:rsidTr="006045B0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B6E" w:rsidRDefault="006F2B6E">
            <w:pPr>
              <w:rPr>
                <w:noProof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Pr="00663AF1" w:rsidRDefault="006F2B6E" w:rsidP="008B5894">
            <w:r w:rsidRPr="00685E98">
              <w:rPr>
                <w:rFonts w:asciiTheme="majorHAnsi" w:hAnsiTheme="majorHAnsi"/>
                <w:sz w:val="24"/>
                <w:szCs w:val="24"/>
              </w:rPr>
              <w:t>ОБРАЗОВАНИЕ:</w:t>
            </w:r>
          </w:p>
          <w:p w:rsidR="006F2B6E" w:rsidRPr="00685E98" w:rsidRDefault="006F2B6E" w:rsidP="008B589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Pr="00D31B2F" w:rsidRDefault="006F2B6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D31B2F">
              <w:rPr>
                <w:rFonts w:asciiTheme="majorHAnsi" w:hAnsiTheme="majorHAnsi" w:cs="Times New Roman"/>
                <w:b/>
                <w:bCs/>
                <w:iCs/>
                <w:sz w:val="24"/>
                <w:szCs w:val="24"/>
              </w:rPr>
              <w:t>Среднее специальное   Борисоглебское п</w:t>
            </w:r>
            <w:r>
              <w:rPr>
                <w:rFonts w:asciiTheme="majorHAnsi" w:hAnsiTheme="majorHAnsi" w:cs="Times New Roman"/>
                <w:b/>
                <w:bCs/>
                <w:iCs/>
                <w:sz w:val="24"/>
                <w:szCs w:val="24"/>
              </w:rPr>
              <w:t>едагогическое училище, 1983 год.</w:t>
            </w:r>
            <w:r w:rsidRPr="00D31B2F">
              <w:rPr>
                <w:rFonts w:asciiTheme="majorHAnsi" w:hAnsiTheme="majorHAnsi" w:cs="Times New Roman"/>
                <w:b/>
                <w:bCs/>
                <w:iCs/>
                <w:sz w:val="24"/>
                <w:szCs w:val="24"/>
              </w:rPr>
              <w:t xml:space="preserve"> Дошкольное воспитание, </w:t>
            </w:r>
            <w:r>
              <w:rPr>
                <w:rFonts w:asciiTheme="majorHAnsi" w:hAnsiTheme="majorHAnsi" w:cs="Times New Roman"/>
                <w:b/>
                <w:bCs/>
                <w:iCs/>
                <w:sz w:val="24"/>
                <w:szCs w:val="24"/>
              </w:rPr>
              <w:t xml:space="preserve"> воспитатель детского сада</w:t>
            </w:r>
          </w:p>
        </w:tc>
      </w:tr>
      <w:tr w:rsidR="006F2B6E" w:rsidTr="006045B0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B6E" w:rsidRDefault="006F2B6E">
            <w:pPr>
              <w:rPr>
                <w:noProof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Pr="00685E98" w:rsidRDefault="006F2B6E" w:rsidP="008B5894">
            <w:pPr>
              <w:rPr>
                <w:rFonts w:asciiTheme="majorHAnsi" w:hAnsiTheme="majorHAnsi"/>
                <w:sz w:val="24"/>
                <w:szCs w:val="24"/>
              </w:rPr>
            </w:pPr>
            <w:r w:rsidRPr="00685E98">
              <w:rPr>
                <w:rFonts w:asciiTheme="majorHAnsi" w:hAnsiTheme="majorHAnsi"/>
                <w:sz w:val="24"/>
                <w:szCs w:val="24"/>
              </w:rPr>
              <w:t>КВАЛИФИКАЦИОННАЯ КАТЕГОРИЯ, ДАТА ПРИСВОЕНИЯ: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Pr="00D31B2F" w:rsidRDefault="006F2B6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D31B2F">
              <w:rPr>
                <w:rFonts w:asciiTheme="majorHAnsi" w:hAnsiTheme="majorHAnsi"/>
                <w:b/>
                <w:sz w:val="24"/>
                <w:szCs w:val="24"/>
              </w:rPr>
              <w:t>Первая квалиф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икационная категория, 09.02.2017</w:t>
            </w:r>
            <w:r w:rsidRPr="00D31B2F">
              <w:rPr>
                <w:rFonts w:asciiTheme="majorHAnsi" w:hAnsiTheme="majorHAnsi"/>
                <w:b/>
                <w:sz w:val="24"/>
                <w:szCs w:val="24"/>
              </w:rPr>
              <w:t xml:space="preserve"> год</w:t>
            </w:r>
          </w:p>
        </w:tc>
      </w:tr>
      <w:tr w:rsidR="006F2B6E" w:rsidTr="006045B0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B6E" w:rsidRDefault="006F2B6E">
            <w:pPr>
              <w:rPr>
                <w:noProof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Default="006F2B6E" w:rsidP="008B5894">
            <w:r w:rsidRPr="00685E98">
              <w:rPr>
                <w:rFonts w:asciiTheme="majorHAnsi" w:hAnsiTheme="majorHAnsi"/>
                <w:sz w:val="24"/>
                <w:szCs w:val="24"/>
              </w:rPr>
              <w:t>ПОВЫШЕНИЕ КВАЛИФИКАЦИИ:</w:t>
            </w:r>
          </w:p>
          <w:p w:rsidR="006F2B6E" w:rsidRDefault="006F2B6E" w:rsidP="008B589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F2B6E" w:rsidRPr="00FA3BF9" w:rsidRDefault="006F2B6E" w:rsidP="008B589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F2B6E" w:rsidRPr="00FA3BF9" w:rsidRDefault="006F2B6E" w:rsidP="008B589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F2B6E" w:rsidRPr="00FA3BF9" w:rsidRDefault="006F2B6E" w:rsidP="008B589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F2B6E" w:rsidRPr="00FA3BF9" w:rsidRDefault="006F2B6E" w:rsidP="008B5894">
            <w:pPr>
              <w:tabs>
                <w:tab w:val="left" w:pos="1920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Default="006F2B6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D31B2F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 xml:space="preserve">23.05.2016-24.06.2016 года, ФГАОУ ВПО «Белгородский государственный национальный исследовательский университет»: «Психолого-педагогические </w:t>
            </w:r>
            <w:r w:rsidRPr="00D31B2F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основы профессиональной деятельности педагога ДОО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в контексте ФГОС ДО» (72 часа);</w:t>
            </w:r>
          </w:p>
          <w:p w:rsidR="006F2B6E" w:rsidRDefault="006F2B6E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6F2B6E" w:rsidRDefault="006F2B6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10.02.2018 - 01.03.2018 года, ЧОУ УЦДО «Все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Вебинары</w:t>
            </w:r>
            <w:proofErr w:type="gramStart"/>
            <w:r>
              <w:rPr>
                <w:rFonts w:asciiTheme="majorHAnsi" w:hAnsiTheme="majorHAnsi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Theme="majorHAnsi" w:hAnsiTheme="majorHAnsi"/>
                <w:b/>
                <w:sz w:val="24"/>
                <w:szCs w:val="24"/>
              </w:rPr>
              <w:t>у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>»: «Система работы с детьми  с ОВЗ раннего и дошкольного возраста в условиях ведения ФГОС ДО» (144 часа);</w:t>
            </w:r>
          </w:p>
          <w:p w:rsidR="006F2B6E" w:rsidRDefault="006F2B6E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6F2B6E" w:rsidRDefault="006F2B6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20.03.2018-12.04.2018 года, ОГАПОУ «Алексеевский колледж»: «Актуальные вопросы психологического сопровождения образовательного процесса в ДОО в условиях введения ФГОС ДО» (72 часа)</w:t>
            </w:r>
            <w:r w:rsidR="00A062C8">
              <w:rPr>
                <w:rFonts w:asciiTheme="majorHAnsi" w:hAnsiTheme="majorHAnsi"/>
                <w:b/>
                <w:sz w:val="24"/>
                <w:szCs w:val="24"/>
              </w:rPr>
              <w:t>;</w:t>
            </w:r>
          </w:p>
          <w:p w:rsidR="00A062C8" w:rsidRDefault="00A062C8" w:rsidP="00A062C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26.07.2019 год, ЧОУ ДПО «УЦ «Академия безопасности»: «Обучение педагогических работников первой помощи» (16 часов)</w:t>
            </w:r>
          </w:p>
          <w:p w:rsidR="00A062C8" w:rsidRPr="00D31B2F" w:rsidRDefault="00A062C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6F2B6E" w:rsidTr="006045B0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B6E" w:rsidRDefault="006F2B6E">
            <w:pPr>
              <w:rPr>
                <w:noProof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Default="006F2B6E" w:rsidP="008B5894">
            <w:pPr>
              <w:rPr>
                <w:rFonts w:asciiTheme="majorHAnsi" w:hAnsiTheme="majorHAnsi"/>
                <w:sz w:val="24"/>
                <w:szCs w:val="24"/>
              </w:rPr>
            </w:pPr>
            <w:r w:rsidRPr="00685E98">
              <w:rPr>
                <w:rFonts w:asciiTheme="majorHAnsi" w:hAnsiTheme="majorHAnsi"/>
                <w:sz w:val="24"/>
                <w:szCs w:val="24"/>
              </w:rPr>
              <w:t>ОБЩИЙ СТАЖ РАБОТЫ:</w:t>
            </w:r>
          </w:p>
          <w:p w:rsidR="006F2B6E" w:rsidRPr="00685E98" w:rsidRDefault="006F2B6E" w:rsidP="008B589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Pr="00D31B2F" w:rsidRDefault="006F2B6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36 лет</w:t>
            </w:r>
          </w:p>
        </w:tc>
      </w:tr>
      <w:tr w:rsidR="006F2B6E" w:rsidTr="006045B0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B6E" w:rsidRDefault="006F2B6E">
            <w:pPr>
              <w:rPr>
                <w:noProof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Default="006F2B6E" w:rsidP="008B589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СТАЖ РАБОТЫ ПО СПЕЦИАЛЬНОСТИ</w:t>
            </w:r>
          </w:p>
          <w:p w:rsidR="006F2B6E" w:rsidRPr="00685E98" w:rsidRDefault="006F2B6E" w:rsidP="008B589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(педагогический стаж):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Pr="00D31B2F" w:rsidRDefault="006F2B6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35 лет</w:t>
            </w:r>
          </w:p>
        </w:tc>
      </w:tr>
      <w:tr w:rsidR="006F2B6E" w:rsidTr="006045B0"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Default="006F2B6E">
            <w:pPr>
              <w:rPr>
                <w:noProof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Pr="00685E98" w:rsidRDefault="006F2B6E" w:rsidP="008B5894">
            <w:pPr>
              <w:rPr>
                <w:rFonts w:asciiTheme="majorHAnsi" w:hAnsiTheme="majorHAnsi"/>
                <w:sz w:val="24"/>
                <w:szCs w:val="24"/>
              </w:rPr>
            </w:pPr>
            <w:r w:rsidRPr="00685E98">
              <w:rPr>
                <w:rFonts w:asciiTheme="majorHAnsi" w:hAnsiTheme="majorHAnsi"/>
                <w:sz w:val="24"/>
                <w:szCs w:val="24"/>
              </w:rPr>
              <w:t>СТАЖ РАБОТЫ В ДАННОЙ ДОЛЖНОСТИ</w:t>
            </w:r>
            <w:r w:rsidRPr="00685E98">
              <w:rPr>
                <w:rFonts w:asciiTheme="majorHAnsi" w:hAnsiTheme="majorHAnsi"/>
                <w:i/>
                <w:sz w:val="24"/>
                <w:szCs w:val="24"/>
              </w:rPr>
              <w:t xml:space="preserve">:  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Default="006F2B6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35 лет</w:t>
            </w:r>
          </w:p>
          <w:p w:rsidR="006F2B6E" w:rsidRDefault="006F2B6E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6F2B6E" w:rsidRDefault="006F2B6E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6F2B6E" w:rsidRDefault="006F2B6E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6F2B6E" w:rsidRPr="00D31B2F" w:rsidRDefault="006F2B6E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6F2B6E" w:rsidTr="006045B0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B6E" w:rsidRDefault="006F2B6E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1C892FB" wp14:editId="46BB89F0">
                  <wp:extent cx="1076325" cy="1438275"/>
                  <wp:effectExtent l="0" t="0" r="9525" b="9525"/>
                  <wp:docPr id="3" name="Рисунок 3" descr="C:\Users\Заведующая\Desktop\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Заведующая\Desktop\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Default="006F2B6E" w:rsidP="008B5894">
            <w:r w:rsidRPr="00685E98">
              <w:rPr>
                <w:rFonts w:asciiTheme="majorHAnsi" w:hAnsiTheme="majorHAnsi"/>
                <w:sz w:val="24"/>
                <w:szCs w:val="24"/>
              </w:rPr>
              <w:t>Ф.И.О. ПЕДАГОГА:</w:t>
            </w:r>
          </w:p>
          <w:p w:rsidR="006F2B6E" w:rsidRPr="00685E98" w:rsidRDefault="006F2B6E" w:rsidP="008B589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Pr="00D31B2F" w:rsidRDefault="006F2B6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D31B2F">
              <w:rPr>
                <w:rFonts w:asciiTheme="majorHAnsi" w:hAnsiTheme="majorHAnsi"/>
                <w:b/>
                <w:sz w:val="24"/>
                <w:szCs w:val="24"/>
              </w:rPr>
              <w:t>НОВИКОВА ТАТЬЯНА МАТВЕЕВНА</w:t>
            </w:r>
          </w:p>
        </w:tc>
      </w:tr>
      <w:tr w:rsidR="006F2B6E" w:rsidTr="006045B0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B6E" w:rsidRDefault="006F2B6E">
            <w:pPr>
              <w:rPr>
                <w:noProof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Pr="00663AF1" w:rsidRDefault="006F2B6E" w:rsidP="008B5894">
            <w:r w:rsidRPr="00685E98">
              <w:rPr>
                <w:rFonts w:asciiTheme="majorHAnsi" w:hAnsiTheme="majorHAnsi"/>
                <w:sz w:val="24"/>
                <w:szCs w:val="24"/>
              </w:rPr>
              <w:t>ДОЛЖНОСТЬ:</w:t>
            </w:r>
          </w:p>
          <w:p w:rsidR="006F2B6E" w:rsidRPr="00685E98" w:rsidRDefault="006F2B6E" w:rsidP="008B589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Pr="00D31B2F" w:rsidRDefault="006F2B6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D31B2F">
              <w:rPr>
                <w:rFonts w:asciiTheme="majorHAnsi" w:hAnsiTheme="majorHAnsi"/>
                <w:b/>
                <w:sz w:val="24"/>
                <w:szCs w:val="24"/>
              </w:rPr>
              <w:t>воспитатель</w:t>
            </w:r>
          </w:p>
        </w:tc>
      </w:tr>
      <w:tr w:rsidR="006F2B6E" w:rsidTr="006045B0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B6E" w:rsidRDefault="006F2B6E">
            <w:pPr>
              <w:rPr>
                <w:noProof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Pr="00663AF1" w:rsidRDefault="006F2B6E" w:rsidP="008B5894">
            <w:r w:rsidRPr="00685E98">
              <w:rPr>
                <w:rFonts w:asciiTheme="majorHAnsi" w:hAnsiTheme="majorHAnsi"/>
                <w:sz w:val="24"/>
                <w:szCs w:val="24"/>
              </w:rPr>
              <w:t>ОБРАЗОВАНИЕ:</w:t>
            </w:r>
          </w:p>
          <w:p w:rsidR="006F2B6E" w:rsidRPr="00685E98" w:rsidRDefault="006F2B6E" w:rsidP="008B589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Pr="00D31B2F" w:rsidRDefault="006F2B6E" w:rsidP="00306612">
            <w:pPr>
              <w:rPr>
                <w:rFonts w:asciiTheme="majorHAnsi" w:hAnsiTheme="majorHAnsi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bCs/>
                <w:iCs/>
                <w:sz w:val="24"/>
                <w:szCs w:val="24"/>
              </w:rPr>
              <w:t>С</w:t>
            </w:r>
            <w:r w:rsidRPr="00D31B2F">
              <w:rPr>
                <w:rFonts w:asciiTheme="majorHAnsi" w:hAnsiTheme="majorHAnsi" w:cs="Times New Roman"/>
                <w:b/>
                <w:bCs/>
                <w:iCs/>
                <w:sz w:val="24"/>
                <w:szCs w:val="24"/>
              </w:rPr>
              <w:t>реднее специальное,   </w:t>
            </w:r>
            <w:proofErr w:type="spellStart"/>
            <w:r w:rsidRPr="00D31B2F">
              <w:rPr>
                <w:rFonts w:asciiTheme="majorHAnsi" w:hAnsiTheme="majorHAnsi" w:cs="Times New Roman"/>
                <w:b/>
                <w:bCs/>
                <w:iCs/>
                <w:sz w:val="24"/>
                <w:szCs w:val="24"/>
              </w:rPr>
              <w:t>Валуйское</w:t>
            </w:r>
            <w:proofErr w:type="spellEnd"/>
            <w:r w:rsidRPr="00D31B2F">
              <w:rPr>
                <w:rFonts w:asciiTheme="majorHAnsi" w:hAnsiTheme="majorHAnsi" w:cs="Times New Roman"/>
                <w:b/>
                <w:bCs/>
                <w:iCs/>
                <w:sz w:val="24"/>
                <w:szCs w:val="24"/>
              </w:rPr>
              <w:t xml:space="preserve">  </w:t>
            </w:r>
          </w:p>
          <w:p w:rsidR="006F2B6E" w:rsidRPr="00D31B2F" w:rsidRDefault="006F2B6E" w:rsidP="00306612">
            <w:pPr>
              <w:rPr>
                <w:rFonts w:asciiTheme="majorHAnsi" w:hAnsiTheme="majorHAnsi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bCs/>
                <w:iCs/>
                <w:sz w:val="24"/>
                <w:szCs w:val="24"/>
              </w:rPr>
              <w:t>педагогическое училище, 1979 год.</w:t>
            </w:r>
            <w:r w:rsidRPr="00D31B2F">
              <w:rPr>
                <w:rFonts w:asciiTheme="majorHAnsi" w:hAnsiTheme="majorHAnsi" w:cs="Times New Roman"/>
                <w:b/>
                <w:bCs/>
                <w:iCs/>
                <w:sz w:val="24"/>
                <w:szCs w:val="24"/>
              </w:rPr>
              <w:t xml:space="preserve"> Воспитание в  </w:t>
            </w:r>
            <w:r>
              <w:rPr>
                <w:rFonts w:asciiTheme="majorHAnsi" w:hAnsiTheme="majorHAnsi" w:cs="Times New Roman"/>
                <w:b/>
                <w:bCs/>
                <w:iCs/>
                <w:sz w:val="24"/>
                <w:szCs w:val="24"/>
              </w:rPr>
              <w:t>дошкольных учреждениях, воспитатель в дошкольных учреждениях</w:t>
            </w:r>
          </w:p>
        </w:tc>
      </w:tr>
      <w:tr w:rsidR="006F2B6E" w:rsidTr="006045B0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B6E" w:rsidRDefault="006F2B6E">
            <w:pPr>
              <w:rPr>
                <w:noProof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Pr="00685E98" w:rsidRDefault="006F2B6E" w:rsidP="008B5894">
            <w:pPr>
              <w:rPr>
                <w:rFonts w:asciiTheme="majorHAnsi" w:hAnsiTheme="majorHAnsi"/>
                <w:sz w:val="24"/>
                <w:szCs w:val="24"/>
              </w:rPr>
            </w:pPr>
            <w:r w:rsidRPr="00685E98">
              <w:rPr>
                <w:rFonts w:asciiTheme="majorHAnsi" w:hAnsiTheme="majorHAnsi"/>
                <w:sz w:val="24"/>
                <w:szCs w:val="24"/>
              </w:rPr>
              <w:t>КВАЛИФИКАЦИОННАЯ КАТЕГОРИЯ, ДАТА ПРИСВОЕНИЯ: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Pr="00D31B2F" w:rsidRDefault="006F2B6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Первая квалификационная категория, 12.10.2017 год</w:t>
            </w:r>
          </w:p>
        </w:tc>
      </w:tr>
      <w:tr w:rsidR="006F2B6E" w:rsidTr="006045B0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B6E" w:rsidRDefault="006F2B6E">
            <w:pPr>
              <w:rPr>
                <w:noProof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Default="006F2B6E" w:rsidP="008B5894">
            <w:r w:rsidRPr="00685E98">
              <w:rPr>
                <w:rFonts w:asciiTheme="majorHAnsi" w:hAnsiTheme="majorHAnsi"/>
                <w:sz w:val="24"/>
                <w:szCs w:val="24"/>
              </w:rPr>
              <w:t>ПОВЫШЕНИЕ КВАЛИФИКАЦИИ:</w:t>
            </w:r>
          </w:p>
          <w:p w:rsidR="006F2B6E" w:rsidRDefault="006F2B6E" w:rsidP="008B589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F2B6E" w:rsidRPr="00FA3BF9" w:rsidRDefault="006F2B6E" w:rsidP="008B589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F2B6E" w:rsidRPr="00FA3BF9" w:rsidRDefault="006F2B6E" w:rsidP="008B589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F2B6E" w:rsidRPr="00FA3BF9" w:rsidRDefault="006F2B6E" w:rsidP="008B589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F2B6E" w:rsidRPr="00FA3BF9" w:rsidRDefault="006F2B6E" w:rsidP="008B589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F2B6E" w:rsidRPr="00FA3BF9" w:rsidRDefault="006F2B6E" w:rsidP="008B5894">
            <w:pPr>
              <w:tabs>
                <w:tab w:val="left" w:pos="1920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Default="006F2B6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15.05.2017 – 26.05.2017 года, </w:t>
            </w:r>
            <w:r w:rsidRPr="00D31B2F">
              <w:rPr>
                <w:rFonts w:asciiTheme="majorHAnsi" w:hAnsiTheme="majorHAnsi"/>
                <w:b/>
                <w:sz w:val="24"/>
                <w:szCs w:val="24"/>
              </w:rPr>
              <w:t xml:space="preserve">  ОГАОУ ДПО  «</w:t>
            </w:r>
            <w:proofErr w:type="spellStart"/>
            <w:r w:rsidRPr="00D31B2F">
              <w:rPr>
                <w:rFonts w:asciiTheme="majorHAnsi" w:hAnsiTheme="majorHAnsi"/>
                <w:b/>
                <w:sz w:val="24"/>
                <w:szCs w:val="24"/>
              </w:rPr>
              <w:t>БелИРО</w:t>
            </w:r>
            <w:proofErr w:type="spellEnd"/>
            <w:r w:rsidRPr="00D31B2F">
              <w:rPr>
                <w:rFonts w:asciiTheme="majorHAnsi" w:hAnsiTheme="majorHAnsi"/>
                <w:b/>
                <w:sz w:val="24"/>
                <w:szCs w:val="24"/>
              </w:rPr>
              <w:t xml:space="preserve">»: «Содержание и организация образовательной деятельности в дошкольных образовательных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организациях в условиях  реализации</w:t>
            </w:r>
            <w:r w:rsidRPr="00D31B2F">
              <w:rPr>
                <w:rFonts w:asciiTheme="majorHAnsi" w:hAnsiTheme="majorHAnsi"/>
                <w:b/>
                <w:sz w:val="24"/>
                <w:szCs w:val="24"/>
              </w:rPr>
              <w:t xml:space="preserve"> Федерального государственного  образовательного стандарта дошкольного образования» (72 часа)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;</w:t>
            </w:r>
          </w:p>
          <w:p w:rsidR="006F2B6E" w:rsidRDefault="006F2B6E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6F2B6E" w:rsidRDefault="006F2B6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10.02.2018 - 01.03.2018 года, ЧОУ УЦДО «Все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Вебинары</w:t>
            </w:r>
            <w:proofErr w:type="gramStart"/>
            <w:r>
              <w:rPr>
                <w:rFonts w:asciiTheme="majorHAnsi" w:hAnsiTheme="majorHAnsi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Theme="majorHAnsi" w:hAnsiTheme="majorHAnsi"/>
                <w:b/>
                <w:sz w:val="24"/>
                <w:szCs w:val="24"/>
              </w:rPr>
              <w:t>у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»: «Система работы с детьми  с ОВЗ раннего и дошкольного возраста в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условиях ведения ФГОС ДО» (144 часа)</w:t>
            </w:r>
            <w:r w:rsidR="00A062C8">
              <w:rPr>
                <w:rFonts w:asciiTheme="majorHAnsi" w:hAnsiTheme="majorHAnsi"/>
                <w:b/>
                <w:sz w:val="24"/>
                <w:szCs w:val="24"/>
              </w:rPr>
              <w:t>;</w:t>
            </w:r>
          </w:p>
          <w:p w:rsidR="00A062C8" w:rsidRPr="00D31B2F" w:rsidRDefault="00A062C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26.07.2019 год, ЧОУ ДПО «УЦ «Академия безопасности»: «Обучение педагогических работников первой помощи» (16 часов)</w:t>
            </w:r>
          </w:p>
        </w:tc>
      </w:tr>
      <w:tr w:rsidR="006F2B6E" w:rsidTr="006045B0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B6E" w:rsidRDefault="006F2B6E">
            <w:pPr>
              <w:rPr>
                <w:noProof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Default="006F2B6E" w:rsidP="008B5894">
            <w:pPr>
              <w:rPr>
                <w:rFonts w:asciiTheme="majorHAnsi" w:hAnsiTheme="majorHAnsi"/>
                <w:sz w:val="24"/>
                <w:szCs w:val="24"/>
              </w:rPr>
            </w:pPr>
            <w:r w:rsidRPr="00685E98">
              <w:rPr>
                <w:rFonts w:asciiTheme="majorHAnsi" w:hAnsiTheme="majorHAnsi"/>
                <w:sz w:val="24"/>
                <w:szCs w:val="24"/>
              </w:rPr>
              <w:t>ОБЩИЙ СТАЖ РАБОТЫ:</w:t>
            </w:r>
          </w:p>
          <w:p w:rsidR="006F2B6E" w:rsidRPr="00685E98" w:rsidRDefault="006F2B6E" w:rsidP="008B589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Pr="00D31B2F" w:rsidRDefault="006F2B6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39</w:t>
            </w:r>
            <w:r w:rsidRPr="00D31B2F">
              <w:rPr>
                <w:rFonts w:asciiTheme="majorHAnsi" w:hAnsiTheme="majorHAnsi"/>
                <w:b/>
                <w:sz w:val="24"/>
                <w:szCs w:val="24"/>
              </w:rPr>
              <w:t xml:space="preserve"> лет</w:t>
            </w:r>
          </w:p>
        </w:tc>
      </w:tr>
      <w:tr w:rsidR="006F2B6E" w:rsidTr="006045B0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B6E" w:rsidRDefault="006F2B6E">
            <w:pPr>
              <w:rPr>
                <w:noProof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Default="006F2B6E" w:rsidP="008B589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СТАЖ РАБОТЫ ПО СПЕЦИАЛЬНОСТИ</w:t>
            </w:r>
          </w:p>
          <w:p w:rsidR="006F2B6E" w:rsidRPr="00685E98" w:rsidRDefault="006F2B6E" w:rsidP="008B589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(педагогический стаж):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Pr="00D31B2F" w:rsidRDefault="006F2B6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39</w:t>
            </w:r>
            <w:r w:rsidRPr="00D31B2F">
              <w:rPr>
                <w:rFonts w:asciiTheme="majorHAnsi" w:hAnsiTheme="majorHAnsi"/>
                <w:b/>
                <w:sz w:val="24"/>
                <w:szCs w:val="24"/>
              </w:rPr>
              <w:t xml:space="preserve"> лет</w:t>
            </w:r>
          </w:p>
        </w:tc>
      </w:tr>
      <w:tr w:rsidR="006F2B6E" w:rsidTr="006045B0"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Default="006F2B6E">
            <w:pPr>
              <w:rPr>
                <w:noProof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Pr="00685E98" w:rsidRDefault="006F2B6E" w:rsidP="008B5894">
            <w:pPr>
              <w:rPr>
                <w:rFonts w:asciiTheme="majorHAnsi" w:hAnsiTheme="majorHAnsi"/>
                <w:sz w:val="24"/>
                <w:szCs w:val="24"/>
              </w:rPr>
            </w:pPr>
            <w:r w:rsidRPr="00685E98">
              <w:rPr>
                <w:rFonts w:asciiTheme="majorHAnsi" w:hAnsiTheme="majorHAnsi"/>
                <w:sz w:val="24"/>
                <w:szCs w:val="24"/>
              </w:rPr>
              <w:t>СТАЖ РАБОТЫ В ДАННОЙ ДОЛЖНОСТИ</w:t>
            </w:r>
            <w:r w:rsidRPr="00685E98">
              <w:rPr>
                <w:rFonts w:asciiTheme="majorHAnsi" w:hAnsiTheme="majorHAnsi"/>
                <w:i/>
                <w:sz w:val="24"/>
                <w:szCs w:val="24"/>
              </w:rPr>
              <w:t xml:space="preserve">:  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Pr="00D31B2F" w:rsidRDefault="006F2B6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39</w:t>
            </w:r>
            <w:r w:rsidRPr="00D31B2F">
              <w:rPr>
                <w:rFonts w:asciiTheme="majorHAnsi" w:hAnsiTheme="majorHAnsi"/>
                <w:b/>
                <w:sz w:val="24"/>
                <w:szCs w:val="24"/>
              </w:rPr>
              <w:t xml:space="preserve"> лет</w:t>
            </w:r>
          </w:p>
        </w:tc>
      </w:tr>
      <w:tr w:rsidR="006F2B6E" w:rsidTr="006045B0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B6E" w:rsidRDefault="006F2B6E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3A7A577" wp14:editId="71838192">
                  <wp:extent cx="1076325" cy="1076325"/>
                  <wp:effectExtent l="0" t="0" r="9525" b="9525"/>
                  <wp:docPr id="8" name="Рисунок 8" descr="ÐÐ°ÑÑÐ¸Ð½ÐºÐ° ÑÑÐ°ÑÑÐ½Ð¸ÐºÐ° ÐÐ¸ÑÐ¾Ð²ÐºÐ¸Ð½Ð° ÐÐ»ÑÐ³Ð° ÐÐ¸ÐºÐ¾Ð»Ð°ÐµÐ²Ð½Ð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ÐÐ°ÑÑÐ¸Ð½ÐºÐ° ÑÑÐ°ÑÑÐ½Ð¸ÐºÐ° ÐÐ¸ÑÐ¾Ð²ÐºÐ¸Ð½Ð° ÐÐ»ÑÐ³Ð° ÐÐ¸ÐºÐ¾Ð»Ð°ÐµÐ²Ð½Ð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Default="006F2B6E" w:rsidP="008B5894">
            <w:r w:rsidRPr="00685E98">
              <w:rPr>
                <w:rFonts w:asciiTheme="majorHAnsi" w:hAnsiTheme="majorHAnsi"/>
                <w:sz w:val="24"/>
                <w:szCs w:val="24"/>
              </w:rPr>
              <w:t>Ф.И.О. ПЕДАГОГА:</w:t>
            </w:r>
          </w:p>
          <w:p w:rsidR="006F2B6E" w:rsidRPr="00685E98" w:rsidRDefault="006F2B6E" w:rsidP="008B589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Pr="00D31B2F" w:rsidRDefault="006F2B6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ЛИТОВКИНА ОЛЬГА НИКОЛАЕВНА</w:t>
            </w:r>
          </w:p>
        </w:tc>
      </w:tr>
      <w:tr w:rsidR="006F2B6E" w:rsidTr="006045B0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B6E" w:rsidRDefault="006F2B6E">
            <w:pPr>
              <w:rPr>
                <w:noProof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Pr="00663AF1" w:rsidRDefault="006F2B6E" w:rsidP="008B5894">
            <w:r w:rsidRPr="00685E98">
              <w:rPr>
                <w:rFonts w:asciiTheme="majorHAnsi" w:hAnsiTheme="majorHAnsi"/>
                <w:sz w:val="24"/>
                <w:szCs w:val="24"/>
              </w:rPr>
              <w:t>ДОЛЖНОСТЬ:</w:t>
            </w:r>
          </w:p>
          <w:p w:rsidR="006F2B6E" w:rsidRPr="00685E98" w:rsidRDefault="006F2B6E" w:rsidP="008B589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Pr="00D31B2F" w:rsidRDefault="006F2B6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D31B2F">
              <w:rPr>
                <w:rFonts w:asciiTheme="majorHAnsi" w:hAnsiTheme="majorHAnsi"/>
                <w:b/>
                <w:sz w:val="24"/>
                <w:szCs w:val="24"/>
              </w:rPr>
              <w:t>воспитатель</w:t>
            </w:r>
          </w:p>
        </w:tc>
      </w:tr>
      <w:tr w:rsidR="006F2B6E" w:rsidTr="006045B0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B6E" w:rsidRDefault="006F2B6E">
            <w:pPr>
              <w:rPr>
                <w:noProof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Pr="00663AF1" w:rsidRDefault="006F2B6E" w:rsidP="008B5894">
            <w:r w:rsidRPr="00685E98">
              <w:rPr>
                <w:rFonts w:asciiTheme="majorHAnsi" w:hAnsiTheme="majorHAnsi"/>
                <w:sz w:val="24"/>
                <w:szCs w:val="24"/>
              </w:rPr>
              <w:t>ОБРАЗОВАНИЕ:</w:t>
            </w:r>
          </w:p>
          <w:p w:rsidR="006F2B6E" w:rsidRPr="00685E98" w:rsidRDefault="006F2B6E" w:rsidP="008B589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Pr="00CF6AC7" w:rsidRDefault="006F2B6E" w:rsidP="003F2738">
            <w:pPr>
              <w:rPr>
                <w:rFonts w:asciiTheme="majorHAnsi" w:hAnsiTheme="majorHAnsi" w:cs="Arial"/>
                <w:b/>
                <w:color w:val="000000"/>
                <w:sz w:val="24"/>
                <w:szCs w:val="24"/>
                <w:shd w:val="clear" w:color="auto" w:fill="FAFAFA"/>
              </w:rPr>
            </w:pPr>
            <w:proofErr w:type="gramStart"/>
            <w:r w:rsidRPr="00CF6AC7">
              <w:rPr>
                <w:rFonts w:asciiTheme="majorHAnsi" w:hAnsiTheme="majorHAnsi" w:cs="Times New Roman"/>
                <w:b/>
                <w:bCs/>
                <w:iCs/>
                <w:sz w:val="24"/>
                <w:szCs w:val="24"/>
              </w:rPr>
              <w:t>Высшее</w:t>
            </w:r>
            <w:proofErr w:type="gramEnd"/>
            <w:r w:rsidRPr="00CF6AC7">
              <w:rPr>
                <w:rFonts w:asciiTheme="majorHAnsi" w:hAnsiTheme="majorHAnsi" w:cs="Times New Roman"/>
                <w:b/>
                <w:bCs/>
                <w:iCs/>
                <w:sz w:val="24"/>
                <w:szCs w:val="24"/>
              </w:rPr>
              <w:t xml:space="preserve">, </w:t>
            </w:r>
            <w:r w:rsidRPr="00CF6AC7">
              <w:rPr>
                <w:rFonts w:asciiTheme="majorHAnsi" w:hAnsiTheme="majorHAnsi" w:cs="Arial"/>
                <w:b/>
                <w:color w:val="000000"/>
                <w:sz w:val="24"/>
                <w:szCs w:val="24"/>
                <w:shd w:val="clear" w:color="auto" w:fill="FAFAFA"/>
              </w:rPr>
              <w:t>Воронежский государственный университет, 2004 год. Историк. Преподаватель по специальности "История".</w:t>
            </w:r>
          </w:p>
          <w:p w:rsidR="006F2B6E" w:rsidRPr="00CF6AC7" w:rsidRDefault="006F2B6E" w:rsidP="00CF6AC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CF6AC7">
              <w:rPr>
                <w:rFonts w:asciiTheme="majorHAnsi" w:hAnsiTheme="majorHAnsi"/>
                <w:b/>
                <w:sz w:val="24"/>
                <w:szCs w:val="24"/>
              </w:rPr>
              <w:t>Алексеевский педагогический колледж, 1997 год. Дошкольное образование, воспитатель  детей дошкольного возраста</w:t>
            </w:r>
          </w:p>
          <w:p w:rsidR="006F2B6E" w:rsidRPr="00D31B2F" w:rsidRDefault="006F2B6E" w:rsidP="003F2738">
            <w:pPr>
              <w:rPr>
                <w:rFonts w:asciiTheme="majorHAnsi" w:hAnsiTheme="majorHAnsi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6F2B6E" w:rsidTr="006045B0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B6E" w:rsidRDefault="006F2B6E">
            <w:pPr>
              <w:rPr>
                <w:noProof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Pr="00685E98" w:rsidRDefault="006F2B6E" w:rsidP="008B5894">
            <w:pPr>
              <w:rPr>
                <w:rFonts w:asciiTheme="majorHAnsi" w:hAnsiTheme="majorHAnsi"/>
                <w:sz w:val="24"/>
                <w:szCs w:val="24"/>
              </w:rPr>
            </w:pPr>
            <w:r w:rsidRPr="00685E98">
              <w:rPr>
                <w:rFonts w:asciiTheme="majorHAnsi" w:hAnsiTheme="majorHAnsi"/>
                <w:sz w:val="24"/>
                <w:szCs w:val="24"/>
              </w:rPr>
              <w:t>КВАЛИФИКАЦИОННАЯ КАТЕГОРИЯ, ДАТА ПРИСВОЕНИЯ: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Pr="00D31B2F" w:rsidRDefault="006F2B6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Высшая </w:t>
            </w:r>
            <w:r w:rsidRPr="00D31B2F">
              <w:rPr>
                <w:rFonts w:asciiTheme="majorHAnsi" w:hAnsiTheme="majorHAnsi"/>
                <w:b/>
                <w:sz w:val="24"/>
                <w:szCs w:val="24"/>
              </w:rPr>
              <w:t xml:space="preserve"> квалиф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икационная категория, 09.11. 2017</w:t>
            </w:r>
            <w:r w:rsidRPr="00D31B2F">
              <w:rPr>
                <w:rFonts w:asciiTheme="majorHAnsi" w:hAnsiTheme="majorHAnsi"/>
                <w:b/>
                <w:sz w:val="24"/>
                <w:szCs w:val="24"/>
              </w:rPr>
              <w:t xml:space="preserve"> год</w:t>
            </w:r>
          </w:p>
        </w:tc>
      </w:tr>
      <w:tr w:rsidR="006F2B6E" w:rsidTr="006045B0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B6E" w:rsidRDefault="006F2B6E">
            <w:pPr>
              <w:rPr>
                <w:noProof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Default="006F2B6E" w:rsidP="008B5894">
            <w:r w:rsidRPr="00685E98">
              <w:rPr>
                <w:rFonts w:asciiTheme="majorHAnsi" w:hAnsiTheme="majorHAnsi"/>
                <w:sz w:val="24"/>
                <w:szCs w:val="24"/>
              </w:rPr>
              <w:t>ПОВЫШЕНИЕ КВАЛИФИКАЦИИ:</w:t>
            </w:r>
          </w:p>
          <w:p w:rsidR="006F2B6E" w:rsidRDefault="006F2B6E" w:rsidP="008B589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F2B6E" w:rsidRPr="00FA3BF9" w:rsidRDefault="006F2B6E" w:rsidP="008B589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F2B6E" w:rsidRPr="00FA3BF9" w:rsidRDefault="006F2B6E" w:rsidP="008B589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F2B6E" w:rsidRPr="00FA3BF9" w:rsidRDefault="006F2B6E" w:rsidP="008B589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F2B6E" w:rsidRPr="00FA3BF9" w:rsidRDefault="006F2B6E" w:rsidP="008B589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F2B6E" w:rsidRPr="00FA3BF9" w:rsidRDefault="006F2B6E" w:rsidP="008B5894">
            <w:pPr>
              <w:tabs>
                <w:tab w:val="left" w:pos="1920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Default="006F2B6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16.02. 2017 года -20.04.2017 года, Московский Педагогический университет «Первое сентября»: «Технология реализации образовательного процесса при внедрении Федерального государственного образовательного стандарта дошкольного образования» (72 часа);</w:t>
            </w:r>
          </w:p>
          <w:p w:rsidR="006F2B6E" w:rsidRDefault="006F2B6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22.01.2018-29.01.2018 года, ВНОУ «Современные образовательные технологии»: «Психолого-педагогическое сопровождение развития детей дошкольного возраста с ОВЗ в условиях реализации ФГОС ДО» (24 часа)</w:t>
            </w:r>
            <w:r w:rsidR="00A062C8">
              <w:rPr>
                <w:rFonts w:asciiTheme="majorHAnsi" w:hAnsiTheme="majorHAnsi"/>
                <w:b/>
                <w:sz w:val="24"/>
                <w:szCs w:val="24"/>
              </w:rPr>
              <w:t>;</w:t>
            </w:r>
          </w:p>
          <w:p w:rsidR="00A062C8" w:rsidRDefault="00A062C8" w:rsidP="00A062C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26.07.2019 год, ЧОУ ДПО «УЦ «Академия безопасности»: «Обучение педагогических работников первой помощи» (16 часов)</w:t>
            </w:r>
          </w:p>
          <w:p w:rsidR="00A062C8" w:rsidRPr="00D31B2F" w:rsidRDefault="00A062C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6F2B6E" w:rsidTr="006045B0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B6E" w:rsidRDefault="006F2B6E">
            <w:pPr>
              <w:rPr>
                <w:noProof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Default="006F2B6E" w:rsidP="008B5894">
            <w:pPr>
              <w:rPr>
                <w:rFonts w:asciiTheme="majorHAnsi" w:hAnsiTheme="majorHAnsi"/>
                <w:sz w:val="24"/>
                <w:szCs w:val="24"/>
              </w:rPr>
            </w:pPr>
            <w:r w:rsidRPr="00685E98">
              <w:rPr>
                <w:rFonts w:asciiTheme="majorHAnsi" w:hAnsiTheme="majorHAnsi"/>
                <w:sz w:val="24"/>
                <w:szCs w:val="24"/>
              </w:rPr>
              <w:t>ОБЩИЙ СТАЖ РАБОТЫ:</w:t>
            </w:r>
          </w:p>
          <w:p w:rsidR="006F2B6E" w:rsidRPr="00685E98" w:rsidRDefault="006F2B6E" w:rsidP="008B589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Pr="00D31B2F" w:rsidRDefault="006F2B6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20</w:t>
            </w:r>
            <w:r w:rsidRPr="00D31B2F">
              <w:rPr>
                <w:rFonts w:asciiTheme="majorHAnsi" w:hAnsiTheme="majorHAnsi"/>
                <w:b/>
                <w:sz w:val="24"/>
                <w:szCs w:val="24"/>
              </w:rPr>
              <w:t xml:space="preserve"> лет</w:t>
            </w:r>
          </w:p>
        </w:tc>
      </w:tr>
      <w:tr w:rsidR="006F2B6E" w:rsidTr="006045B0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B6E" w:rsidRDefault="006F2B6E">
            <w:pPr>
              <w:rPr>
                <w:noProof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Default="006F2B6E" w:rsidP="008B589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СТАЖ РАБОТЫ ПО СПЕЦИАЛЬНОСТИ</w:t>
            </w:r>
          </w:p>
          <w:p w:rsidR="006F2B6E" w:rsidRPr="00685E98" w:rsidRDefault="006F2B6E" w:rsidP="008B589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(педагогический стаж):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Pr="00D31B2F" w:rsidRDefault="006F2B6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14 </w:t>
            </w:r>
            <w:r w:rsidRPr="00D31B2F">
              <w:rPr>
                <w:rFonts w:asciiTheme="majorHAnsi" w:hAnsiTheme="majorHAnsi"/>
                <w:b/>
                <w:sz w:val="24"/>
                <w:szCs w:val="24"/>
              </w:rPr>
              <w:t>лет</w:t>
            </w:r>
          </w:p>
        </w:tc>
      </w:tr>
      <w:tr w:rsidR="006F2B6E" w:rsidTr="006045B0"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Default="006F2B6E">
            <w:pPr>
              <w:rPr>
                <w:noProof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Default="006F2B6E" w:rsidP="008B5894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 w:rsidRPr="00685E98">
              <w:rPr>
                <w:rFonts w:asciiTheme="majorHAnsi" w:hAnsiTheme="majorHAnsi"/>
                <w:sz w:val="24"/>
                <w:szCs w:val="24"/>
              </w:rPr>
              <w:t>СТАЖ РАБОТЫ В ДАННОЙ ДОЛЖНОСТИ</w:t>
            </w:r>
            <w:r w:rsidRPr="00685E98">
              <w:rPr>
                <w:rFonts w:asciiTheme="majorHAnsi" w:hAnsiTheme="majorHAnsi"/>
                <w:i/>
                <w:sz w:val="24"/>
                <w:szCs w:val="24"/>
              </w:rPr>
              <w:t>:</w:t>
            </w:r>
          </w:p>
          <w:p w:rsidR="006F2B6E" w:rsidRDefault="006F2B6E" w:rsidP="008B5894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6F2B6E" w:rsidRPr="00685E98" w:rsidRDefault="006F2B6E" w:rsidP="008B5894">
            <w:pPr>
              <w:rPr>
                <w:rFonts w:asciiTheme="majorHAnsi" w:hAnsiTheme="majorHAnsi"/>
                <w:sz w:val="24"/>
                <w:szCs w:val="24"/>
              </w:rPr>
            </w:pPr>
            <w:r w:rsidRPr="00685E98">
              <w:rPr>
                <w:rFonts w:asciiTheme="majorHAnsi" w:hAnsiTheme="majorHAnsi"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Pr="00D31B2F" w:rsidRDefault="006F2B6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14 лет</w:t>
            </w:r>
          </w:p>
        </w:tc>
      </w:tr>
      <w:tr w:rsidR="006F2B6E" w:rsidTr="006045B0"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Default="006F2B6E">
            <w:pPr>
              <w:rPr>
                <w:noProof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Default="006F2B6E" w:rsidP="00E3467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АКТУАЛЬНЫЙ ПЕДАГОГИЧЕСКИЙ ОПЫТ</w:t>
            </w:r>
          </w:p>
          <w:p w:rsidR="006F2B6E" w:rsidRPr="00685E98" w:rsidRDefault="006F2B6E" w:rsidP="00E3467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(муниципальный уровень)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Pr="00E3467D" w:rsidRDefault="006F2B6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E3467D">
              <w:rPr>
                <w:rFonts w:asciiTheme="majorHAnsi" w:hAnsiTheme="majorHAnsi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"Формирование доброжелательных взаимоотношений у старших дошкольников посредством игровой</w:t>
            </w:r>
            <w:r>
              <w:rPr>
                <w:rFonts w:asciiTheme="majorHAnsi" w:hAnsiTheme="majorHAnsi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деятельности", 2017 год, свидетельство      № 86</w:t>
            </w:r>
          </w:p>
        </w:tc>
      </w:tr>
      <w:tr w:rsidR="006F2B6E" w:rsidTr="006045B0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B6E" w:rsidRDefault="006F2B6E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D0EB8D8" wp14:editId="18D62B96">
                  <wp:extent cx="1076325" cy="1438275"/>
                  <wp:effectExtent l="0" t="0" r="9525" b="9525"/>
                  <wp:docPr id="6" name="Рисунок 6" descr="C:\Users\Заведующая\Desktop\ВСЕ ФОТО\Боброва Н.В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Заведующая\Desktop\ВСЕ ФОТО\Боброва Н.В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Default="006F2B6E" w:rsidP="008B5894">
            <w:r w:rsidRPr="00685E98">
              <w:rPr>
                <w:rFonts w:asciiTheme="majorHAnsi" w:hAnsiTheme="majorHAnsi"/>
                <w:sz w:val="24"/>
                <w:szCs w:val="24"/>
              </w:rPr>
              <w:t>Ф.И.О. ПЕДАГОГА:</w:t>
            </w:r>
          </w:p>
          <w:p w:rsidR="006F2B6E" w:rsidRPr="00685E98" w:rsidRDefault="006F2B6E" w:rsidP="008B589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Pr="00D31B2F" w:rsidRDefault="006F2B6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D31B2F">
              <w:rPr>
                <w:rFonts w:asciiTheme="majorHAnsi" w:hAnsiTheme="majorHAnsi"/>
                <w:b/>
                <w:sz w:val="24"/>
                <w:szCs w:val="24"/>
              </w:rPr>
              <w:t>БОБРОВА НАТАЛЬЯ ВЛАДИМИРОВНА</w:t>
            </w:r>
          </w:p>
        </w:tc>
      </w:tr>
      <w:tr w:rsidR="006F2B6E" w:rsidTr="006045B0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B6E" w:rsidRDefault="006F2B6E">
            <w:pPr>
              <w:rPr>
                <w:noProof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Pr="00663AF1" w:rsidRDefault="006F2B6E" w:rsidP="008B5894">
            <w:r w:rsidRPr="00685E98">
              <w:rPr>
                <w:rFonts w:asciiTheme="majorHAnsi" w:hAnsiTheme="majorHAnsi"/>
                <w:sz w:val="24"/>
                <w:szCs w:val="24"/>
              </w:rPr>
              <w:t>ДОЛЖНОСТЬ:</w:t>
            </w:r>
          </w:p>
          <w:p w:rsidR="006F2B6E" w:rsidRPr="00685E98" w:rsidRDefault="006F2B6E" w:rsidP="008B589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Pr="00D31B2F" w:rsidRDefault="006F2B6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D31B2F">
              <w:rPr>
                <w:rFonts w:asciiTheme="majorHAnsi" w:hAnsiTheme="majorHAnsi"/>
                <w:b/>
                <w:sz w:val="24"/>
                <w:szCs w:val="24"/>
              </w:rPr>
              <w:t>воспитатель</w:t>
            </w:r>
          </w:p>
        </w:tc>
      </w:tr>
      <w:tr w:rsidR="006F2B6E" w:rsidTr="006045B0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B6E" w:rsidRDefault="006F2B6E">
            <w:pPr>
              <w:rPr>
                <w:noProof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Pr="00663AF1" w:rsidRDefault="006F2B6E" w:rsidP="008B5894">
            <w:r w:rsidRPr="00685E98">
              <w:rPr>
                <w:rFonts w:asciiTheme="majorHAnsi" w:hAnsiTheme="majorHAnsi"/>
                <w:sz w:val="24"/>
                <w:szCs w:val="24"/>
              </w:rPr>
              <w:t>ОБРАЗОВАНИЕ:</w:t>
            </w:r>
          </w:p>
          <w:p w:rsidR="006F2B6E" w:rsidRPr="00685E98" w:rsidRDefault="006F2B6E" w:rsidP="008B589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Pr="00D31B2F" w:rsidRDefault="006F2B6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bCs/>
                <w:iCs/>
                <w:sz w:val="24"/>
                <w:szCs w:val="24"/>
              </w:rPr>
              <w:t>С</w:t>
            </w:r>
            <w:r w:rsidRPr="00D31B2F">
              <w:rPr>
                <w:rFonts w:asciiTheme="majorHAnsi" w:hAnsiTheme="majorHAnsi" w:cs="Times New Roman"/>
                <w:b/>
                <w:bCs/>
                <w:iCs/>
                <w:sz w:val="24"/>
                <w:szCs w:val="24"/>
              </w:rPr>
              <w:t>реднее специальное,  Алексеевский педагогический к</w:t>
            </w:r>
            <w:r>
              <w:rPr>
                <w:rFonts w:asciiTheme="majorHAnsi" w:hAnsiTheme="majorHAnsi" w:cs="Times New Roman"/>
                <w:b/>
                <w:bCs/>
                <w:iCs/>
                <w:sz w:val="24"/>
                <w:szCs w:val="24"/>
              </w:rPr>
              <w:t>олледж, 1997 год. Дошкольное образование, воспитатель детей дошкольного возраста</w:t>
            </w:r>
          </w:p>
        </w:tc>
      </w:tr>
      <w:tr w:rsidR="006F2B6E" w:rsidTr="006045B0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B6E" w:rsidRDefault="006F2B6E">
            <w:pPr>
              <w:rPr>
                <w:noProof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Default="006F2B6E" w:rsidP="008B5894">
            <w:pPr>
              <w:rPr>
                <w:rFonts w:asciiTheme="majorHAnsi" w:hAnsiTheme="majorHAnsi"/>
                <w:sz w:val="24"/>
                <w:szCs w:val="24"/>
              </w:rPr>
            </w:pPr>
            <w:r w:rsidRPr="00685E98">
              <w:rPr>
                <w:rFonts w:asciiTheme="majorHAnsi" w:hAnsiTheme="majorHAnsi"/>
                <w:sz w:val="24"/>
                <w:szCs w:val="24"/>
              </w:rPr>
              <w:t>КВАЛИФИКАЦИОННАЯ КАТЕГОРИЯ, ДАТА ПРИСВОЕНИЯ:</w:t>
            </w:r>
          </w:p>
          <w:p w:rsidR="006F2B6E" w:rsidRPr="00685E98" w:rsidRDefault="006F2B6E" w:rsidP="008B589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Pr="00D31B2F" w:rsidRDefault="006F2B6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Первая квалификационная категория, 12.10.2017 год</w:t>
            </w:r>
          </w:p>
        </w:tc>
      </w:tr>
      <w:tr w:rsidR="006F2B6E" w:rsidTr="006045B0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B6E" w:rsidRDefault="006F2B6E">
            <w:pPr>
              <w:rPr>
                <w:noProof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Default="006F2B6E" w:rsidP="008B5894">
            <w:r w:rsidRPr="00685E98">
              <w:rPr>
                <w:rFonts w:asciiTheme="majorHAnsi" w:hAnsiTheme="majorHAnsi"/>
                <w:sz w:val="24"/>
                <w:szCs w:val="24"/>
              </w:rPr>
              <w:t>ПОВЫШЕНИЕ КВАЛИФИКАЦИИ:</w:t>
            </w:r>
          </w:p>
          <w:p w:rsidR="006F2B6E" w:rsidRDefault="006F2B6E" w:rsidP="008B589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F2B6E" w:rsidRPr="00FA3BF9" w:rsidRDefault="006F2B6E" w:rsidP="008B589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F2B6E" w:rsidRDefault="006F2B6E" w:rsidP="008B5894">
            <w:pPr>
              <w:tabs>
                <w:tab w:val="left" w:pos="1920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6F2B6E" w:rsidRDefault="006F2B6E" w:rsidP="0030661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F2B6E" w:rsidRPr="00306612" w:rsidRDefault="006F2B6E" w:rsidP="0030661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Default="006F2B6E" w:rsidP="0047545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D31B2F">
              <w:rPr>
                <w:rFonts w:asciiTheme="majorHAnsi" w:hAnsiTheme="majorHAnsi"/>
                <w:b/>
                <w:sz w:val="24"/>
                <w:szCs w:val="24"/>
              </w:rPr>
              <w:t>23.05.2016-24.06.2016 года, ФГАОУ ВПО «Белгородский государственный национальный исследовательский университет»: «Психолого-педагогические основы профессиональной деятельности педагога ДОО в контексте ФГОС ДО» (72 часа)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;</w:t>
            </w:r>
          </w:p>
          <w:p w:rsidR="006F2B6E" w:rsidRDefault="006F2B6E" w:rsidP="0047545D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6F2B6E" w:rsidRDefault="006F2B6E" w:rsidP="0047545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10.02.2018 - 01.03.2018 года, ЧОУ УЦДО «Все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Вебинары</w:t>
            </w:r>
            <w:proofErr w:type="gramStart"/>
            <w:r>
              <w:rPr>
                <w:rFonts w:asciiTheme="majorHAnsi" w:hAnsiTheme="majorHAnsi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Theme="majorHAnsi" w:hAnsiTheme="majorHAnsi"/>
                <w:b/>
                <w:sz w:val="24"/>
                <w:szCs w:val="24"/>
              </w:rPr>
              <w:t>у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>»: «Система работы с детьми  с ОВЗ раннего и дошкольного возраста в условиях ведения ФГОС ДО» (144 часа);</w:t>
            </w:r>
          </w:p>
          <w:p w:rsidR="006F2B6E" w:rsidRDefault="006F2B6E" w:rsidP="0047545D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6F2B6E" w:rsidRDefault="006F2B6E" w:rsidP="0047545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02.04.2018 – 06.04.2018</w:t>
            </w:r>
            <w:r w:rsidRPr="00D31B2F">
              <w:rPr>
                <w:rFonts w:asciiTheme="majorHAnsi" w:hAnsiTheme="majorHAnsi"/>
                <w:b/>
                <w:sz w:val="24"/>
                <w:szCs w:val="24"/>
              </w:rPr>
              <w:t xml:space="preserve"> года,  ОГАОУ ДПО  «</w:t>
            </w:r>
            <w:proofErr w:type="spellStart"/>
            <w:r w:rsidRPr="00D31B2F">
              <w:rPr>
                <w:rFonts w:asciiTheme="majorHAnsi" w:hAnsiTheme="majorHAnsi"/>
                <w:b/>
                <w:sz w:val="24"/>
                <w:szCs w:val="24"/>
              </w:rPr>
              <w:t>БелИРО</w:t>
            </w:r>
            <w:proofErr w:type="spellEnd"/>
            <w:r w:rsidRPr="00D31B2F">
              <w:rPr>
                <w:rFonts w:asciiTheme="majorHAnsi" w:hAnsiTheme="majorHAnsi"/>
                <w:b/>
                <w:sz w:val="24"/>
                <w:szCs w:val="24"/>
              </w:rPr>
              <w:t>»: «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Особенности планирования образовательного процесса   в условиях реализации ФГОС ДО</w:t>
            </w:r>
            <w:r w:rsidRPr="00D31B2F">
              <w:rPr>
                <w:rFonts w:asciiTheme="majorHAnsi" w:hAnsiTheme="majorHAnsi"/>
                <w:b/>
                <w:sz w:val="24"/>
                <w:szCs w:val="24"/>
              </w:rPr>
              <w:t>»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 (40 часов</w:t>
            </w:r>
            <w:r w:rsidRPr="00D31B2F">
              <w:rPr>
                <w:rFonts w:asciiTheme="majorHAnsi" w:hAnsiTheme="majorHAnsi"/>
                <w:b/>
                <w:sz w:val="24"/>
                <w:szCs w:val="24"/>
              </w:rPr>
              <w:t>)</w:t>
            </w:r>
            <w:r w:rsidR="00A062C8">
              <w:rPr>
                <w:rFonts w:asciiTheme="majorHAnsi" w:hAnsiTheme="majorHAnsi"/>
                <w:b/>
                <w:sz w:val="24"/>
                <w:szCs w:val="24"/>
              </w:rPr>
              <w:t>;</w:t>
            </w:r>
          </w:p>
          <w:p w:rsidR="00A062C8" w:rsidRDefault="00A062C8" w:rsidP="00A062C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26.07.2019 год, ЧОУ ДПО «УЦ «Академия безопасности»: «Обучение педагогических работников первой помощи» (16 часов)</w:t>
            </w:r>
          </w:p>
          <w:p w:rsidR="00A062C8" w:rsidRDefault="00A062C8" w:rsidP="0047545D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6F2B6E" w:rsidRPr="00D31B2F" w:rsidRDefault="006F2B6E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6F2B6E" w:rsidTr="006045B0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B6E" w:rsidRDefault="006F2B6E">
            <w:pPr>
              <w:rPr>
                <w:noProof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Default="006F2B6E" w:rsidP="008B5894">
            <w:pPr>
              <w:rPr>
                <w:rFonts w:asciiTheme="majorHAnsi" w:hAnsiTheme="majorHAnsi"/>
                <w:sz w:val="24"/>
                <w:szCs w:val="24"/>
              </w:rPr>
            </w:pPr>
            <w:r w:rsidRPr="00685E98">
              <w:rPr>
                <w:rFonts w:asciiTheme="majorHAnsi" w:hAnsiTheme="majorHAnsi"/>
                <w:sz w:val="24"/>
                <w:szCs w:val="24"/>
              </w:rPr>
              <w:t>ОБЩИЙ СТАЖ РАБОТЫ:</w:t>
            </w:r>
          </w:p>
          <w:p w:rsidR="006F2B6E" w:rsidRPr="00685E98" w:rsidRDefault="006F2B6E" w:rsidP="008B589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Pr="00D31B2F" w:rsidRDefault="006F2B6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21 год</w:t>
            </w:r>
          </w:p>
        </w:tc>
      </w:tr>
      <w:tr w:rsidR="006F2B6E" w:rsidTr="006045B0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B6E" w:rsidRDefault="006F2B6E">
            <w:pPr>
              <w:rPr>
                <w:noProof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Default="006F2B6E" w:rsidP="008B589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СТАЖ РАБОТЫ ПО СПЕЦИАЛЬНОСТИ</w:t>
            </w:r>
          </w:p>
          <w:p w:rsidR="006F2B6E" w:rsidRPr="00685E98" w:rsidRDefault="006F2B6E" w:rsidP="008B589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(педагогический стаж):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Pr="00D31B2F" w:rsidRDefault="006F2B6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9</w:t>
            </w:r>
            <w:r w:rsidRPr="00D31B2F">
              <w:rPr>
                <w:rFonts w:asciiTheme="majorHAnsi" w:hAnsiTheme="majorHAnsi"/>
                <w:b/>
                <w:sz w:val="24"/>
                <w:szCs w:val="24"/>
              </w:rPr>
              <w:t xml:space="preserve"> лет</w:t>
            </w:r>
          </w:p>
        </w:tc>
      </w:tr>
      <w:tr w:rsidR="006F2B6E" w:rsidTr="006045B0"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Default="006F2B6E">
            <w:pPr>
              <w:rPr>
                <w:noProof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Pr="00685E98" w:rsidRDefault="006F2B6E" w:rsidP="008B5894">
            <w:pPr>
              <w:rPr>
                <w:rFonts w:asciiTheme="majorHAnsi" w:hAnsiTheme="majorHAnsi"/>
                <w:sz w:val="24"/>
                <w:szCs w:val="24"/>
              </w:rPr>
            </w:pPr>
            <w:r w:rsidRPr="00685E98">
              <w:rPr>
                <w:rFonts w:asciiTheme="majorHAnsi" w:hAnsiTheme="majorHAnsi"/>
                <w:sz w:val="24"/>
                <w:szCs w:val="24"/>
              </w:rPr>
              <w:t>СТАЖ РАБОТЫ В ДАННОЙ ДОЛЖНОСТИ</w:t>
            </w:r>
            <w:r w:rsidRPr="00685E98">
              <w:rPr>
                <w:rFonts w:asciiTheme="majorHAnsi" w:hAnsiTheme="majorHAnsi"/>
                <w:i/>
                <w:sz w:val="24"/>
                <w:szCs w:val="24"/>
              </w:rPr>
              <w:t xml:space="preserve">:  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Pr="00D31B2F" w:rsidRDefault="006F2B6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3 года</w:t>
            </w:r>
          </w:p>
        </w:tc>
      </w:tr>
      <w:tr w:rsidR="008277E5" w:rsidTr="00405DAA"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77E5" w:rsidRDefault="008277E5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57275" cy="1581342"/>
                  <wp:effectExtent l="0" t="0" r="0" b="0"/>
                  <wp:docPr id="38" name="Рисунок 38" descr="C:\Users\Заведующая\Desktop\прокофье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Заведующая\Desktop\прокофье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137" cy="15796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E5" w:rsidRDefault="008277E5" w:rsidP="00872013">
            <w:r w:rsidRPr="00685E98">
              <w:rPr>
                <w:rFonts w:asciiTheme="majorHAnsi" w:hAnsiTheme="majorHAnsi"/>
                <w:sz w:val="24"/>
                <w:szCs w:val="24"/>
              </w:rPr>
              <w:t>Ф.И.О. ПЕДАГОГА:</w:t>
            </w:r>
          </w:p>
          <w:p w:rsidR="008277E5" w:rsidRPr="00685E98" w:rsidRDefault="008277E5" w:rsidP="0087201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E5" w:rsidRPr="00D31B2F" w:rsidRDefault="008277E5" w:rsidP="00A062C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ПРОКОФЬЕВА ЕЛЕНА ВАСИЛЬЕВНА</w:t>
            </w:r>
          </w:p>
        </w:tc>
      </w:tr>
      <w:tr w:rsidR="008277E5" w:rsidTr="006045B0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7E5" w:rsidRDefault="008277E5">
            <w:pPr>
              <w:rPr>
                <w:noProof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E5" w:rsidRPr="00663AF1" w:rsidRDefault="008277E5" w:rsidP="00872013">
            <w:r w:rsidRPr="00685E98">
              <w:rPr>
                <w:rFonts w:asciiTheme="majorHAnsi" w:hAnsiTheme="majorHAnsi"/>
                <w:sz w:val="24"/>
                <w:szCs w:val="24"/>
              </w:rPr>
              <w:t>ДОЛЖНОСТЬ:</w:t>
            </w:r>
          </w:p>
          <w:p w:rsidR="008277E5" w:rsidRPr="00685E98" w:rsidRDefault="008277E5" w:rsidP="0087201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E5" w:rsidRPr="00D31B2F" w:rsidRDefault="008277E5" w:rsidP="0087201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Воспитатель</w:t>
            </w:r>
          </w:p>
        </w:tc>
      </w:tr>
      <w:tr w:rsidR="008277E5" w:rsidTr="006045B0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7E5" w:rsidRDefault="008277E5">
            <w:pPr>
              <w:rPr>
                <w:noProof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E5" w:rsidRPr="00663AF1" w:rsidRDefault="008277E5" w:rsidP="00872013">
            <w:r w:rsidRPr="00685E98">
              <w:rPr>
                <w:rFonts w:asciiTheme="majorHAnsi" w:hAnsiTheme="majorHAnsi"/>
                <w:sz w:val="24"/>
                <w:szCs w:val="24"/>
              </w:rPr>
              <w:t>ОБРАЗОВАНИЕ:</w:t>
            </w:r>
          </w:p>
          <w:p w:rsidR="008277E5" w:rsidRPr="00685E98" w:rsidRDefault="008277E5" w:rsidP="0087201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E5" w:rsidRPr="00D31B2F" w:rsidRDefault="008277E5" w:rsidP="00280349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Высшее. «Белгородский государственный национальный исследовательский университет».2018 год. Педагогическое образование. Бакалавр. Алексеевский колледж, 2015 год. Дошкольное образование. Воспитатель детей дошкольного возраста.</w:t>
            </w:r>
          </w:p>
        </w:tc>
      </w:tr>
      <w:tr w:rsidR="008277E5" w:rsidTr="006045B0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7E5" w:rsidRDefault="008277E5">
            <w:pPr>
              <w:rPr>
                <w:noProof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E5" w:rsidRPr="00685E98" w:rsidRDefault="008277E5" w:rsidP="00872013">
            <w:pPr>
              <w:rPr>
                <w:rFonts w:asciiTheme="majorHAnsi" w:hAnsiTheme="majorHAnsi"/>
                <w:sz w:val="24"/>
                <w:szCs w:val="24"/>
              </w:rPr>
            </w:pPr>
            <w:r w:rsidRPr="00685E98">
              <w:rPr>
                <w:rFonts w:asciiTheme="majorHAnsi" w:hAnsiTheme="majorHAnsi"/>
                <w:sz w:val="24"/>
                <w:szCs w:val="24"/>
              </w:rPr>
              <w:t>КВАЛИФИКАЦИОННАЯ КАТЕГОРИЯ, ДАТА ПРИСВОЕНИЯ: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E5" w:rsidRPr="00D31B2F" w:rsidRDefault="008277E5" w:rsidP="0087201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D31B2F">
              <w:rPr>
                <w:rFonts w:asciiTheme="majorHAnsi" w:hAnsiTheme="majorHAnsi"/>
                <w:b/>
                <w:sz w:val="24"/>
                <w:szCs w:val="24"/>
              </w:rPr>
              <w:t>Первая квалиф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икационная категория, 10.05.2018</w:t>
            </w:r>
            <w:r w:rsidRPr="00D31B2F">
              <w:rPr>
                <w:rFonts w:asciiTheme="majorHAnsi" w:hAnsiTheme="majorHAnsi"/>
                <w:b/>
                <w:sz w:val="24"/>
                <w:szCs w:val="24"/>
              </w:rPr>
              <w:t xml:space="preserve"> год</w:t>
            </w:r>
          </w:p>
        </w:tc>
      </w:tr>
      <w:tr w:rsidR="008277E5" w:rsidTr="006045B0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7E5" w:rsidRDefault="008277E5">
            <w:pPr>
              <w:rPr>
                <w:noProof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E5" w:rsidRDefault="008277E5" w:rsidP="00872013">
            <w:r w:rsidRPr="00685E98">
              <w:rPr>
                <w:rFonts w:asciiTheme="majorHAnsi" w:hAnsiTheme="majorHAnsi"/>
                <w:sz w:val="24"/>
                <w:szCs w:val="24"/>
              </w:rPr>
              <w:t>ПОВЫШЕНИЕ КВАЛИФИКАЦИИ:</w:t>
            </w:r>
          </w:p>
          <w:p w:rsidR="008277E5" w:rsidRPr="00685E98" w:rsidRDefault="008277E5" w:rsidP="0087201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E5" w:rsidRDefault="008277E5" w:rsidP="00A062C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26.07.2019 год, ЧОУ ДПО «УЦ «Академия безопасности»: «Обучение педагогических работников первой помощи» (16 часов)</w:t>
            </w:r>
          </w:p>
          <w:p w:rsidR="008277E5" w:rsidRPr="00D31B2F" w:rsidRDefault="008277E5" w:rsidP="00A062C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8277E5" w:rsidTr="006045B0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7E5" w:rsidRDefault="008277E5">
            <w:pPr>
              <w:rPr>
                <w:noProof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E5" w:rsidRDefault="008277E5" w:rsidP="00872013">
            <w:pPr>
              <w:rPr>
                <w:rFonts w:asciiTheme="majorHAnsi" w:hAnsiTheme="majorHAnsi"/>
                <w:sz w:val="24"/>
                <w:szCs w:val="24"/>
              </w:rPr>
            </w:pPr>
            <w:r w:rsidRPr="00685E98">
              <w:rPr>
                <w:rFonts w:asciiTheme="majorHAnsi" w:hAnsiTheme="majorHAnsi"/>
                <w:sz w:val="24"/>
                <w:szCs w:val="24"/>
              </w:rPr>
              <w:t>ОБЩИЙ СТАЖ РАБОТЫ:</w:t>
            </w:r>
          </w:p>
          <w:p w:rsidR="008277E5" w:rsidRPr="00685E98" w:rsidRDefault="008277E5" w:rsidP="0087201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E5" w:rsidRPr="00D31B2F" w:rsidRDefault="008277E5" w:rsidP="0087201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4 года</w:t>
            </w:r>
          </w:p>
        </w:tc>
      </w:tr>
      <w:tr w:rsidR="008277E5" w:rsidTr="006045B0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7E5" w:rsidRDefault="008277E5">
            <w:pPr>
              <w:rPr>
                <w:noProof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E5" w:rsidRDefault="008277E5" w:rsidP="00872013">
            <w:pPr>
              <w:rPr>
                <w:rFonts w:asciiTheme="majorHAnsi" w:hAnsiTheme="majorHAnsi"/>
                <w:sz w:val="24"/>
                <w:szCs w:val="24"/>
              </w:rPr>
            </w:pPr>
            <w:r w:rsidRPr="00685E98">
              <w:rPr>
                <w:rFonts w:asciiTheme="majorHAnsi" w:hAnsiTheme="majorHAnsi"/>
                <w:sz w:val="24"/>
                <w:szCs w:val="24"/>
              </w:rPr>
              <w:t>СТАЖ РАБОТЫ ПО СПЕЦИАЛЬНОСТИ:</w:t>
            </w:r>
          </w:p>
          <w:p w:rsidR="008277E5" w:rsidRPr="00685E98" w:rsidRDefault="008277E5" w:rsidP="0087201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E5" w:rsidRPr="00D31B2F" w:rsidRDefault="008277E5" w:rsidP="0087201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4 года</w:t>
            </w:r>
          </w:p>
        </w:tc>
      </w:tr>
      <w:tr w:rsidR="008277E5" w:rsidTr="006045B0"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E5" w:rsidRDefault="008277E5">
            <w:pPr>
              <w:rPr>
                <w:noProof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E5" w:rsidRDefault="008277E5" w:rsidP="00872013">
            <w:pPr>
              <w:rPr>
                <w:rFonts w:asciiTheme="majorHAnsi" w:hAnsiTheme="majorHAnsi"/>
                <w:sz w:val="24"/>
                <w:szCs w:val="24"/>
              </w:rPr>
            </w:pPr>
            <w:r w:rsidRPr="00685E98">
              <w:rPr>
                <w:rFonts w:asciiTheme="majorHAnsi" w:hAnsiTheme="majorHAnsi"/>
                <w:sz w:val="24"/>
                <w:szCs w:val="24"/>
              </w:rPr>
              <w:t>СТАЖ РАБОТЫ В ДАННОЙ ДОЛЖНОСТИ</w:t>
            </w:r>
            <w:r w:rsidRPr="00685E98">
              <w:rPr>
                <w:rFonts w:asciiTheme="majorHAnsi" w:hAnsiTheme="majorHAnsi"/>
                <w:i/>
                <w:sz w:val="24"/>
                <w:szCs w:val="24"/>
              </w:rPr>
              <w:t xml:space="preserve">:  </w:t>
            </w:r>
          </w:p>
          <w:p w:rsidR="008277E5" w:rsidRPr="00685E98" w:rsidRDefault="008277E5" w:rsidP="0087201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E5" w:rsidRPr="00D31B2F" w:rsidRDefault="008277E5" w:rsidP="0087201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4 года</w:t>
            </w:r>
          </w:p>
        </w:tc>
      </w:tr>
      <w:tr w:rsidR="006F2B6E" w:rsidTr="006045B0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B6E" w:rsidRDefault="006F2B6E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B52C94B" wp14:editId="62013E1A">
                  <wp:extent cx="1076325" cy="1438275"/>
                  <wp:effectExtent l="0" t="0" r="9525" b="9525"/>
                  <wp:docPr id="33" name="Рисунок 33" descr="C:\Users\Заведующая\Desktop\ВСЕ ФОТО\3 на 4    17 сад\фото 7 ступень\Белозерских Г.В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Заведующая\Desktop\ВСЕ ФОТО\3 на 4    17 сад\фото 7 ступень\Белозерских Г.В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Default="006F2B6E" w:rsidP="008B5894">
            <w:r w:rsidRPr="00685E98">
              <w:rPr>
                <w:rFonts w:asciiTheme="majorHAnsi" w:hAnsiTheme="majorHAnsi"/>
                <w:sz w:val="24"/>
                <w:szCs w:val="24"/>
              </w:rPr>
              <w:t>Ф.И.О. ПЕДАГОГА:</w:t>
            </w:r>
          </w:p>
          <w:p w:rsidR="006F2B6E" w:rsidRPr="00685E98" w:rsidRDefault="006F2B6E" w:rsidP="008B589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Pr="00D31B2F" w:rsidRDefault="006F2B6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D31B2F">
              <w:rPr>
                <w:rFonts w:asciiTheme="majorHAnsi" w:hAnsiTheme="majorHAnsi"/>
                <w:b/>
                <w:sz w:val="24"/>
                <w:szCs w:val="24"/>
              </w:rPr>
              <w:t>БЕЛОЗЕРСКИХ ГАЛИНА ВИКТОРОВНА</w:t>
            </w:r>
          </w:p>
        </w:tc>
      </w:tr>
      <w:tr w:rsidR="006F2B6E" w:rsidTr="006045B0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B6E" w:rsidRDefault="006F2B6E">
            <w:pPr>
              <w:rPr>
                <w:noProof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Pr="00663AF1" w:rsidRDefault="006F2B6E" w:rsidP="008B5894">
            <w:r w:rsidRPr="00685E98">
              <w:rPr>
                <w:rFonts w:asciiTheme="majorHAnsi" w:hAnsiTheme="majorHAnsi"/>
                <w:sz w:val="24"/>
                <w:szCs w:val="24"/>
              </w:rPr>
              <w:t>ДОЛЖНОСТЬ:</w:t>
            </w:r>
          </w:p>
          <w:p w:rsidR="006F2B6E" w:rsidRPr="00685E98" w:rsidRDefault="006F2B6E" w:rsidP="008B589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Pr="00D31B2F" w:rsidRDefault="006F2B6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D31B2F">
              <w:rPr>
                <w:rFonts w:asciiTheme="majorHAnsi" w:hAnsiTheme="majorHAnsi"/>
                <w:b/>
                <w:sz w:val="24"/>
                <w:szCs w:val="24"/>
              </w:rPr>
              <w:t>воспитатель</w:t>
            </w:r>
          </w:p>
        </w:tc>
      </w:tr>
      <w:tr w:rsidR="006F2B6E" w:rsidTr="006045B0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B6E" w:rsidRDefault="006F2B6E">
            <w:pPr>
              <w:rPr>
                <w:noProof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Pr="00663AF1" w:rsidRDefault="006F2B6E" w:rsidP="008B5894">
            <w:r w:rsidRPr="00685E98">
              <w:rPr>
                <w:rFonts w:asciiTheme="majorHAnsi" w:hAnsiTheme="majorHAnsi"/>
                <w:sz w:val="24"/>
                <w:szCs w:val="24"/>
              </w:rPr>
              <w:t>ОБРАЗОВАНИЕ:</w:t>
            </w:r>
          </w:p>
          <w:p w:rsidR="006F2B6E" w:rsidRPr="00685E98" w:rsidRDefault="006F2B6E" w:rsidP="008B589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Pr="000E3747" w:rsidRDefault="006F2B6E" w:rsidP="007B14F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С</w:t>
            </w:r>
            <w:r w:rsidRPr="00D31B2F">
              <w:rPr>
                <w:rFonts w:asciiTheme="majorHAnsi" w:hAnsiTheme="majorHAnsi" w:cs="Times New Roman"/>
                <w:b/>
                <w:sz w:val="24"/>
                <w:szCs w:val="24"/>
              </w:rPr>
              <w:t>реднее сп</w:t>
            </w: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ециальное, Алексеевский колледж, 2016 год. Дошкольное образование, воспитатель детей дошкольного возраста</w:t>
            </w:r>
          </w:p>
        </w:tc>
      </w:tr>
      <w:tr w:rsidR="006F2B6E" w:rsidTr="006045B0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B6E" w:rsidRDefault="006F2B6E">
            <w:pPr>
              <w:rPr>
                <w:noProof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Default="006F2B6E" w:rsidP="008B5894">
            <w:pPr>
              <w:rPr>
                <w:rFonts w:asciiTheme="majorHAnsi" w:hAnsiTheme="majorHAnsi"/>
                <w:sz w:val="24"/>
                <w:szCs w:val="24"/>
              </w:rPr>
            </w:pPr>
            <w:r w:rsidRPr="00685E98">
              <w:rPr>
                <w:rFonts w:asciiTheme="majorHAnsi" w:hAnsiTheme="majorHAnsi"/>
                <w:sz w:val="24"/>
                <w:szCs w:val="24"/>
              </w:rPr>
              <w:t>КВАЛИФИКАЦИОННАЯ КАТЕГОРИЯ, ДАТА ПРИСВОЕНИЯ:</w:t>
            </w:r>
          </w:p>
          <w:p w:rsidR="006F2B6E" w:rsidRPr="00685E98" w:rsidRDefault="006F2B6E" w:rsidP="008B589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Pr="00D31B2F" w:rsidRDefault="006F2B6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Первая квалификационная категория, 12.10.2017 год</w:t>
            </w:r>
          </w:p>
        </w:tc>
      </w:tr>
      <w:tr w:rsidR="006F2B6E" w:rsidTr="006045B0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B6E" w:rsidRDefault="006F2B6E">
            <w:pPr>
              <w:rPr>
                <w:noProof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Default="006F2B6E" w:rsidP="008B5894">
            <w:r w:rsidRPr="00685E98">
              <w:rPr>
                <w:rFonts w:asciiTheme="majorHAnsi" w:hAnsiTheme="majorHAnsi"/>
                <w:sz w:val="24"/>
                <w:szCs w:val="24"/>
              </w:rPr>
              <w:t>ПОВЫШЕНИЕ КВАЛИФИКАЦИИ:</w:t>
            </w:r>
          </w:p>
          <w:p w:rsidR="006F2B6E" w:rsidRDefault="006F2B6E" w:rsidP="008B589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F2B6E" w:rsidRPr="00FA3BF9" w:rsidRDefault="006F2B6E" w:rsidP="008B589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F2B6E" w:rsidRPr="00FA3BF9" w:rsidRDefault="006F2B6E" w:rsidP="008B589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F2B6E" w:rsidRPr="00FA3BF9" w:rsidRDefault="006F2B6E" w:rsidP="008B589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F2B6E" w:rsidRPr="00FA3BF9" w:rsidRDefault="006F2B6E" w:rsidP="008B589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F2B6E" w:rsidRPr="00FA3BF9" w:rsidRDefault="006F2B6E" w:rsidP="008B589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F2B6E" w:rsidRPr="00FA3BF9" w:rsidRDefault="006F2B6E" w:rsidP="008B589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F2B6E" w:rsidRDefault="006F2B6E" w:rsidP="008B589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F2B6E" w:rsidRPr="00FA3BF9" w:rsidRDefault="006F2B6E" w:rsidP="008B589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F2B6E" w:rsidRPr="00FA3BF9" w:rsidRDefault="006F2B6E" w:rsidP="008B589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F2B6E" w:rsidRDefault="006F2B6E" w:rsidP="008B589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F2B6E" w:rsidRPr="00FA3BF9" w:rsidRDefault="006F2B6E" w:rsidP="008B5894">
            <w:pPr>
              <w:tabs>
                <w:tab w:val="left" w:pos="1920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Pr="00D31B2F" w:rsidRDefault="006F2B6E" w:rsidP="00F32355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D31B2F">
              <w:rPr>
                <w:rFonts w:asciiTheme="majorHAnsi" w:hAnsiTheme="majorHAnsi"/>
                <w:b/>
                <w:sz w:val="24"/>
                <w:szCs w:val="24"/>
              </w:rPr>
              <w:t>23.05.2016-24.06.2016 года, ФГАОУ ВПО «Белгородский государственный национальный исследовательский университет»: «Психолого-педагогические основы профессиональной деятельности педагога ДОО в контексте ФГОС ДО» (72 часа)</w:t>
            </w:r>
            <w:r w:rsidR="00280349">
              <w:rPr>
                <w:rFonts w:asciiTheme="majorHAnsi" w:hAnsiTheme="majorHAnsi"/>
                <w:b/>
                <w:sz w:val="24"/>
                <w:szCs w:val="24"/>
              </w:rPr>
              <w:t>;</w:t>
            </w:r>
          </w:p>
          <w:p w:rsidR="006F2B6E" w:rsidRDefault="006F2B6E" w:rsidP="00F32355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16.01.2017 – 27.01.2017 года, </w:t>
            </w:r>
            <w:r w:rsidRPr="00D31B2F">
              <w:rPr>
                <w:rFonts w:asciiTheme="majorHAnsi" w:hAnsiTheme="majorHAnsi"/>
                <w:b/>
                <w:sz w:val="24"/>
                <w:szCs w:val="24"/>
              </w:rPr>
              <w:t xml:space="preserve">   ОГАОУ ДПО  «</w:t>
            </w:r>
            <w:proofErr w:type="spellStart"/>
            <w:r w:rsidRPr="00D31B2F">
              <w:rPr>
                <w:rFonts w:asciiTheme="majorHAnsi" w:hAnsiTheme="majorHAnsi"/>
                <w:b/>
                <w:sz w:val="24"/>
                <w:szCs w:val="24"/>
              </w:rPr>
              <w:t>БелИРО</w:t>
            </w:r>
            <w:proofErr w:type="spellEnd"/>
            <w:r w:rsidRPr="00D31B2F">
              <w:rPr>
                <w:rFonts w:asciiTheme="majorHAnsi" w:hAnsiTheme="majorHAnsi"/>
                <w:b/>
                <w:sz w:val="24"/>
                <w:szCs w:val="24"/>
              </w:rPr>
              <w:t xml:space="preserve">»: «Содержание и организация образовательной деятельности в дошкольных образовательных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организациях в условиях  реализации</w:t>
            </w:r>
            <w:r w:rsidRPr="00D31B2F">
              <w:rPr>
                <w:rFonts w:asciiTheme="majorHAnsi" w:hAnsiTheme="majorHAnsi"/>
                <w:b/>
                <w:sz w:val="24"/>
                <w:szCs w:val="24"/>
              </w:rPr>
              <w:t xml:space="preserve"> Федерального государственного  образовательного стандарта дошкольного образования» (72 часа)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;</w:t>
            </w:r>
          </w:p>
          <w:p w:rsidR="006F2B6E" w:rsidRDefault="006F2B6E" w:rsidP="00F32355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6F2B6E" w:rsidRDefault="006F2B6E" w:rsidP="00F32355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 xml:space="preserve">10.02.2018 - 01.03.2018 года, ЧОУ УЦДО «Все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Вебинары</w:t>
            </w:r>
            <w:proofErr w:type="gramStart"/>
            <w:r>
              <w:rPr>
                <w:rFonts w:asciiTheme="majorHAnsi" w:hAnsiTheme="majorHAnsi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Theme="majorHAnsi" w:hAnsiTheme="majorHAnsi"/>
                <w:b/>
                <w:sz w:val="24"/>
                <w:szCs w:val="24"/>
              </w:rPr>
              <w:t>у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>»: «Система работы с детьми  с ОВЗ раннего и дошкольного возраста в условиях ведения ФГОС ДО» (144 часа)</w:t>
            </w:r>
            <w:r w:rsidR="00A062C8">
              <w:rPr>
                <w:rFonts w:asciiTheme="majorHAnsi" w:hAnsiTheme="majorHAnsi"/>
                <w:b/>
                <w:sz w:val="24"/>
                <w:szCs w:val="24"/>
              </w:rPr>
              <w:t>;</w:t>
            </w:r>
          </w:p>
          <w:p w:rsidR="00A062C8" w:rsidRDefault="00A062C8" w:rsidP="00A062C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26.07.2019 год, ЧОУ ДПО «УЦ «Академия безопасности»: «Обучение педагогических работников первой помощи» (16 часов)</w:t>
            </w:r>
          </w:p>
          <w:p w:rsidR="00A062C8" w:rsidRPr="00D31B2F" w:rsidRDefault="00A062C8" w:rsidP="00F32355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6F2B6E" w:rsidTr="006045B0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B6E" w:rsidRDefault="006F2B6E">
            <w:pPr>
              <w:rPr>
                <w:noProof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Default="006F2B6E" w:rsidP="008B5894">
            <w:pPr>
              <w:rPr>
                <w:rFonts w:asciiTheme="majorHAnsi" w:hAnsiTheme="majorHAnsi"/>
                <w:sz w:val="24"/>
                <w:szCs w:val="24"/>
              </w:rPr>
            </w:pPr>
            <w:r w:rsidRPr="00685E98">
              <w:rPr>
                <w:rFonts w:asciiTheme="majorHAnsi" w:hAnsiTheme="majorHAnsi"/>
                <w:sz w:val="24"/>
                <w:szCs w:val="24"/>
              </w:rPr>
              <w:t>ОБЩИЙ СТАЖ РАБОТЫ:</w:t>
            </w:r>
          </w:p>
          <w:p w:rsidR="006F2B6E" w:rsidRPr="00685E98" w:rsidRDefault="006F2B6E" w:rsidP="008B589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Pr="00D31B2F" w:rsidRDefault="006F2B6E" w:rsidP="006E4FF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20 лет</w:t>
            </w:r>
          </w:p>
        </w:tc>
      </w:tr>
      <w:tr w:rsidR="006F2B6E" w:rsidTr="006045B0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B6E" w:rsidRDefault="006F2B6E">
            <w:pPr>
              <w:rPr>
                <w:noProof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Default="006F2B6E" w:rsidP="008B589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СТАЖ РАБОТЫ ПО СПЕЦИАЛЬНОСТИ</w:t>
            </w:r>
          </w:p>
          <w:p w:rsidR="006F2B6E" w:rsidRPr="00685E98" w:rsidRDefault="006F2B6E" w:rsidP="008B589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(педагогический стаж):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Pr="00D31B2F" w:rsidRDefault="006F2B6E" w:rsidP="006E4FF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3 года</w:t>
            </w:r>
          </w:p>
        </w:tc>
      </w:tr>
      <w:tr w:rsidR="006F2B6E" w:rsidTr="006045B0"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Default="006F2B6E">
            <w:pPr>
              <w:rPr>
                <w:noProof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Pr="00685E98" w:rsidRDefault="006F2B6E" w:rsidP="008B5894">
            <w:pPr>
              <w:rPr>
                <w:rFonts w:asciiTheme="majorHAnsi" w:hAnsiTheme="majorHAnsi"/>
                <w:sz w:val="24"/>
                <w:szCs w:val="24"/>
              </w:rPr>
            </w:pPr>
            <w:r w:rsidRPr="00685E98">
              <w:rPr>
                <w:rFonts w:asciiTheme="majorHAnsi" w:hAnsiTheme="majorHAnsi"/>
                <w:sz w:val="24"/>
                <w:szCs w:val="24"/>
              </w:rPr>
              <w:t>СТАЖ РАБОТЫ В ДАННОЙ ДОЛЖНОСТИ</w:t>
            </w:r>
            <w:r w:rsidRPr="00685E98">
              <w:rPr>
                <w:rFonts w:asciiTheme="majorHAnsi" w:hAnsiTheme="majorHAnsi"/>
                <w:i/>
                <w:sz w:val="24"/>
                <w:szCs w:val="24"/>
              </w:rPr>
              <w:t xml:space="preserve">:  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Pr="00D31B2F" w:rsidRDefault="006F2B6E" w:rsidP="006E4FF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6F2B6E" w:rsidRPr="00D31B2F" w:rsidRDefault="006F2B6E" w:rsidP="006E4FF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3 </w:t>
            </w:r>
            <w:r w:rsidRPr="00D31B2F">
              <w:rPr>
                <w:rFonts w:asciiTheme="majorHAnsi" w:hAnsiTheme="majorHAnsi"/>
                <w:b/>
                <w:sz w:val="24"/>
                <w:szCs w:val="24"/>
              </w:rPr>
              <w:t xml:space="preserve"> год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а</w:t>
            </w:r>
          </w:p>
          <w:p w:rsidR="006F2B6E" w:rsidRPr="00D31B2F" w:rsidRDefault="006F2B6E" w:rsidP="006E4FF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6F2B6E" w:rsidRPr="00D31B2F" w:rsidRDefault="006F2B6E" w:rsidP="006E4FF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6F2B6E" w:rsidTr="006045B0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B6E" w:rsidRDefault="006F2B6E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4B84F06" wp14:editId="0DBC8262">
                  <wp:extent cx="1104900" cy="1104900"/>
                  <wp:effectExtent l="0" t="0" r="0" b="0"/>
                  <wp:docPr id="27" name="Рисунок 27" descr="ÐÐ°ÑÑÐ¸Ð½ÐºÐ° ÑÑÐ°ÑÑÐ½Ð¸ÐºÐ° Ð§ÐµÑÐ¼ÐµÐ½Ð¸Ð½Ð° ÐÐ°ÑÐ¸Ð½Ð° ÐÐ¸ÐºÐ¾Ð»Ð°ÐµÐ²Ð½Ð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ÐÐ°ÑÑÐ¸Ð½ÐºÐ° ÑÑÐ°ÑÑÐ½Ð¸ÐºÐ° Ð§ÐµÑÐ¼ÐµÐ½Ð¸Ð½Ð° ÐÐ°ÑÐ¸Ð½Ð° ÐÐ¸ÐºÐ¾Ð»Ð°ÐµÐ²Ð½Ð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Default="006F2B6E" w:rsidP="008B5894">
            <w:r w:rsidRPr="00685E98">
              <w:rPr>
                <w:rFonts w:asciiTheme="majorHAnsi" w:hAnsiTheme="majorHAnsi"/>
                <w:sz w:val="24"/>
                <w:szCs w:val="24"/>
              </w:rPr>
              <w:t>Ф.И.О. ПЕДАГОГА:</w:t>
            </w:r>
          </w:p>
          <w:p w:rsidR="006F2B6E" w:rsidRPr="00685E98" w:rsidRDefault="006F2B6E" w:rsidP="008B589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Pr="00D31B2F" w:rsidRDefault="006F2B6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ЧЕРМЕНИНА МАРИНА НИКОЛАЕВНА</w:t>
            </w:r>
          </w:p>
        </w:tc>
      </w:tr>
      <w:tr w:rsidR="006F2B6E" w:rsidTr="006045B0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B6E" w:rsidRDefault="006F2B6E">
            <w:pPr>
              <w:rPr>
                <w:noProof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Pr="00663AF1" w:rsidRDefault="006F2B6E" w:rsidP="008B5894">
            <w:r w:rsidRPr="00685E98">
              <w:rPr>
                <w:rFonts w:asciiTheme="majorHAnsi" w:hAnsiTheme="majorHAnsi"/>
                <w:sz w:val="24"/>
                <w:szCs w:val="24"/>
              </w:rPr>
              <w:t>ДОЛЖНОСТЬ:</w:t>
            </w:r>
          </w:p>
          <w:p w:rsidR="006F2B6E" w:rsidRPr="00685E98" w:rsidRDefault="006F2B6E" w:rsidP="008B589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Pr="00D31B2F" w:rsidRDefault="006F2B6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D31B2F">
              <w:rPr>
                <w:rFonts w:asciiTheme="majorHAnsi" w:hAnsiTheme="majorHAnsi"/>
                <w:b/>
                <w:sz w:val="24"/>
                <w:szCs w:val="24"/>
              </w:rPr>
              <w:t>воспитатель</w:t>
            </w:r>
          </w:p>
        </w:tc>
      </w:tr>
      <w:tr w:rsidR="006F2B6E" w:rsidTr="006045B0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B6E" w:rsidRDefault="006F2B6E">
            <w:pPr>
              <w:rPr>
                <w:noProof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Pr="00663AF1" w:rsidRDefault="006F2B6E" w:rsidP="008B5894">
            <w:r w:rsidRPr="00685E98">
              <w:rPr>
                <w:rFonts w:asciiTheme="majorHAnsi" w:hAnsiTheme="majorHAnsi"/>
                <w:sz w:val="24"/>
                <w:szCs w:val="24"/>
              </w:rPr>
              <w:t>ОБРАЗОВАНИЕ:</w:t>
            </w:r>
          </w:p>
          <w:p w:rsidR="006F2B6E" w:rsidRPr="00685E98" w:rsidRDefault="006F2B6E" w:rsidP="008B589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Pr="00D31B2F" w:rsidRDefault="006F2B6E" w:rsidP="00E720A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С</w:t>
            </w:r>
            <w:r w:rsidRPr="00D31B2F">
              <w:rPr>
                <w:rFonts w:asciiTheme="majorHAnsi" w:hAnsiTheme="majorHAnsi" w:cs="Times New Roman"/>
                <w:b/>
                <w:sz w:val="24"/>
                <w:szCs w:val="24"/>
              </w:rPr>
              <w:t>реднее сп</w:t>
            </w: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ециальное, Алексеевский колледж, 1999 год.  Дошкольное образование, воспитатель детей дошкольного возраста</w:t>
            </w:r>
            <w:r>
              <w:rPr>
                <w:rFonts w:asciiTheme="majorHAnsi" w:hAnsiTheme="majorHAnsi" w:cs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6F2B6E" w:rsidTr="006045B0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B6E" w:rsidRDefault="006F2B6E">
            <w:pPr>
              <w:rPr>
                <w:noProof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Default="006F2B6E" w:rsidP="008B5894">
            <w:pPr>
              <w:rPr>
                <w:rFonts w:asciiTheme="majorHAnsi" w:hAnsiTheme="majorHAnsi"/>
                <w:sz w:val="24"/>
                <w:szCs w:val="24"/>
              </w:rPr>
            </w:pPr>
            <w:r w:rsidRPr="00685E98">
              <w:rPr>
                <w:rFonts w:asciiTheme="majorHAnsi" w:hAnsiTheme="majorHAnsi"/>
                <w:sz w:val="24"/>
                <w:szCs w:val="24"/>
              </w:rPr>
              <w:t>КВАЛИФИКАЦИОННАЯ КАТЕГОРИЯ, ДАТА ПРИСВОЕНИЯ:</w:t>
            </w:r>
          </w:p>
          <w:p w:rsidR="006F2B6E" w:rsidRPr="00685E98" w:rsidRDefault="006F2B6E" w:rsidP="008B589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Pr="00D31B2F" w:rsidRDefault="006F2B6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Первая квалификационная категория, 12.11.2015 год</w:t>
            </w:r>
          </w:p>
        </w:tc>
      </w:tr>
      <w:tr w:rsidR="006F2B6E" w:rsidTr="006045B0">
        <w:trPr>
          <w:trHeight w:val="2243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B6E" w:rsidRDefault="006F2B6E">
            <w:pPr>
              <w:rPr>
                <w:noProof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Default="006F2B6E" w:rsidP="008B5894">
            <w:r w:rsidRPr="00685E98">
              <w:rPr>
                <w:rFonts w:asciiTheme="majorHAnsi" w:hAnsiTheme="majorHAnsi"/>
                <w:sz w:val="24"/>
                <w:szCs w:val="24"/>
              </w:rPr>
              <w:t>ПОВЫШЕНИЕ КВАЛИФИКАЦИИ:</w:t>
            </w:r>
          </w:p>
          <w:p w:rsidR="006F2B6E" w:rsidRDefault="006F2B6E" w:rsidP="008B589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F2B6E" w:rsidRPr="00FA3BF9" w:rsidRDefault="006F2B6E" w:rsidP="008B5894">
            <w:pPr>
              <w:tabs>
                <w:tab w:val="left" w:pos="1920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Default="006F2B6E" w:rsidP="00056B5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20.03.2018-12.04.2018 года, ОГАПОУ «Алексеевский колледж»: «Актуальные вопросы психологического сопровождения образовательного процесса в ДОО в условиях введения ФГОС ДО» (72 часа);</w:t>
            </w:r>
          </w:p>
          <w:p w:rsidR="006F2B6E" w:rsidRDefault="006F2B6E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6F2B6E" w:rsidRDefault="006F2B6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10.02.2018 - 01.03.2018 года, ЧОУ УЦДО «Все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Вебинары</w:t>
            </w:r>
            <w:proofErr w:type="gramStart"/>
            <w:r>
              <w:rPr>
                <w:rFonts w:asciiTheme="majorHAnsi" w:hAnsiTheme="majorHAnsi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Theme="majorHAnsi" w:hAnsiTheme="majorHAnsi"/>
                <w:b/>
                <w:sz w:val="24"/>
                <w:szCs w:val="24"/>
              </w:rPr>
              <w:t>у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>»: «Система работы с детьми  с ОВЗ раннего и дошкольного возраста в условиях ведения ФГОС ДО» (144 часа)</w:t>
            </w:r>
            <w:r w:rsidR="00A062C8">
              <w:rPr>
                <w:rFonts w:asciiTheme="majorHAnsi" w:hAnsiTheme="majorHAnsi"/>
                <w:b/>
                <w:sz w:val="24"/>
                <w:szCs w:val="24"/>
              </w:rPr>
              <w:t>;</w:t>
            </w:r>
          </w:p>
          <w:p w:rsidR="00A062C8" w:rsidRDefault="00A062C8" w:rsidP="00A062C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26.07.2019 год, ЧОУ ДПО «УЦ «Академия безопасности»: «Обучение педагогических работников первой помощи» (16 часов)</w:t>
            </w:r>
          </w:p>
          <w:p w:rsidR="00A062C8" w:rsidRPr="00D31B2F" w:rsidRDefault="00A062C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6F2B6E" w:rsidTr="006045B0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B6E" w:rsidRDefault="006F2B6E">
            <w:pPr>
              <w:rPr>
                <w:noProof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Default="006F2B6E" w:rsidP="008B5894">
            <w:pPr>
              <w:rPr>
                <w:rFonts w:asciiTheme="majorHAnsi" w:hAnsiTheme="majorHAnsi"/>
                <w:sz w:val="24"/>
                <w:szCs w:val="24"/>
              </w:rPr>
            </w:pPr>
            <w:r w:rsidRPr="00685E98">
              <w:rPr>
                <w:rFonts w:asciiTheme="majorHAnsi" w:hAnsiTheme="majorHAnsi"/>
                <w:sz w:val="24"/>
                <w:szCs w:val="24"/>
              </w:rPr>
              <w:t>ОБЩИЙ СТАЖ РАБОТЫ:</w:t>
            </w:r>
          </w:p>
          <w:p w:rsidR="006F2B6E" w:rsidRPr="00685E98" w:rsidRDefault="006F2B6E" w:rsidP="008B589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Pr="00D31B2F" w:rsidRDefault="006F2B6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10 лет</w:t>
            </w:r>
          </w:p>
        </w:tc>
      </w:tr>
      <w:tr w:rsidR="006F2B6E" w:rsidTr="006045B0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B6E" w:rsidRDefault="006F2B6E">
            <w:pPr>
              <w:rPr>
                <w:noProof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Default="006F2B6E" w:rsidP="008B589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СТАЖ РАБОТЫ ПО СПЕЦИАЛЬНОСТИ</w:t>
            </w:r>
          </w:p>
          <w:p w:rsidR="006F2B6E" w:rsidRPr="00685E98" w:rsidRDefault="006F2B6E" w:rsidP="008B589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(педагогический стаж):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Pr="00D31B2F" w:rsidRDefault="006F2B6E" w:rsidP="00A9247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8 лет</w:t>
            </w:r>
          </w:p>
        </w:tc>
      </w:tr>
      <w:tr w:rsidR="006F2B6E" w:rsidTr="006045B0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B6E" w:rsidRDefault="006F2B6E">
            <w:pPr>
              <w:rPr>
                <w:noProof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Pr="00685E98" w:rsidRDefault="006F2B6E" w:rsidP="008B5894">
            <w:pPr>
              <w:rPr>
                <w:rFonts w:asciiTheme="majorHAnsi" w:hAnsiTheme="majorHAnsi"/>
                <w:sz w:val="24"/>
                <w:szCs w:val="24"/>
              </w:rPr>
            </w:pPr>
            <w:r w:rsidRPr="00685E98">
              <w:rPr>
                <w:rFonts w:asciiTheme="majorHAnsi" w:hAnsiTheme="majorHAnsi"/>
                <w:sz w:val="24"/>
                <w:szCs w:val="24"/>
              </w:rPr>
              <w:t>СТАЖ РАБОТЫ В ДАННОЙ ДОЛЖНОСТИ</w:t>
            </w:r>
            <w:r w:rsidRPr="00685E98">
              <w:rPr>
                <w:rFonts w:asciiTheme="majorHAnsi" w:hAnsiTheme="majorHAnsi"/>
                <w:i/>
                <w:sz w:val="24"/>
                <w:szCs w:val="24"/>
              </w:rPr>
              <w:t xml:space="preserve">:  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E" w:rsidRPr="00D31B2F" w:rsidRDefault="006F2B6E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6F2B6E" w:rsidRPr="00D31B2F" w:rsidRDefault="006F2B6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8 лет</w:t>
            </w:r>
          </w:p>
          <w:p w:rsidR="006F2B6E" w:rsidRPr="00D31B2F" w:rsidRDefault="006F2B6E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6045B0" w:rsidRPr="00D31B2F" w:rsidTr="006045B0">
        <w:tc>
          <w:tcPr>
            <w:tcW w:w="1985" w:type="dxa"/>
            <w:vMerge w:val="restart"/>
          </w:tcPr>
          <w:p w:rsidR="006045B0" w:rsidRDefault="008277E5" w:rsidP="00BE020F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1048343" cy="1562100"/>
                  <wp:effectExtent l="0" t="0" r="0" b="0"/>
                  <wp:docPr id="36" name="Рисунок 36" descr="C:\Users\Заведующая\Desktop\фото №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Заведующая\Desktop\фото №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8305" cy="15620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6045B0" w:rsidRDefault="006045B0" w:rsidP="00BE020F">
            <w:r w:rsidRPr="00685E98">
              <w:rPr>
                <w:rFonts w:asciiTheme="majorHAnsi" w:hAnsiTheme="majorHAnsi"/>
                <w:sz w:val="24"/>
                <w:szCs w:val="24"/>
              </w:rPr>
              <w:t>Ф.И.О. ПЕДАГОГА:</w:t>
            </w:r>
          </w:p>
          <w:p w:rsidR="006045B0" w:rsidRPr="00685E98" w:rsidRDefault="006045B0" w:rsidP="00BE020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352" w:type="dxa"/>
          </w:tcPr>
          <w:p w:rsidR="006045B0" w:rsidRPr="00D31B2F" w:rsidRDefault="006045B0" w:rsidP="00BE020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ШВЕЦ-КОВГАН ЖАННА ГЕННАДЬЕВНА</w:t>
            </w:r>
          </w:p>
        </w:tc>
      </w:tr>
      <w:tr w:rsidR="006045B0" w:rsidRPr="00D31B2F" w:rsidTr="006045B0">
        <w:tc>
          <w:tcPr>
            <w:tcW w:w="1985" w:type="dxa"/>
            <w:vMerge/>
          </w:tcPr>
          <w:p w:rsidR="006045B0" w:rsidRDefault="006045B0" w:rsidP="00BE020F">
            <w:pPr>
              <w:rPr>
                <w:noProof/>
                <w:lang w:eastAsia="ru-RU"/>
              </w:rPr>
            </w:pPr>
          </w:p>
        </w:tc>
        <w:tc>
          <w:tcPr>
            <w:tcW w:w="2835" w:type="dxa"/>
          </w:tcPr>
          <w:p w:rsidR="006045B0" w:rsidRPr="00663AF1" w:rsidRDefault="006045B0" w:rsidP="00BE020F">
            <w:r w:rsidRPr="00685E98">
              <w:rPr>
                <w:rFonts w:asciiTheme="majorHAnsi" w:hAnsiTheme="majorHAnsi"/>
                <w:sz w:val="24"/>
                <w:szCs w:val="24"/>
              </w:rPr>
              <w:t>ДОЛЖНОСТЬ:</w:t>
            </w:r>
          </w:p>
          <w:p w:rsidR="006045B0" w:rsidRPr="00685E98" w:rsidRDefault="006045B0" w:rsidP="00BE020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352" w:type="dxa"/>
          </w:tcPr>
          <w:p w:rsidR="006045B0" w:rsidRPr="00D31B2F" w:rsidRDefault="006045B0" w:rsidP="00BE020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D31B2F">
              <w:rPr>
                <w:rFonts w:asciiTheme="majorHAnsi" w:hAnsiTheme="majorHAnsi"/>
                <w:b/>
                <w:sz w:val="24"/>
                <w:szCs w:val="24"/>
              </w:rPr>
              <w:t>воспитатель</w:t>
            </w:r>
          </w:p>
        </w:tc>
      </w:tr>
      <w:tr w:rsidR="006045B0" w:rsidRPr="00D31B2F" w:rsidTr="006045B0">
        <w:tc>
          <w:tcPr>
            <w:tcW w:w="1985" w:type="dxa"/>
            <w:vMerge/>
          </w:tcPr>
          <w:p w:rsidR="006045B0" w:rsidRDefault="006045B0" w:rsidP="00BE020F">
            <w:pPr>
              <w:rPr>
                <w:noProof/>
                <w:lang w:eastAsia="ru-RU"/>
              </w:rPr>
            </w:pPr>
          </w:p>
        </w:tc>
        <w:tc>
          <w:tcPr>
            <w:tcW w:w="2835" w:type="dxa"/>
          </w:tcPr>
          <w:p w:rsidR="006045B0" w:rsidRPr="00663AF1" w:rsidRDefault="006045B0" w:rsidP="00BE020F">
            <w:r w:rsidRPr="00685E98">
              <w:rPr>
                <w:rFonts w:asciiTheme="majorHAnsi" w:hAnsiTheme="majorHAnsi"/>
                <w:sz w:val="24"/>
                <w:szCs w:val="24"/>
              </w:rPr>
              <w:t>ОБРАЗОВАНИЕ:</w:t>
            </w:r>
          </w:p>
          <w:p w:rsidR="006045B0" w:rsidRPr="00685E98" w:rsidRDefault="006045B0" w:rsidP="00BE020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352" w:type="dxa"/>
          </w:tcPr>
          <w:p w:rsidR="006045B0" w:rsidRPr="00D31B2F" w:rsidRDefault="006045B0" w:rsidP="006045B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Высшее. Елецкий государственный университет им. </w:t>
            </w:r>
            <w:proofErr w:type="spellStart"/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И.А.Бунина</w:t>
            </w:r>
            <w:proofErr w:type="spellEnd"/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, 2001 год. Преподаватель дошкольной педагогики и психологии по специальности «Дошкольная педагогика и психология». Алексеевский колледж, 1990</w:t>
            </w: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год.  Дошкольное образование, воспитатель детей дошкольного возраста</w:t>
            </w:r>
            <w:r>
              <w:rPr>
                <w:rFonts w:asciiTheme="majorHAnsi" w:hAnsiTheme="majorHAnsi" w:cs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6045B0" w:rsidRPr="00D31B2F" w:rsidTr="006045B0">
        <w:tc>
          <w:tcPr>
            <w:tcW w:w="1985" w:type="dxa"/>
            <w:vMerge/>
          </w:tcPr>
          <w:p w:rsidR="006045B0" w:rsidRDefault="006045B0" w:rsidP="00BE020F">
            <w:pPr>
              <w:rPr>
                <w:noProof/>
                <w:lang w:eastAsia="ru-RU"/>
              </w:rPr>
            </w:pPr>
          </w:p>
        </w:tc>
        <w:tc>
          <w:tcPr>
            <w:tcW w:w="2835" w:type="dxa"/>
          </w:tcPr>
          <w:p w:rsidR="006045B0" w:rsidRDefault="006045B0" w:rsidP="00BE020F">
            <w:pPr>
              <w:rPr>
                <w:rFonts w:asciiTheme="majorHAnsi" w:hAnsiTheme="majorHAnsi"/>
                <w:sz w:val="24"/>
                <w:szCs w:val="24"/>
              </w:rPr>
            </w:pPr>
            <w:r w:rsidRPr="00685E98">
              <w:rPr>
                <w:rFonts w:asciiTheme="majorHAnsi" w:hAnsiTheme="majorHAnsi"/>
                <w:sz w:val="24"/>
                <w:szCs w:val="24"/>
              </w:rPr>
              <w:t>КВАЛИФИКАЦИОННАЯ КАТЕГОРИЯ, ДАТА ПРИСВОЕНИЯ:</w:t>
            </w:r>
          </w:p>
          <w:p w:rsidR="006045B0" w:rsidRPr="00685E98" w:rsidRDefault="006045B0" w:rsidP="00BE020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352" w:type="dxa"/>
          </w:tcPr>
          <w:p w:rsidR="006045B0" w:rsidRPr="00D31B2F" w:rsidRDefault="006045B0" w:rsidP="00BE020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Высшая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к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валификационная категория, 11.04.2019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год</w:t>
            </w:r>
          </w:p>
        </w:tc>
      </w:tr>
      <w:tr w:rsidR="006045B0" w:rsidRPr="00D31B2F" w:rsidTr="006045B0">
        <w:trPr>
          <w:trHeight w:val="2243"/>
        </w:trPr>
        <w:tc>
          <w:tcPr>
            <w:tcW w:w="1985" w:type="dxa"/>
            <w:vMerge/>
          </w:tcPr>
          <w:p w:rsidR="006045B0" w:rsidRDefault="006045B0" w:rsidP="00BE020F">
            <w:pPr>
              <w:rPr>
                <w:noProof/>
                <w:lang w:eastAsia="ru-RU"/>
              </w:rPr>
            </w:pPr>
          </w:p>
        </w:tc>
        <w:tc>
          <w:tcPr>
            <w:tcW w:w="2835" w:type="dxa"/>
          </w:tcPr>
          <w:p w:rsidR="006045B0" w:rsidRDefault="006045B0" w:rsidP="00BE020F">
            <w:r w:rsidRPr="00685E98">
              <w:rPr>
                <w:rFonts w:asciiTheme="majorHAnsi" w:hAnsiTheme="majorHAnsi"/>
                <w:sz w:val="24"/>
                <w:szCs w:val="24"/>
              </w:rPr>
              <w:t>ПОВЫШЕНИЕ КВАЛИФИКАЦИИ:</w:t>
            </w:r>
          </w:p>
          <w:p w:rsidR="006045B0" w:rsidRDefault="006045B0" w:rsidP="00BE020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045B0" w:rsidRPr="00FA3BF9" w:rsidRDefault="006045B0" w:rsidP="00BE020F">
            <w:pPr>
              <w:tabs>
                <w:tab w:val="left" w:pos="1920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352" w:type="dxa"/>
          </w:tcPr>
          <w:p w:rsidR="006045B0" w:rsidRDefault="006045B0" w:rsidP="00BE020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06.03.2017-15.04.2017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 года, ЧОУ УЦДО «Все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Вебинары</w:t>
            </w:r>
            <w:proofErr w:type="gramStart"/>
            <w:r>
              <w:rPr>
                <w:rFonts w:asciiTheme="majorHAnsi" w:hAnsiTheme="majorHAnsi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Theme="majorHAnsi" w:hAnsiTheme="majorHAnsi"/>
                <w:b/>
                <w:sz w:val="24"/>
                <w:szCs w:val="24"/>
              </w:rPr>
              <w:t>у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>»: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«Современные методы игровой деятельности в работе с дошкольниками в условиях реализации ФГОС </w:t>
            </w:r>
            <w:proofErr w:type="gramStart"/>
            <w:r>
              <w:rPr>
                <w:rFonts w:asciiTheme="majorHAnsi" w:hAnsiTheme="majorHAnsi"/>
                <w:b/>
                <w:sz w:val="24"/>
                <w:szCs w:val="24"/>
              </w:rPr>
              <w:t>ДО</w:t>
            </w:r>
            <w:proofErr w:type="gramEnd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»; </w:t>
            </w:r>
          </w:p>
          <w:p w:rsidR="006045B0" w:rsidRDefault="006045B0" w:rsidP="006045B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25.04.2019-25.05.2019  года, ЧОУ УЦДО «Все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Вебинары</w:t>
            </w:r>
            <w:proofErr w:type="gramStart"/>
            <w:r>
              <w:rPr>
                <w:rFonts w:asciiTheme="majorHAnsi" w:hAnsiTheme="majorHAnsi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Theme="majorHAnsi" w:hAnsiTheme="majorHAnsi"/>
                <w:b/>
                <w:sz w:val="24"/>
                <w:szCs w:val="24"/>
              </w:rPr>
              <w:t>у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»: </w:t>
            </w:r>
            <w:r w:rsidR="00951798">
              <w:rPr>
                <w:rFonts w:asciiTheme="majorHAnsi" w:hAnsiTheme="majorHAnsi"/>
                <w:b/>
                <w:sz w:val="24"/>
                <w:szCs w:val="24"/>
              </w:rPr>
              <w:t>«Методика и технологии обучения и воспитания детей дошкольного возраста с ОВЗ в условиях реализации ФГОС ДО» (144 часа);</w:t>
            </w:r>
          </w:p>
          <w:p w:rsidR="006045B0" w:rsidRDefault="006045B0" w:rsidP="006045B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26.07.2019 год, ЧОУ ДПО «УЦ «Академия безопасности»: «Обучение педагогических работников первой помощи» (16 часов)</w:t>
            </w:r>
          </w:p>
          <w:p w:rsidR="006045B0" w:rsidRPr="00D31B2F" w:rsidRDefault="006045B0" w:rsidP="006045B0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6045B0" w:rsidRPr="00D31B2F" w:rsidTr="006045B0">
        <w:tc>
          <w:tcPr>
            <w:tcW w:w="1985" w:type="dxa"/>
            <w:vMerge/>
          </w:tcPr>
          <w:p w:rsidR="006045B0" w:rsidRDefault="006045B0" w:rsidP="00BE020F">
            <w:pPr>
              <w:rPr>
                <w:noProof/>
                <w:lang w:eastAsia="ru-RU"/>
              </w:rPr>
            </w:pPr>
          </w:p>
        </w:tc>
        <w:tc>
          <w:tcPr>
            <w:tcW w:w="2835" w:type="dxa"/>
          </w:tcPr>
          <w:p w:rsidR="006045B0" w:rsidRDefault="006045B0" w:rsidP="00BE020F">
            <w:pPr>
              <w:rPr>
                <w:rFonts w:asciiTheme="majorHAnsi" w:hAnsiTheme="majorHAnsi"/>
                <w:sz w:val="24"/>
                <w:szCs w:val="24"/>
              </w:rPr>
            </w:pPr>
            <w:r w:rsidRPr="00685E98">
              <w:rPr>
                <w:rFonts w:asciiTheme="majorHAnsi" w:hAnsiTheme="majorHAnsi"/>
                <w:sz w:val="24"/>
                <w:szCs w:val="24"/>
              </w:rPr>
              <w:t>ОБЩИЙ СТАЖ РАБОТЫ:</w:t>
            </w:r>
          </w:p>
          <w:p w:rsidR="006045B0" w:rsidRPr="00685E98" w:rsidRDefault="006045B0" w:rsidP="00BE020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352" w:type="dxa"/>
          </w:tcPr>
          <w:p w:rsidR="006045B0" w:rsidRPr="00D31B2F" w:rsidRDefault="00B71010" w:rsidP="00BE020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27 лет</w:t>
            </w:r>
          </w:p>
        </w:tc>
      </w:tr>
      <w:tr w:rsidR="006045B0" w:rsidRPr="00D31B2F" w:rsidTr="006045B0">
        <w:tc>
          <w:tcPr>
            <w:tcW w:w="1985" w:type="dxa"/>
            <w:vMerge/>
          </w:tcPr>
          <w:p w:rsidR="006045B0" w:rsidRDefault="006045B0" w:rsidP="00BE020F">
            <w:pPr>
              <w:rPr>
                <w:noProof/>
                <w:lang w:eastAsia="ru-RU"/>
              </w:rPr>
            </w:pPr>
          </w:p>
        </w:tc>
        <w:tc>
          <w:tcPr>
            <w:tcW w:w="2835" w:type="dxa"/>
          </w:tcPr>
          <w:p w:rsidR="006045B0" w:rsidRDefault="006045B0" w:rsidP="00BE020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СТАЖ РАБОТЫ ПО СПЕЦИАЛЬНОСТИ</w:t>
            </w:r>
          </w:p>
          <w:p w:rsidR="006045B0" w:rsidRPr="00685E98" w:rsidRDefault="006045B0" w:rsidP="00BE020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(педагогический стаж):</w:t>
            </w:r>
          </w:p>
        </w:tc>
        <w:tc>
          <w:tcPr>
            <w:tcW w:w="5352" w:type="dxa"/>
          </w:tcPr>
          <w:p w:rsidR="006045B0" w:rsidRPr="00D31B2F" w:rsidRDefault="00B71010" w:rsidP="00BE020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25 лет</w:t>
            </w:r>
          </w:p>
        </w:tc>
      </w:tr>
      <w:tr w:rsidR="006045B0" w:rsidRPr="00D31B2F" w:rsidTr="006045B0">
        <w:tc>
          <w:tcPr>
            <w:tcW w:w="1985" w:type="dxa"/>
            <w:vMerge/>
          </w:tcPr>
          <w:p w:rsidR="006045B0" w:rsidRDefault="006045B0" w:rsidP="00BE020F">
            <w:pPr>
              <w:rPr>
                <w:noProof/>
                <w:lang w:eastAsia="ru-RU"/>
              </w:rPr>
            </w:pPr>
          </w:p>
        </w:tc>
        <w:tc>
          <w:tcPr>
            <w:tcW w:w="2835" w:type="dxa"/>
          </w:tcPr>
          <w:p w:rsidR="006045B0" w:rsidRPr="00685E98" w:rsidRDefault="006045B0" w:rsidP="00BE020F">
            <w:pPr>
              <w:rPr>
                <w:rFonts w:asciiTheme="majorHAnsi" w:hAnsiTheme="majorHAnsi"/>
                <w:sz w:val="24"/>
                <w:szCs w:val="24"/>
              </w:rPr>
            </w:pPr>
            <w:r w:rsidRPr="00685E98">
              <w:rPr>
                <w:rFonts w:asciiTheme="majorHAnsi" w:hAnsiTheme="majorHAnsi"/>
                <w:sz w:val="24"/>
                <w:szCs w:val="24"/>
              </w:rPr>
              <w:t>СТАЖ РАБОТЫ В ДАННОЙ ДОЛЖНОСТИ</w:t>
            </w:r>
            <w:r w:rsidRPr="00685E98">
              <w:rPr>
                <w:rFonts w:asciiTheme="majorHAnsi" w:hAnsiTheme="majorHAnsi"/>
                <w:i/>
                <w:sz w:val="24"/>
                <w:szCs w:val="24"/>
              </w:rPr>
              <w:t xml:space="preserve">:  </w:t>
            </w:r>
          </w:p>
        </w:tc>
        <w:tc>
          <w:tcPr>
            <w:tcW w:w="5352" w:type="dxa"/>
          </w:tcPr>
          <w:p w:rsidR="006045B0" w:rsidRPr="00D31B2F" w:rsidRDefault="006045B0" w:rsidP="00BE020F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6045B0" w:rsidRPr="00D31B2F" w:rsidRDefault="00B71010" w:rsidP="00BE020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25 лет</w:t>
            </w:r>
          </w:p>
          <w:p w:rsidR="006045B0" w:rsidRPr="00D31B2F" w:rsidRDefault="006045B0" w:rsidP="00BE020F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8277E5" w:rsidRPr="00D31B2F" w:rsidTr="006045B0">
        <w:tc>
          <w:tcPr>
            <w:tcW w:w="1985" w:type="dxa"/>
            <w:vMerge w:val="restart"/>
          </w:tcPr>
          <w:p w:rsidR="008277E5" w:rsidRDefault="008277E5" w:rsidP="00BE020F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47750" cy="1571625"/>
                  <wp:effectExtent l="0" t="0" r="0" b="9525"/>
                  <wp:docPr id="37" name="Рисунок 37" descr="C:\Users\Заведующая\Desktop\КАНИЩЕВА Э.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Заведующая\Desktop\КАНИЩЕВА Э.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8277E5" w:rsidRDefault="008277E5" w:rsidP="00BE020F">
            <w:r w:rsidRPr="00685E98">
              <w:rPr>
                <w:rFonts w:asciiTheme="majorHAnsi" w:hAnsiTheme="majorHAnsi"/>
                <w:sz w:val="24"/>
                <w:szCs w:val="24"/>
              </w:rPr>
              <w:t>Ф.И.О. ПЕДАГОГА:</w:t>
            </w:r>
          </w:p>
          <w:p w:rsidR="008277E5" w:rsidRPr="00685E98" w:rsidRDefault="008277E5" w:rsidP="00BE020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352" w:type="dxa"/>
          </w:tcPr>
          <w:p w:rsidR="008277E5" w:rsidRPr="00D31B2F" w:rsidRDefault="008277E5" w:rsidP="00BE020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КАНИЩЕВА ЭВЕЛИНА ВАСИЛЬЕВНА</w:t>
            </w:r>
          </w:p>
        </w:tc>
      </w:tr>
      <w:tr w:rsidR="008277E5" w:rsidRPr="00D31B2F" w:rsidTr="006045B0">
        <w:tc>
          <w:tcPr>
            <w:tcW w:w="1985" w:type="dxa"/>
            <w:vMerge/>
          </w:tcPr>
          <w:p w:rsidR="008277E5" w:rsidRDefault="008277E5" w:rsidP="00BE020F">
            <w:pPr>
              <w:rPr>
                <w:noProof/>
                <w:lang w:eastAsia="ru-RU"/>
              </w:rPr>
            </w:pPr>
          </w:p>
        </w:tc>
        <w:tc>
          <w:tcPr>
            <w:tcW w:w="2835" w:type="dxa"/>
          </w:tcPr>
          <w:p w:rsidR="008277E5" w:rsidRPr="00663AF1" w:rsidRDefault="008277E5" w:rsidP="00BE020F">
            <w:r w:rsidRPr="00685E98">
              <w:rPr>
                <w:rFonts w:asciiTheme="majorHAnsi" w:hAnsiTheme="majorHAnsi"/>
                <w:sz w:val="24"/>
                <w:szCs w:val="24"/>
              </w:rPr>
              <w:t>ДОЛЖНОСТЬ:</w:t>
            </w:r>
          </w:p>
          <w:p w:rsidR="008277E5" w:rsidRPr="00685E98" w:rsidRDefault="008277E5" w:rsidP="00BE020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352" w:type="dxa"/>
          </w:tcPr>
          <w:p w:rsidR="008277E5" w:rsidRPr="00D31B2F" w:rsidRDefault="008277E5" w:rsidP="00BE020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музыкальный руководитель</w:t>
            </w:r>
          </w:p>
        </w:tc>
      </w:tr>
      <w:tr w:rsidR="008277E5" w:rsidRPr="00D31B2F" w:rsidTr="006045B0">
        <w:tc>
          <w:tcPr>
            <w:tcW w:w="1985" w:type="dxa"/>
            <w:vMerge/>
          </w:tcPr>
          <w:p w:rsidR="008277E5" w:rsidRDefault="008277E5" w:rsidP="00BE020F">
            <w:pPr>
              <w:rPr>
                <w:noProof/>
                <w:lang w:eastAsia="ru-RU"/>
              </w:rPr>
            </w:pPr>
          </w:p>
        </w:tc>
        <w:tc>
          <w:tcPr>
            <w:tcW w:w="2835" w:type="dxa"/>
          </w:tcPr>
          <w:p w:rsidR="008277E5" w:rsidRPr="00663AF1" w:rsidRDefault="008277E5" w:rsidP="00BE020F">
            <w:r w:rsidRPr="00685E98">
              <w:rPr>
                <w:rFonts w:asciiTheme="majorHAnsi" w:hAnsiTheme="majorHAnsi"/>
                <w:sz w:val="24"/>
                <w:szCs w:val="24"/>
              </w:rPr>
              <w:t>ОБРАЗОВАНИЕ:</w:t>
            </w:r>
          </w:p>
          <w:p w:rsidR="008277E5" w:rsidRPr="00685E98" w:rsidRDefault="008277E5" w:rsidP="00BE020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352" w:type="dxa"/>
          </w:tcPr>
          <w:p w:rsidR="008277E5" w:rsidRPr="00D31B2F" w:rsidRDefault="008277E5" w:rsidP="00B7101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С</w:t>
            </w:r>
            <w:r w:rsidRPr="00D31B2F">
              <w:rPr>
                <w:rFonts w:asciiTheme="majorHAnsi" w:hAnsiTheme="majorHAnsi" w:cs="Times New Roman"/>
                <w:b/>
                <w:sz w:val="24"/>
                <w:szCs w:val="24"/>
              </w:rPr>
              <w:t>реднее сп</w:t>
            </w: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ециальное, Тамбовское педагогическое училище № 1 им. К.Д. Ушинского, 1986 год. Музыкальное воспитание. Учитель музыки, музыкальный воспитатель.</w:t>
            </w:r>
          </w:p>
        </w:tc>
      </w:tr>
      <w:tr w:rsidR="008277E5" w:rsidRPr="00D31B2F" w:rsidTr="006045B0">
        <w:tc>
          <w:tcPr>
            <w:tcW w:w="1985" w:type="dxa"/>
            <w:vMerge/>
          </w:tcPr>
          <w:p w:rsidR="008277E5" w:rsidRDefault="008277E5" w:rsidP="00BE020F">
            <w:pPr>
              <w:rPr>
                <w:noProof/>
                <w:lang w:eastAsia="ru-RU"/>
              </w:rPr>
            </w:pPr>
          </w:p>
        </w:tc>
        <w:tc>
          <w:tcPr>
            <w:tcW w:w="2835" w:type="dxa"/>
          </w:tcPr>
          <w:p w:rsidR="008277E5" w:rsidRDefault="008277E5" w:rsidP="00BE020F">
            <w:pPr>
              <w:rPr>
                <w:rFonts w:asciiTheme="majorHAnsi" w:hAnsiTheme="majorHAnsi"/>
                <w:sz w:val="24"/>
                <w:szCs w:val="24"/>
              </w:rPr>
            </w:pPr>
            <w:r w:rsidRPr="00685E98">
              <w:rPr>
                <w:rFonts w:asciiTheme="majorHAnsi" w:hAnsiTheme="majorHAnsi"/>
                <w:sz w:val="24"/>
                <w:szCs w:val="24"/>
              </w:rPr>
              <w:t>КВАЛИФИКАЦИОННАЯ КАТЕГОРИЯ, ДАТА ПРИСВОЕНИЯ:</w:t>
            </w:r>
          </w:p>
          <w:p w:rsidR="008277E5" w:rsidRPr="00685E98" w:rsidRDefault="008277E5" w:rsidP="00BE020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352" w:type="dxa"/>
          </w:tcPr>
          <w:p w:rsidR="008277E5" w:rsidRPr="00D31B2F" w:rsidRDefault="008277E5" w:rsidP="00BE020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Высшая квалификационная категория, 09.02.2017 год</w:t>
            </w:r>
          </w:p>
        </w:tc>
      </w:tr>
      <w:tr w:rsidR="006045B0" w:rsidRPr="00D31B2F" w:rsidTr="006045B0">
        <w:tc>
          <w:tcPr>
            <w:tcW w:w="1985" w:type="dxa"/>
          </w:tcPr>
          <w:p w:rsidR="006045B0" w:rsidRDefault="006045B0" w:rsidP="00BE020F">
            <w:pPr>
              <w:rPr>
                <w:noProof/>
                <w:lang w:eastAsia="ru-RU"/>
              </w:rPr>
            </w:pPr>
          </w:p>
        </w:tc>
        <w:tc>
          <w:tcPr>
            <w:tcW w:w="2835" w:type="dxa"/>
          </w:tcPr>
          <w:p w:rsidR="006045B0" w:rsidRDefault="006045B0" w:rsidP="00BE020F">
            <w:r w:rsidRPr="00685E98">
              <w:rPr>
                <w:rFonts w:asciiTheme="majorHAnsi" w:hAnsiTheme="majorHAnsi"/>
                <w:sz w:val="24"/>
                <w:szCs w:val="24"/>
              </w:rPr>
              <w:t>ПОВЫШЕНИЕ КВАЛИФИКАЦИИ:</w:t>
            </w:r>
          </w:p>
          <w:p w:rsidR="006045B0" w:rsidRDefault="006045B0" w:rsidP="00BE020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045B0" w:rsidRPr="00FA3BF9" w:rsidRDefault="006045B0" w:rsidP="00BE020F">
            <w:pPr>
              <w:tabs>
                <w:tab w:val="left" w:pos="1920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352" w:type="dxa"/>
          </w:tcPr>
          <w:p w:rsidR="00B71010" w:rsidRDefault="00B71010" w:rsidP="00B7101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25.04.2019-25.05.2019  года, ЧОУ УЦДО «Все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Вебинары</w:t>
            </w:r>
            <w:proofErr w:type="gramStart"/>
            <w:r>
              <w:rPr>
                <w:rFonts w:asciiTheme="majorHAnsi" w:hAnsiTheme="majorHAnsi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Theme="majorHAnsi" w:hAnsiTheme="majorHAnsi"/>
                <w:b/>
                <w:sz w:val="24"/>
                <w:szCs w:val="24"/>
              </w:rPr>
              <w:t>у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>»: «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Современные методики обучения музыке в условиях реализации ФГОС ДО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» (144 часа);</w:t>
            </w:r>
          </w:p>
          <w:p w:rsidR="00B71010" w:rsidRDefault="00B71010" w:rsidP="00B7101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26.07.2019 год, ЧОУ ДПО «УЦ «Академия безопасности»: «Обучение педагогических работников первой помощи» (16 часов)</w:t>
            </w:r>
          </w:p>
          <w:p w:rsidR="006045B0" w:rsidRPr="00D31B2F" w:rsidRDefault="006045B0" w:rsidP="00B71010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6045B0" w:rsidRPr="00D31B2F" w:rsidTr="006045B0">
        <w:tc>
          <w:tcPr>
            <w:tcW w:w="1985" w:type="dxa"/>
          </w:tcPr>
          <w:p w:rsidR="006045B0" w:rsidRDefault="006045B0" w:rsidP="00BE020F">
            <w:pPr>
              <w:rPr>
                <w:noProof/>
                <w:lang w:eastAsia="ru-RU"/>
              </w:rPr>
            </w:pPr>
          </w:p>
        </w:tc>
        <w:tc>
          <w:tcPr>
            <w:tcW w:w="2835" w:type="dxa"/>
          </w:tcPr>
          <w:p w:rsidR="006045B0" w:rsidRDefault="006045B0" w:rsidP="00BE020F">
            <w:pPr>
              <w:rPr>
                <w:rFonts w:asciiTheme="majorHAnsi" w:hAnsiTheme="majorHAnsi"/>
                <w:sz w:val="24"/>
                <w:szCs w:val="24"/>
              </w:rPr>
            </w:pPr>
            <w:r w:rsidRPr="00685E98">
              <w:rPr>
                <w:rFonts w:asciiTheme="majorHAnsi" w:hAnsiTheme="majorHAnsi"/>
                <w:sz w:val="24"/>
                <w:szCs w:val="24"/>
              </w:rPr>
              <w:t>ОБЩИЙ СТАЖ РАБОТЫ:</w:t>
            </w:r>
          </w:p>
          <w:p w:rsidR="006045B0" w:rsidRPr="00685E98" w:rsidRDefault="006045B0" w:rsidP="00BE020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352" w:type="dxa"/>
          </w:tcPr>
          <w:p w:rsidR="006045B0" w:rsidRPr="00D31B2F" w:rsidRDefault="006352C4" w:rsidP="00BE020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33 года</w:t>
            </w:r>
          </w:p>
        </w:tc>
      </w:tr>
      <w:tr w:rsidR="006045B0" w:rsidRPr="00D31B2F" w:rsidTr="006045B0">
        <w:tc>
          <w:tcPr>
            <w:tcW w:w="1985" w:type="dxa"/>
          </w:tcPr>
          <w:p w:rsidR="006045B0" w:rsidRDefault="006045B0" w:rsidP="00BE020F">
            <w:pPr>
              <w:rPr>
                <w:noProof/>
                <w:lang w:eastAsia="ru-RU"/>
              </w:rPr>
            </w:pPr>
          </w:p>
        </w:tc>
        <w:tc>
          <w:tcPr>
            <w:tcW w:w="2835" w:type="dxa"/>
          </w:tcPr>
          <w:p w:rsidR="006045B0" w:rsidRDefault="006045B0" w:rsidP="00BE020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СТАЖ РАБОТЫ ПО СПЕЦИАЛЬНОСТИ</w:t>
            </w:r>
          </w:p>
          <w:p w:rsidR="006045B0" w:rsidRPr="00685E98" w:rsidRDefault="006045B0" w:rsidP="00BE020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(педагогический стаж):</w:t>
            </w:r>
          </w:p>
        </w:tc>
        <w:tc>
          <w:tcPr>
            <w:tcW w:w="5352" w:type="dxa"/>
          </w:tcPr>
          <w:p w:rsidR="006045B0" w:rsidRPr="00D31B2F" w:rsidRDefault="006352C4" w:rsidP="00BE020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33 года</w:t>
            </w:r>
          </w:p>
        </w:tc>
      </w:tr>
      <w:tr w:rsidR="006045B0" w:rsidRPr="00D31B2F" w:rsidTr="006045B0">
        <w:tc>
          <w:tcPr>
            <w:tcW w:w="1985" w:type="dxa"/>
          </w:tcPr>
          <w:p w:rsidR="006045B0" w:rsidRDefault="006045B0" w:rsidP="00BE020F">
            <w:pPr>
              <w:rPr>
                <w:noProof/>
                <w:lang w:eastAsia="ru-RU"/>
              </w:rPr>
            </w:pPr>
          </w:p>
        </w:tc>
        <w:tc>
          <w:tcPr>
            <w:tcW w:w="2835" w:type="dxa"/>
          </w:tcPr>
          <w:p w:rsidR="006045B0" w:rsidRPr="00685E98" w:rsidRDefault="006045B0" w:rsidP="00BE020F">
            <w:pPr>
              <w:rPr>
                <w:rFonts w:asciiTheme="majorHAnsi" w:hAnsiTheme="majorHAnsi"/>
                <w:sz w:val="24"/>
                <w:szCs w:val="24"/>
              </w:rPr>
            </w:pPr>
            <w:r w:rsidRPr="00685E98">
              <w:rPr>
                <w:rFonts w:asciiTheme="majorHAnsi" w:hAnsiTheme="majorHAnsi"/>
                <w:sz w:val="24"/>
                <w:szCs w:val="24"/>
              </w:rPr>
              <w:t>СТАЖ РАБОТЫ В ДАННОЙ ДОЛЖНОСТИ</w:t>
            </w:r>
            <w:r w:rsidRPr="00685E98">
              <w:rPr>
                <w:rFonts w:asciiTheme="majorHAnsi" w:hAnsiTheme="majorHAnsi"/>
                <w:i/>
                <w:sz w:val="24"/>
                <w:szCs w:val="24"/>
              </w:rPr>
              <w:t xml:space="preserve">:  </w:t>
            </w:r>
          </w:p>
        </w:tc>
        <w:tc>
          <w:tcPr>
            <w:tcW w:w="5352" w:type="dxa"/>
          </w:tcPr>
          <w:p w:rsidR="006045B0" w:rsidRPr="00D31B2F" w:rsidRDefault="006352C4" w:rsidP="00BE020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18 лет</w:t>
            </w:r>
          </w:p>
          <w:p w:rsidR="006045B0" w:rsidRPr="00D31B2F" w:rsidRDefault="006045B0" w:rsidP="00BE020F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8277E5" w:rsidRPr="00D31B2F" w:rsidTr="006045B0">
        <w:tc>
          <w:tcPr>
            <w:tcW w:w="1985" w:type="dxa"/>
            <w:vMerge w:val="restart"/>
          </w:tcPr>
          <w:p w:rsidR="008277E5" w:rsidRDefault="00F04A89" w:rsidP="00BE020F">
            <w:pPr>
              <w:rPr>
                <w:noProof/>
                <w:lang w:eastAsia="ru-RU"/>
              </w:rPr>
            </w:pPr>
            <w:bookmarkStart w:id="0" w:name="_GoBack"/>
            <w:bookmarkEnd w:id="0"/>
            <w:r>
              <w:rPr>
                <w:noProof/>
                <w:lang w:eastAsia="ru-RU"/>
              </w:rPr>
              <w:drawing>
                <wp:inline distT="0" distB="0" distL="0" distR="0">
                  <wp:extent cx="1076325" cy="1438275"/>
                  <wp:effectExtent l="0" t="0" r="9525" b="9525"/>
                  <wp:docPr id="41" name="Рисунок 41" descr="C:\Users\Заведующая\Desktop\3х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Заведующая\Desktop\3х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8277E5" w:rsidRDefault="008277E5" w:rsidP="00BE020F">
            <w:r w:rsidRPr="00685E98">
              <w:rPr>
                <w:rFonts w:asciiTheme="majorHAnsi" w:hAnsiTheme="majorHAnsi"/>
                <w:sz w:val="24"/>
                <w:szCs w:val="24"/>
              </w:rPr>
              <w:t>Ф.И.О. ПЕДАГОГА:</w:t>
            </w:r>
          </w:p>
          <w:p w:rsidR="008277E5" w:rsidRPr="00685E98" w:rsidRDefault="008277E5" w:rsidP="00BE020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352" w:type="dxa"/>
          </w:tcPr>
          <w:p w:rsidR="008277E5" w:rsidRPr="00D31B2F" w:rsidRDefault="008277E5" w:rsidP="00BE020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ИЛЬИНА ВИКТОРИЯ ЕВГЕНЬЕВНА</w:t>
            </w:r>
          </w:p>
        </w:tc>
      </w:tr>
      <w:tr w:rsidR="008277E5" w:rsidRPr="00D31B2F" w:rsidTr="006045B0">
        <w:tc>
          <w:tcPr>
            <w:tcW w:w="1985" w:type="dxa"/>
            <w:vMerge/>
          </w:tcPr>
          <w:p w:rsidR="008277E5" w:rsidRDefault="008277E5" w:rsidP="00BE020F">
            <w:pPr>
              <w:rPr>
                <w:noProof/>
                <w:lang w:eastAsia="ru-RU"/>
              </w:rPr>
            </w:pPr>
          </w:p>
        </w:tc>
        <w:tc>
          <w:tcPr>
            <w:tcW w:w="2835" w:type="dxa"/>
          </w:tcPr>
          <w:p w:rsidR="008277E5" w:rsidRPr="00663AF1" w:rsidRDefault="008277E5" w:rsidP="00BE020F">
            <w:r w:rsidRPr="00685E98">
              <w:rPr>
                <w:rFonts w:asciiTheme="majorHAnsi" w:hAnsiTheme="majorHAnsi"/>
                <w:sz w:val="24"/>
                <w:szCs w:val="24"/>
              </w:rPr>
              <w:t>ДОЛЖНОСТЬ:</w:t>
            </w:r>
          </w:p>
          <w:p w:rsidR="008277E5" w:rsidRPr="00685E98" w:rsidRDefault="008277E5" w:rsidP="00BE020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352" w:type="dxa"/>
          </w:tcPr>
          <w:p w:rsidR="008277E5" w:rsidRPr="00D31B2F" w:rsidRDefault="008277E5" w:rsidP="00BE020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D31B2F">
              <w:rPr>
                <w:rFonts w:asciiTheme="majorHAnsi" w:hAnsiTheme="majorHAnsi"/>
                <w:b/>
                <w:sz w:val="24"/>
                <w:szCs w:val="24"/>
              </w:rPr>
              <w:t>воспитатель</w:t>
            </w:r>
          </w:p>
        </w:tc>
      </w:tr>
      <w:tr w:rsidR="008277E5" w:rsidRPr="00D31B2F" w:rsidTr="006045B0">
        <w:tc>
          <w:tcPr>
            <w:tcW w:w="1985" w:type="dxa"/>
            <w:vMerge/>
          </w:tcPr>
          <w:p w:rsidR="008277E5" w:rsidRDefault="008277E5" w:rsidP="00BE020F">
            <w:pPr>
              <w:rPr>
                <w:noProof/>
                <w:lang w:eastAsia="ru-RU"/>
              </w:rPr>
            </w:pPr>
          </w:p>
        </w:tc>
        <w:tc>
          <w:tcPr>
            <w:tcW w:w="2835" w:type="dxa"/>
          </w:tcPr>
          <w:p w:rsidR="008277E5" w:rsidRPr="00663AF1" w:rsidRDefault="008277E5" w:rsidP="00BE020F">
            <w:r w:rsidRPr="00685E98">
              <w:rPr>
                <w:rFonts w:asciiTheme="majorHAnsi" w:hAnsiTheme="majorHAnsi"/>
                <w:sz w:val="24"/>
                <w:szCs w:val="24"/>
              </w:rPr>
              <w:t>ОБРАЗОВАНИЕ:</w:t>
            </w:r>
          </w:p>
          <w:p w:rsidR="008277E5" w:rsidRPr="00685E98" w:rsidRDefault="008277E5" w:rsidP="00BE020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352" w:type="dxa"/>
          </w:tcPr>
          <w:p w:rsidR="008277E5" w:rsidRPr="00D31B2F" w:rsidRDefault="008277E5" w:rsidP="00BE020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С</w:t>
            </w:r>
            <w:r w:rsidRPr="00D31B2F">
              <w:rPr>
                <w:rFonts w:asciiTheme="majorHAnsi" w:hAnsiTheme="majorHAnsi" w:cs="Times New Roman"/>
                <w:b/>
                <w:sz w:val="24"/>
                <w:szCs w:val="24"/>
              </w:rPr>
              <w:t>реднее сп</w:t>
            </w: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ециальное, Алексеевский колледж, 2018 год.  Дошкольное образование, воспитатель детей дошкольного возраста</w:t>
            </w:r>
            <w:r>
              <w:rPr>
                <w:rFonts w:asciiTheme="majorHAnsi" w:hAnsiTheme="majorHAnsi" w:cs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8277E5" w:rsidRPr="00D31B2F" w:rsidTr="006045B0">
        <w:tc>
          <w:tcPr>
            <w:tcW w:w="1985" w:type="dxa"/>
            <w:vMerge/>
          </w:tcPr>
          <w:p w:rsidR="008277E5" w:rsidRDefault="008277E5" w:rsidP="00BE020F">
            <w:pPr>
              <w:rPr>
                <w:noProof/>
                <w:lang w:eastAsia="ru-RU"/>
              </w:rPr>
            </w:pPr>
          </w:p>
        </w:tc>
        <w:tc>
          <w:tcPr>
            <w:tcW w:w="2835" w:type="dxa"/>
          </w:tcPr>
          <w:p w:rsidR="008277E5" w:rsidRDefault="008277E5" w:rsidP="00BE020F">
            <w:pPr>
              <w:rPr>
                <w:rFonts w:asciiTheme="majorHAnsi" w:hAnsiTheme="majorHAnsi"/>
                <w:sz w:val="24"/>
                <w:szCs w:val="24"/>
              </w:rPr>
            </w:pPr>
            <w:r w:rsidRPr="00685E98">
              <w:rPr>
                <w:rFonts w:asciiTheme="majorHAnsi" w:hAnsiTheme="majorHAnsi"/>
                <w:sz w:val="24"/>
                <w:szCs w:val="24"/>
              </w:rPr>
              <w:t>КВАЛИФИКАЦИОННАЯ КАТЕГОРИЯ, ДАТА ПРИСВОЕНИЯ:</w:t>
            </w:r>
          </w:p>
          <w:p w:rsidR="008277E5" w:rsidRPr="00685E98" w:rsidRDefault="008277E5" w:rsidP="00BE020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352" w:type="dxa"/>
          </w:tcPr>
          <w:p w:rsidR="008277E5" w:rsidRPr="00D31B2F" w:rsidRDefault="008277E5" w:rsidP="00BE020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не имеет</w:t>
            </w:r>
          </w:p>
        </w:tc>
      </w:tr>
      <w:tr w:rsidR="008277E5" w:rsidRPr="00D31B2F" w:rsidTr="006045B0">
        <w:tc>
          <w:tcPr>
            <w:tcW w:w="1985" w:type="dxa"/>
            <w:vMerge/>
          </w:tcPr>
          <w:p w:rsidR="008277E5" w:rsidRDefault="008277E5" w:rsidP="00BE020F">
            <w:pPr>
              <w:rPr>
                <w:noProof/>
                <w:lang w:eastAsia="ru-RU"/>
              </w:rPr>
            </w:pPr>
          </w:p>
        </w:tc>
        <w:tc>
          <w:tcPr>
            <w:tcW w:w="2835" w:type="dxa"/>
          </w:tcPr>
          <w:p w:rsidR="008277E5" w:rsidRDefault="008277E5" w:rsidP="00BE020F">
            <w:r w:rsidRPr="00685E98">
              <w:rPr>
                <w:rFonts w:asciiTheme="majorHAnsi" w:hAnsiTheme="majorHAnsi"/>
                <w:sz w:val="24"/>
                <w:szCs w:val="24"/>
              </w:rPr>
              <w:t>ПОВЫШЕНИЕ КВАЛИФИКАЦИИ:</w:t>
            </w:r>
          </w:p>
          <w:p w:rsidR="008277E5" w:rsidRDefault="008277E5" w:rsidP="00BE020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8277E5" w:rsidRPr="00FA3BF9" w:rsidRDefault="008277E5" w:rsidP="00BE020F">
            <w:pPr>
              <w:tabs>
                <w:tab w:val="left" w:pos="1920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352" w:type="dxa"/>
          </w:tcPr>
          <w:p w:rsidR="008277E5" w:rsidRDefault="008277E5" w:rsidP="00BE020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11.02.2019-05.03.2019 года, ОГАПОУ «Алексеевский колледж»: «Актуальные вопросы психологического сопровождения образовательного процесса в ДОО в условиях введения ФГОС ДО» (72 часа);</w:t>
            </w:r>
          </w:p>
          <w:p w:rsidR="008277E5" w:rsidRDefault="008277E5" w:rsidP="009C31A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01.10.2018 - 28.10.2018 года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, ЧОУ УЦДО «Все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Вебинары</w:t>
            </w:r>
            <w:proofErr w:type="gramStart"/>
            <w:r>
              <w:rPr>
                <w:rFonts w:asciiTheme="majorHAnsi" w:hAnsiTheme="majorHAnsi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Theme="majorHAnsi" w:hAnsiTheme="majorHAnsi"/>
                <w:b/>
                <w:sz w:val="24"/>
                <w:szCs w:val="24"/>
              </w:rPr>
              <w:t>у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»: «Познавательное развитие детей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дошколь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ного возраста в условиях реализации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ФГОС ДО» (144 часа);</w:t>
            </w:r>
          </w:p>
          <w:p w:rsidR="008277E5" w:rsidRDefault="008277E5" w:rsidP="00BE020F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277E5" w:rsidRDefault="008277E5" w:rsidP="00BE020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01.10.2018 - 28.10.2018 года, ЧОУ УЦДО «Все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Вебинары</w:t>
            </w:r>
            <w:proofErr w:type="gramStart"/>
            <w:r>
              <w:rPr>
                <w:rFonts w:asciiTheme="majorHAnsi" w:hAnsiTheme="majorHAnsi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Theme="majorHAnsi" w:hAnsiTheme="majorHAnsi"/>
                <w:b/>
                <w:sz w:val="24"/>
                <w:szCs w:val="24"/>
              </w:rPr>
              <w:t>у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>»: «Система работы с детьми  с ОВЗ раннего и дошкольного возраста в условиях ведения ФГОС ДО» (144 часа);</w:t>
            </w:r>
          </w:p>
          <w:p w:rsidR="008277E5" w:rsidRDefault="008277E5" w:rsidP="00BE020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26.07.2019 год, ЧОУ ДПО «УЦ «Академия безопасности»: «Обучение педагогических работников первой помощи» (16 часов)</w:t>
            </w:r>
          </w:p>
          <w:p w:rsidR="008277E5" w:rsidRPr="00D31B2F" w:rsidRDefault="008277E5" w:rsidP="00BE020F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6045B0" w:rsidRPr="00D31B2F" w:rsidTr="006045B0">
        <w:tc>
          <w:tcPr>
            <w:tcW w:w="1985" w:type="dxa"/>
          </w:tcPr>
          <w:p w:rsidR="006045B0" w:rsidRDefault="006045B0" w:rsidP="00BE020F">
            <w:pPr>
              <w:rPr>
                <w:noProof/>
                <w:lang w:eastAsia="ru-RU"/>
              </w:rPr>
            </w:pPr>
          </w:p>
        </w:tc>
        <w:tc>
          <w:tcPr>
            <w:tcW w:w="2835" w:type="dxa"/>
          </w:tcPr>
          <w:p w:rsidR="006045B0" w:rsidRDefault="006045B0" w:rsidP="00BE020F">
            <w:pPr>
              <w:rPr>
                <w:rFonts w:asciiTheme="majorHAnsi" w:hAnsiTheme="majorHAnsi"/>
                <w:sz w:val="24"/>
                <w:szCs w:val="24"/>
              </w:rPr>
            </w:pPr>
            <w:r w:rsidRPr="00685E98">
              <w:rPr>
                <w:rFonts w:asciiTheme="majorHAnsi" w:hAnsiTheme="majorHAnsi"/>
                <w:sz w:val="24"/>
                <w:szCs w:val="24"/>
              </w:rPr>
              <w:t>ОБЩИЙ СТАЖ РАБОТЫ:</w:t>
            </w:r>
          </w:p>
          <w:p w:rsidR="006045B0" w:rsidRPr="00685E98" w:rsidRDefault="006045B0" w:rsidP="00BE020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352" w:type="dxa"/>
          </w:tcPr>
          <w:p w:rsidR="006045B0" w:rsidRPr="00D31B2F" w:rsidRDefault="00B870FD" w:rsidP="00BE020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 год</w:t>
            </w:r>
          </w:p>
        </w:tc>
      </w:tr>
      <w:tr w:rsidR="006045B0" w:rsidRPr="00D31B2F" w:rsidTr="006045B0">
        <w:tc>
          <w:tcPr>
            <w:tcW w:w="1985" w:type="dxa"/>
          </w:tcPr>
          <w:p w:rsidR="006045B0" w:rsidRDefault="006045B0" w:rsidP="00BE020F">
            <w:pPr>
              <w:rPr>
                <w:noProof/>
                <w:lang w:eastAsia="ru-RU"/>
              </w:rPr>
            </w:pPr>
          </w:p>
        </w:tc>
        <w:tc>
          <w:tcPr>
            <w:tcW w:w="2835" w:type="dxa"/>
          </w:tcPr>
          <w:p w:rsidR="006045B0" w:rsidRDefault="006045B0" w:rsidP="00BE020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СТАЖ РАБОТЫ ПО СПЕЦИАЛЬНОСТИ</w:t>
            </w:r>
          </w:p>
          <w:p w:rsidR="006045B0" w:rsidRPr="00685E98" w:rsidRDefault="006045B0" w:rsidP="00BE020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(педагогический стаж):</w:t>
            </w:r>
          </w:p>
        </w:tc>
        <w:tc>
          <w:tcPr>
            <w:tcW w:w="5352" w:type="dxa"/>
          </w:tcPr>
          <w:p w:rsidR="006045B0" w:rsidRPr="00D31B2F" w:rsidRDefault="00B870FD" w:rsidP="00BE020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 год</w:t>
            </w:r>
          </w:p>
        </w:tc>
      </w:tr>
      <w:tr w:rsidR="006045B0" w:rsidRPr="00D31B2F" w:rsidTr="006045B0">
        <w:tc>
          <w:tcPr>
            <w:tcW w:w="1985" w:type="dxa"/>
          </w:tcPr>
          <w:p w:rsidR="006045B0" w:rsidRDefault="006045B0" w:rsidP="00BE020F">
            <w:pPr>
              <w:rPr>
                <w:noProof/>
                <w:lang w:eastAsia="ru-RU"/>
              </w:rPr>
            </w:pPr>
          </w:p>
        </w:tc>
        <w:tc>
          <w:tcPr>
            <w:tcW w:w="2835" w:type="dxa"/>
          </w:tcPr>
          <w:p w:rsidR="006045B0" w:rsidRPr="00685E98" w:rsidRDefault="006045B0" w:rsidP="00BE020F">
            <w:pPr>
              <w:rPr>
                <w:rFonts w:asciiTheme="majorHAnsi" w:hAnsiTheme="majorHAnsi"/>
                <w:sz w:val="24"/>
                <w:szCs w:val="24"/>
              </w:rPr>
            </w:pPr>
            <w:r w:rsidRPr="00685E98">
              <w:rPr>
                <w:rFonts w:asciiTheme="majorHAnsi" w:hAnsiTheme="majorHAnsi"/>
                <w:sz w:val="24"/>
                <w:szCs w:val="24"/>
              </w:rPr>
              <w:t xml:space="preserve">СТАЖ РАБОТЫ В </w:t>
            </w:r>
            <w:r w:rsidRPr="00685E98">
              <w:rPr>
                <w:rFonts w:asciiTheme="majorHAnsi" w:hAnsiTheme="majorHAnsi"/>
                <w:sz w:val="24"/>
                <w:szCs w:val="24"/>
              </w:rPr>
              <w:lastRenderedPageBreak/>
              <w:t>ДАННОЙ ДОЛЖНОСТИ</w:t>
            </w:r>
            <w:r w:rsidRPr="00685E98">
              <w:rPr>
                <w:rFonts w:asciiTheme="majorHAnsi" w:hAnsiTheme="majorHAnsi"/>
                <w:i/>
                <w:sz w:val="24"/>
                <w:szCs w:val="24"/>
              </w:rPr>
              <w:t xml:space="preserve">:  </w:t>
            </w:r>
          </w:p>
        </w:tc>
        <w:tc>
          <w:tcPr>
            <w:tcW w:w="5352" w:type="dxa"/>
          </w:tcPr>
          <w:p w:rsidR="006045B0" w:rsidRPr="00D31B2F" w:rsidRDefault="006045B0" w:rsidP="00BE020F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6045B0" w:rsidRPr="00D31B2F" w:rsidRDefault="00B870FD" w:rsidP="00BE020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1 год</w:t>
            </w:r>
          </w:p>
          <w:p w:rsidR="006045B0" w:rsidRPr="00D31B2F" w:rsidRDefault="006045B0" w:rsidP="00BE020F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:rsidR="00A66812" w:rsidRDefault="00A66812"/>
    <w:p w:rsidR="004D4706" w:rsidRDefault="004D4706"/>
    <w:sectPr w:rsidR="004D4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A48"/>
    <w:rsid w:val="00004936"/>
    <w:rsid w:val="00013A9C"/>
    <w:rsid w:val="00023467"/>
    <w:rsid w:val="0003023E"/>
    <w:rsid w:val="00030C0B"/>
    <w:rsid w:val="00041B0B"/>
    <w:rsid w:val="0005656E"/>
    <w:rsid w:val="00056B5C"/>
    <w:rsid w:val="00086020"/>
    <w:rsid w:val="00086E0B"/>
    <w:rsid w:val="000B7F34"/>
    <w:rsid w:val="000E3747"/>
    <w:rsid w:val="00114CB9"/>
    <w:rsid w:val="00116389"/>
    <w:rsid w:val="00123D5F"/>
    <w:rsid w:val="00147D48"/>
    <w:rsid w:val="001644E3"/>
    <w:rsid w:val="00165A23"/>
    <w:rsid w:val="00166F8A"/>
    <w:rsid w:val="0018730A"/>
    <w:rsid w:val="00192B3F"/>
    <w:rsid w:val="00193628"/>
    <w:rsid w:val="00196EB8"/>
    <w:rsid w:val="001B333D"/>
    <w:rsid w:val="001C02FD"/>
    <w:rsid w:val="001C1BA0"/>
    <w:rsid w:val="001C6F10"/>
    <w:rsid w:val="001C7916"/>
    <w:rsid w:val="001D3EB9"/>
    <w:rsid w:val="002040AD"/>
    <w:rsid w:val="00225A4F"/>
    <w:rsid w:val="00274D09"/>
    <w:rsid w:val="00275F43"/>
    <w:rsid w:val="00280349"/>
    <w:rsid w:val="002824E0"/>
    <w:rsid w:val="00294710"/>
    <w:rsid w:val="00297973"/>
    <w:rsid w:val="002B0372"/>
    <w:rsid w:val="002B4CA7"/>
    <w:rsid w:val="002C11B6"/>
    <w:rsid w:val="002C14ED"/>
    <w:rsid w:val="002D270A"/>
    <w:rsid w:val="002D320E"/>
    <w:rsid w:val="002D59E9"/>
    <w:rsid w:val="00304583"/>
    <w:rsid w:val="00306612"/>
    <w:rsid w:val="00325D54"/>
    <w:rsid w:val="003323F4"/>
    <w:rsid w:val="00362519"/>
    <w:rsid w:val="0036378E"/>
    <w:rsid w:val="00367F75"/>
    <w:rsid w:val="00370908"/>
    <w:rsid w:val="00387D66"/>
    <w:rsid w:val="003B55B5"/>
    <w:rsid w:val="003B72B4"/>
    <w:rsid w:val="003C73EF"/>
    <w:rsid w:val="003D7492"/>
    <w:rsid w:val="003E429D"/>
    <w:rsid w:val="003E4C5C"/>
    <w:rsid w:val="003F2738"/>
    <w:rsid w:val="003F2AF1"/>
    <w:rsid w:val="003F4C1B"/>
    <w:rsid w:val="003F6EB8"/>
    <w:rsid w:val="0041006E"/>
    <w:rsid w:val="0041393A"/>
    <w:rsid w:val="0045253A"/>
    <w:rsid w:val="00460D2E"/>
    <w:rsid w:val="0047545D"/>
    <w:rsid w:val="00491161"/>
    <w:rsid w:val="0049746C"/>
    <w:rsid w:val="004C272C"/>
    <w:rsid w:val="004C4327"/>
    <w:rsid w:val="004D4706"/>
    <w:rsid w:val="004D50EC"/>
    <w:rsid w:val="004F56E7"/>
    <w:rsid w:val="004F5F05"/>
    <w:rsid w:val="00516A0D"/>
    <w:rsid w:val="00521DD2"/>
    <w:rsid w:val="00523C03"/>
    <w:rsid w:val="005530BF"/>
    <w:rsid w:val="0056363F"/>
    <w:rsid w:val="005654DD"/>
    <w:rsid w:val="00593979"/>
    <w:rsid w:val="005B138C"/>
    <w:rsid w:val="005C4DD6"/>
    <w:rsid w:val="005D4095"/>
    <w:rsid w:val="005D61BB"/>
    <w:rsid w:val="005E2C31"/>
    <w:rsid w:val="005F4D48"/>
    <w:rsid w:val="005F6208"/>
    <w:rsid w:val="006024E1"/>
    <w:rsid w:val="006045B0"/>
    <w:rsid w:val="00612EC7"/>
    <w:rsid w:val="00621940"/>
    <w:rsid w:val="00625ABA"/>
    <w:rsid w:val="00626F2F"/>
    <w:rsid w:val="006352C4"/>
    <w:rsid w:val="00636488"/>
    <w:rsid w:val="006427FE"/>
    <w:rsid w:val="00647D8E"/>
    <w:rsid w:val="00655DBB"/>
    <w:rsid w:val="00663AF1"/>
    <w:rsid w:val="00684F11"/>
    <w:rsid w:val="006928F6"/>
    <w:rsid w:val="006A667B"/>
    <w:rsid w:val="006C65FE"/>
    <w:rsid w:val="006D6DC3"/>
    <w:rsid w:val="006E4FF8"/>
    <w:rsid w:val="006F050A"/>
    <w:rsid w:val="006F2B6E"/>
    <w:rsid w:val="00701A0D"/>
    <w:rsid w:val="007051FD"/>
    <w:rsid w:val="00727632"/>
    <w:rsid w:val="00754347"/>
    <w:rsid w:val="0076573A"/>
    <w:rsid w:val="007A6AB7"/>
    <w:rsid w:val="007B14F3"/>
    <w:rsid w:val="007B584E"/>
    <w:rsid w:val="007E6997"/>
    <w:rsid w:val="007F5A48"/>
    <w:rsid w:val="008064D9"/>
    <w:rsid w:val="00813169"/>
    <w:rsid w:val="008217AF"/>
    <w:rsid w:val="008277E5"/>
    <w:rsid w:val="00857D43"/>
    <w:rsid w:val="00872013"/>
    <w:rsid w:val="00887284"/>
    <w:rsid w:val="008B5894"/>
    <w:rsid w:val="008D60FB"/>
    <w:rsid w:val="009028BC"/>
    <w:rsid w:val="00914290"/>
    <w:rsid w:val="00915F80"/>
    <w:rsid w:val="00916CDB"/>
    <w:rsid w:val="009509B6"/>
    <w:rsid w:val="00951798"/>
    <w:rsid w:val="009726FC"/>
    <w:rsid w:val="00972A6B"/>
    <w:rsid w:val="009902F4"/>
    <w:rsid w:val="009A0E5F"/>
    <w:rsid w:val="009A35D3"/>
    <w:rsid w:val="009B28B5"/>
    <w:rsid w:val="009C31A8"/>
    <w:rsid w:val="009C3EC4"/>
    <w:rsid w:val="009C4AFE"/>
    <w:rsid w:val="009E7AFC"/>
    <w:rsid w:val="00A062C8"/>
    <w:rsid w:val="00A1394B"/>
    <w:rsid w:val="00A35238"/>
    <w:rsid w:val="00A44BB7"/>
    <w:rsid w:val="00A5147B"/>
    <w:rsid w:val="00A65843"/>
    <w:rsid w:val="00A65898"/>
    <w:rsid w:val="00A66812"/>
    <w:rsid w:val="00A92477"/>
    <w:rsid w:val="00AB2096"/>
    <w:rsid w:val="00AB3278"/>
    <w:rsid w:val="00AE1386"/>
    <w:rsid w:val="00AF010C"/>
    <w:rsid w:val="00AF2766"/>
    <w:rsid w:val="00B11E34"/>
    <w:rsid w:val="00B14275"/>
    <w:rsid w:val="00B30E39"/>
    <w:rsid w:val="00B336B7"/>
    <w:rsid w:val="00B37B44"/>
    <w:rsid w:val="00B474E8"/>
    <w:rsid w:val="00B674DF"/>
    <w:rsid w:val="00B71010"/>
    <w:rsid w:val="00B769EE"/>
    <w:rsid w:val="00B8332F"/>
    <w:rsid w:val="00B870FD"/>
    <w:rsid w:val="00B9551F"/>
    <w:rsid w:val="00BA0B05"/>
    <w:rsid w:val="00BC080C"/>
    <w:rsid w:val="00BC4B56"/>
    <w:rsid w:val="00BE355B"/>
    <w:rsid w:val="00BE54C5"/>
    <w:rsid w:val="00BF0AEE"/>
    <w:rsid w:val="00BF608B"/>
    <w:rsid w:val="00C17A52"/>
    <w:rsid w:val="00C65D2C"/>
    <w:rsid w:val="00C81142"/>
    <w:rsid w:val="00CB24C4"/>
    <w:rsid w:val="00CC028B"/>
    <w:rsid w:val="00CD4879"/>
    <w:rsid w:val="00CF6AC7"/>
    <w:rsid w:val="00D008C8"/>
    <w:rsid w:val="00D31B2F"/>
    <w:rsid w:val="00D34C23"/>
    <w:rsid w:val="00D34FFF"/>
    <w:rsid w:val="00D35009"/>
    <w:rsid w:val="00D62783"/>
    <w:rsid w:val="00D8126D"/>
    <w:rsid w:val="00DA1A2A"/>
    <w:rsid w:val="00DC79DD"/>
    <w:rsid w:val="00DD2172"/>
    <w:rsid w:val="00DE1E43"/>
    <w:rsid w:val="00E00957"/>
    <w:rsid w:val="00E24321"/>
    <w:rsid w:val="00E32567"/>
    <w:rsid w:val="00E3467D"/>
    <w:rsid w:val="00E36958"/>
    <w:rsid w:val="00E4269F"/>
    <w:rsid w:val="00E50B68"/>
    <w:rsid w:val="00E57F01"/>
    <w:rsid w:val="00E720AB"/>
    <w:rsid w:val="00E7270E"/>
    <w:rsid w:val="00E739D9"/>
    <w:rsid w:val="00E958DB"/>
    <w:rsid w:val="00EA118E"/>
    <w:rsid w:val="00EB02F9"/>
    <w:rsid w:val="00EC001D"/>
    <w:rsid w:val="00F04A89"/>
    <w:rsid w:val="00F227E2"/>
    <w:rsid w:val="00F32355"/>
    <w:rsid w:val="00F55BB9"/>
    <w:rsid w:val="00F55FAA"/>
    <w:rsid w:val="00F60326"/>
    <w:rsid w:val="00F61F6A"/>
    <w:rsid w:val="00F626D7"/>
    <w:rsid w:val="00F97CC7"/>
    <w:rsid w:val="00FA0378"/>
    <w:rsid w:val="00FA3BF9"/>
    <w:rsid w:val="00FB303A"/>
    <w:rsid w:val="00FC65CF"/>
    <w:rsid w:val="00FD4136"/>
    <w:rsid w:val="00FE5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D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5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25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5D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D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5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25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5D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0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9" Type="http://schemas.openxmlformats.org/officeDocument/2006/relationships/image" Target="media/image34.jpe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34" Type="http://schemas.openxmlformats.org/officeDocument/2006/relationships/image" Target="media/image29.jpeg"/><Relationship Id="rId42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38" Type="http://schemas.openxmlformats.org/officeDocument/2006/relationships/image" Target="media/image33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37" Type="http://schemas.openxmlformats.org/officeDocument/2006/relationships/image" Target="media/image32.jpeg"/><Relationship Id="rId40" Type="http://schemas.openxmlformats.org/officeDocument/2006/relationships/image" Target="media/image35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image" Target="media/image31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457E7-8096-411D-ADE1-C22F7C0BA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</TotalTime>
  <Pages>30</Pages>
  <Words>6262</Words>
  <Characters>35696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Заведующая</cp:lastModifiedBy>
  <cp:revision>196</cp:revision>
  <cp:lastPrinted>2019-07-31T14:16:00Z</cp:lastPrinted>
  <dcterms:created xsi:type="dcterms:W3CDTF">2017-01-23T17:23:00Z</dcterms:created>
  <dcterms:modified xsi:type="dcterms:W3CDTF">2019-08-01T00:50:00Z</dcterms:modified>
</cp:coreProperties>
</file>