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68" w:rsidRPr="00353D25" w:rsidRDefault="00BC1B68" w:rsidP="00353D25">
      <w:pPr>
        <w:keepNext/>
        <w:spacing w:after="0" w:line="240" w:lineRule="auto"/>
        <w:ind w:left="708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3D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5. Финансово-экономическая деятельность учреждения</w:t>
      </w:r>
    </w:p>
    <w:p w:rsidR="00BC1B68" w:rsidRPr="00353D25" w:rsidRDefault="00BC1B68" w:rsidP="00353D25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lang w:eastAsia="ru-RU"/>
        </w:rPr>
      </w:pPr>
    </w:p>
    <w:p w:rsidR="00BC1B68" w:rsidRPr="00353D25" w:rsidRDefault="00BC1B68" w:rsidP="00353D25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C1B68" w:rsidRPr="00353D25" w:rsidRDefault="00BC1B68" w:rsidP="00353D25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BC1B68" w:rsidRPr="00353D25" w:rsidSect="00353D25">
          <w:headerReference w:type="default" r:id="rId7"/>
          <w:headerReference w:type="first" r:id="rId8"/>
          <w:pgSz w:w="16840" w:h="11907" w:orient="landscape" w:code="9"/>
          <w:pgMar w:top="510" w:right="567" w:bottom="567" w:left="567" w:header="539" w:footer="720" w:gutter="0"/>
          <w:pgNumType w:start="1"/>
          <w:cols w:space="720"/>
          <w:titlePg/>
        </w:sectPr>
      </w:pPr>
    </w:p>
    <w:p w:rsidR="00BC1B68" w:rsidRPr="00353D25" w:rsidRDefault="00BC1B68" w:rsidP="00353D25">
      <w:pPr>
        <w:spacing w:after="0" w:line="200" w:lineRule="exact"/>
        <w:ind w:left="708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3D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5.1. Распределение объема средств учреждения </w:t>
      </w:r>
      <w:r w:rsidRPr="00353D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по источникам их получения</w:t>
      </w:r>
    </w:p>
    <w:p w:rsidR="00BC1B68" w:rsidRPr="00353D25" w:rsidRDefault="00BC1B68" w:rsidP="00353D25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  <w:lang w:eastAsia="ru-RU"/>
        </w:rPr>
      </w:pPr>
      <w:r w:rsidRPr="00353D25">
        <w:rPr>
          <w:rFonts w:ascii="Times New Roman" w:hAnsi="Times New Roman" w:cs="Times New Roman"/>
          <w:sz w:val="20"/>
          <w:szCs w:val="20"/>
          <w:lang w:eastAsia="ru-RU"/>
        </w:rPr>
        <w:t xml:space="preserve">            Код по ОКЕИ: тысяча рублей – 384 (с одним десятичным знаком)</w:t>
      </w:r>
    </w:p>
    <w:tbl>
      <w:tblPr>
        <w:tblW w:w="0" w:type="auto"/>
        <w:tblInd w:w="-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935"/>
        <w:gridCol w:w="851"/>
        <w:gridCol w:w="1843"/>
      </w:tblGrid>
      <w:tr w:rsidR="00BC1B68" w:rsidRPr="00026AB2">
        <w:trPr>
          <w:cantSplit/>
        </w:trPr>
        <w:tc>
          <w:tcPr>
            <w:tcW w:w="3935" w:type="dxa"/>
          </w:tcPr>
          <w:p w:rsidR="00BC1B68" w:rsidRPr="00353D25" w:rsidRDefault="00BC1B68" w:rsidP="00353D25">
            <w:pPr>
              <w:spacing w:after="0" w:line="180" w:lineRule="exac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показателей</w:t>
            </w:r>
          </w:p>
        </w:tc>
        <w:tc>
          <w:tcPr>
            <w:tcW w:w="851" w:type="dxa"/>
          </w:tcPr>
          <w:p w:rsidR="00BC1B68" w:rsidRPr="00353D25" w:rsidRDefault="00BC1B68" w:rsidP="00353D25">
            <w:pPr>
              <w:spacing w:after="0" w:line="180" w:lineRule="exac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C1B68" w:rsidRPr="00353D25" w:rsidRDefault="00BC1B68" w:rsidP="00353D25">
            <w:pPr>
              <w:spacing w:after="0" w:line="180" w:lineRule="exac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Фактически</w:t>
            </w:r>
          </w:p>
        </w:tc>
      </w:tr>
      <w:tr w:rsidR="00BC1B68" w:rsidRPr="00026AB2">
        <w:trPr>
          <w:cantSplit/>
        </w:trPr>
        <w:tc>
          <w:tcPr>
            <w:tcW w:w="3935" w:type="dxa"/>
          </w:tcPr>
          <w:p w:rsidR="00BC1B68" w:rsidRPr="00353D25" w:rsidRDefault="00BC1B68" w:rsidP="00353D25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BC1B68" w:rsidRPr="00353D25" w:rsidRDefault="00BC1B68" w:rsidP="00353D25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1B68" w:rsidRPr="00353D25" w:rsidRDefault="00BC1B68" w:rsidP="00353D25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C1B68" w:rsidRPr="00026AB2" w:rsidTr="006C47B6">
        <w:trPr>
          <w:cantSplit/>
        </w:trPr>
        <w:tc>
          <w:tcPr>
            <w:tcW w:w="3935" w:type="dxa"/>
          </w:tcPr>
          <w:p w:rsidR="00BC1B68" w:rsidRPr="00353D25" w:rsidRDefault="00BC1B68" w:rsidP="00353D25">
            <w:pPr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Объем средств учреждения – всего </w:t>
            </w: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(сумма строк 02, 06)</w:t>
            </w:r>
          </w:p>
        </w:tc>
        <w:tc>
          <w:tcPr>
            <w:tcW w:w="851" w:type="dxa"/>
            <w:vAlign w:val="bottom"/>
          </w:tcPr>
          <w:p w:rsidR="00BC1B68" w:rsidRPr="00353D25" w:rsidRDefault="00BC1B68" w:rsidP="00353D25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BC1B68" w:rsidRDefault="00BC1B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16 548,2</w:t>
            </w:r>
          </w:p>
        </w:tc>
      </w:tr>
      <w:tr w:rsidR="00BC1B68" w:rsidRPr="00026AB2" w:rsidTr="006C47B6">
        <w:trPr>
          <w:cantSplit/>
        </w:trPr>
        <w:tc>
          <w:tcPr>
            <w:tcW w:w="3935" w:type="dxa"/>
          </w:tcPr>
          <w:p w:rsidR="00BC1B68" w:rsidRPr="00353D25" w:rsidRDefault="00BC1B68" w:rsidP="00353D25">
            <w:pPr>
              <w:spacing w:after="0" w:line="200" w:lineRule="exact"/>
              <w:ind w:left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BC1B68" w:rsidRPr="00353D25" w:rsidRDefault="00BC1B68" w:rsidP="00353D25">
            <w:pPr>
              <w:spacing w:after="0" w:line="200" w:lineRule="exact"/>
              <w:ind w:left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бюджетные средства – всего </w:t>
            </w: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(сумма строк 03-05)</w:t>
            </w:r>
          </w:p>
        </w:tc>
        <w:tc>
          <w:tcPr>
            <w:tcW w:w="851" w:type="dxa"/>
            <w:vAlign w:val="bottom"/>
          </w:tcPr>
          <w:p w:rsidR="00BC1B68" w:rsidRPr="00353D25" w:rsidRDefault="00BC1B68" w:rsidP="00353D2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BC1B68" w:rsidRDefault="00BC1B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14 892,4</w:t>
            </w:r>
          </w:p>
        </w:tc>
      </w:tr>
      <w:tr w:rsidR="00BC1B68" w:rsidRPr="00026AB2" w:rsidTr="006C47B6">
        <w:trPr>
          <w:cantSplit/>
        </w:trPr>
        <w:tc>
          <w:tcPr>
            <w:tcW w:w="3935" w:type="dxa"/>
          </w:tcPr>
          <w:p w:rsidR="00BC1B68" w:rsidRPr="00353D25" w:rsidRDefault="00BC1B68" w:rsidP="00353D25">
            <w:pPr>
              <w:spacing w:after="0" w:line="200" w:lineRule="exact"/>
              <w:ind w:left="39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бюджета</w:t>
            </w:r>
            <w:r w:rsidRPr="00353D2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851" w:type="dxa"/>
          </w:tcPr>
          <w:p w:rsidR="00BC1B68" w:rsidRPr="00353D25" w:rsidRDefault="00BC1B68" w:rsidP="00353D2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BC1B68" w:rsidRDefault="00BC1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1B68" w:rsidRPr="00026AB2" w:rsidTr="006C47B6">
        <w:trPr>
          <w:cantSplit/>
        </w:trPr>
        <w:tc>
          <w:tcPr>
            <w:tcW w:w="3935" w:type="dxa"/>
          </w:tcPr>
          <w:p w:rsidR="00BC1B68" w:rsidRPr="00353D25" w:rsidRDefault="00BC1B68" w:rsidP="00353D25">
            <w:pPr>
              <w:spacing w:after="0" w:line="200" w:lineRule="exact"/>
              <w:ind w:left="39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федерального</w:t>
            </w:r>
          </w:p>
        </w:tc>
        <w:tc>
          <w:tcPr>
            <w:tcW w:w="851" w:type="dxa"/>
            <w:vAlign w:val="bottom"/>
          </w:tcPr>
          <w:p w:rsidR="00BC1B68" w:rsidRPr="00353D25" w:rsidRDefault="00BC1B68" w:rsidP="00353D2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BC1B68" w:rsidRDefault="00BC1B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BC1B68" w:rsidRPr="00026AB2" w:rsidTr="006C47B6">
        <w:trPr>
          <w:cantSplit/>
        </w:trPr>
        <w:tc>
          <w:tcPr>
            <w:tcW w:w="3935" w:type="dxa"/>
          </w:tcPr>
          <w:p w:rsidR="00BC1B68" w:rsidRPr="00353D25" w:rsidRDefault="00BC1B68" w:rsidP="00353D25">
            <w:pPr>
              <w:spacing w:after="0" w:line="200" w:lineRule="exact"/>
              <w:ind w:left="39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субъекта Российской Федерации</w:t>
            </w:r>
          </w:p>
        </w:tc>
        <w:tc>
          <w:tcPr>
            <w:tcW w:w="851" w:type="dxa"/>
            <w:vAlign w:val="bottom"/>
          </w:tcPr>
          <w:p w:rsidR="00BC1B68" w:rsidRPr="00353D25" w:rsidRDefault="00BC1B68" w:rsidP="00353D2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BC1B68" w:rsidRDefault="00BC1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1B68" w:rsidRPr="00026AB2" w:rsidTr="006C47B6">
        <w:trPr>
          <w:cantSplit/>
        </w:trPr>
        <w:tc>
          <w:tcPr>
            <w:tcW w:w="3935" w:type="dxa"/>
          </w:tcPr>
          <w:p w:rsidR="00BC1B68" w:rsidRPr="00353D25" w:rsidRDefault="00BC1B68" w:rsidP="00353D25">
            <w:pPr>
              <w:spacing w:after="0" w:line="200" w:lineRule="exact"/>
              <w:ind w:left="39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</w:p>
        </w:tc>
        <w:tc>
          <w:tcPr>
            <w:tcW w:w="851" w:type="dxa"/>
            <w:vAlign w:val="bottom"/>
          </w:tcPr>
          <w:p w:rsidR="00BC1B68" w:rsidRPr="00353D25" w:rsidRDefault="00BC1B68" w:rsidP="00353D2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BC1B68" w:rsidRDefault="00BC1B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14 865,1</w:t>
            </w:r>
          </w:p>
        </w:tc>
      </w:tr>
      <w:tr w:rsidR="00BC1B68" w:rsidRPr="00026AB2" w:rsidTr="006C47B6">
        <w:trPr>
          <w:cantSplit/>
        </w:trPr>
        <w:tc>
          <w:tcPr>
            <w:tcW w:w="3935" w:type="dxa"/>
          </w:tcPr>
          <w:p w:rsidR="00BC1B68" w:rsidRPr="00353D25" w:rsidRDefault="00BC1B68" w:rsidP="00353D25">
            <w:pPr>
              <w:spacing w:after="0" w:line="200" w:lineRule="exact"/>
              <w:ind w:left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внебюджетные средства </w:t>
            </w: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(сумма строк 07, 08, 10-12)</w:t>
            </w:r>
          </w:p>
        </w:tc>
        <w:tc>
          <w:tcPr>
            <w:tcW w:w="851" w:type="dxa"/>
            <w:vAlign w:val="bottom"/>
          </w:tcPr>
          <w:p w:rsidR="00BC1B68" w:rsidRPr="00353D25" w:rsidRDefault="00BC1B68" w:rsidP="00353D2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BC1B68" w:rsidRDefault="00BC1B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1 655,8</w:t>
            </w:r>
          </w:p>
        </w:tc>
      </w:tr>
      <w:tr w:rsidR="00BC1B68" w:rsidRPr="00026AB2" w:rsidTr="006C47B6">
        <w:trPr>
          <w:cantSplit/>
        </w:trPr>
        <w:tc>
          <w:tcPr>
            <w:tcW w:w="3935" w:type="dxa"/>
          </w:tcPr>
          <w:p w:rsidR="00BC1B68" w:rsidRPr="00353D25" w:rsidRDefault="00BC1B68" w:rsidP="00353D25">
            <w:pPr>
              <w:spacing w:after="0" w:line="200" w:lineRule="exact"/>
              <w:ind w:left="51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средства:</w:t>
            </w:r>
          </w:p>
          <w:p w:rsidR="00BC1B68" w:rsidRPr="00353D25" w:rsidRDefault="00BC1B68" w:rsidP="00353D25">
            <w:pPr>
              <w:spacing w:after="0" w:line="200" w:lineRule="exact"/>
              <w:ind w:left="39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организаций</w:t>
            </w:r>
          </w:p>
        </w:tc>
        <w:tc>
          <w:tcPr>
            <w:tcW w:w="851" w:type="dxa"/>
            <w:vAlign w:val="bottom"/>
          </w:tcPr>
          <w:p w:rsidR="00BC1B68" w:rsidRPr="00353D25" w:rsidRDefault="00BC1B68" w:rsidP="00353D2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BC1B68" w:rsidRDefault="00BC1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1B68" w:rsidRPr="00026AB2" w:rsidTr="006C47B6">
        <w:trPr>
          <w:cantSplit/>
        </w:trPr>
        <w:tc>
          <w:tcPr>
            <w:tcW w:w="3935" w:type="dxa"/>
          </w:tcPr>
          <w:p w:rsidR="00BC1B68" w:rsidRPr="00353D25" w:rsidRDefault="00BC1B68" w:rsidP="00353D25">
            <w:pPr>
              <w:spacing w:after="0" w:line="200" w:lineRule="exact"/>
              <w:ind w:left="39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населения</w:t>
            </w:r>
          </w:p>
        </w:tc>
        <w:tc>
          <w:tcPr>
            <w:tcW w:w="851" w:type="dxa"/>
            <w:vAlign w:val="bottom"/>
          </w:tcPr>
          <w:p w:rsidR="00BC1B68" w:rsidRPr="00353D25" w:rsidRDefault="00BC1B68" w:rsidP="00353D2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BC1B68" w:rsidRDefault="00BC1B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1 655,8</w:t>
            </w:r>
          </w:p>
        </w:tc>
      </w:tr>
      <w:tr w:rsidR="00BC1B68" w:rsidRPr="00026AB2" w:rsidTr="006C47B6">
        <w:trPr>
          <w:cantSplit/>
        </w:trPr>
        <w:tc>
          <w:tcPr>
            <w:tcW w:w="3935" w:type="dxa"/>
          </w:tcPr>
          <w:p w:rsidR="00BC1B68" w:rsidRPr="00353D25" w:rsidRDefault="00BC1B68" w:rsidP="00353D25">
            <w:pPr>
              <w:spacing w:after="0" w:line="200" w:lineRule="exact"/>
              <w:ind w:left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них родительская плата</w:t>
            </w:r>
          </w:p>
        </w:tc>
        <w:tc>
          <w:tcPr>
            <w:tcW w:w="851" w:type="dxa"/>
          </w:tcPr>
          <w:p w:rsidR="00BC1B68" w:rsidRPr="00353D25" w:rsidRDefault="00BC1B68" w:rsidP="00353D2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BC1B68" w:rsidRDefault="00BC1B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1 655,8</w:t>
            </w:r>
          </w:p>
        </w:tc>
      </w:tr>
      <w:tr w:rsidR="00BC1B68" w:rsidRPr="00026AB2" w:rsidTr="006C47B6">
        <w:trPr>
          <w:cantSplit/>
        </w:trPr>
        <w:tc>
          <w:tcPr>
            <w:tcW w:w="3935" w:type="dxa"/>
            <w:tcBorders>
              <w:bottom w:val="single" w:sz="4" w:space="0" w:color="auto"/>
            </w:tcBorders>
          </w:tcPr>
          <w:p w:rsidR="00BC1B68" w:rsidRPr="00353D25" w:rsidRDefault="00BC1B68" w:rsidP="00353D25">
            <w:pPr>
              <w:spacing w:after="0" w:line="200" w:lineRule="exact"/>
              <w:ind w:left="39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внебюджетных фондов</w:t>
            </w:r>
          </w:p>
        </w:tc>
        <w:tc>
          <w:tcPr>
            <w:tcW w:w="851" w:type="dxa"/>
          </w:tcPr>
          <w:p w:rsidR="00BC1B68" w:rsidRPr="00353D25" w:rsidRDefault="00BC1B68" w:rsidP="00353D2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BC1B68" w:rsidRDefault="00BC1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1B68" w:rsidRPr="00026AB2" w:rsidTr="006C47B6">
        <w:trPr>
          <w:cantSplit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8" w:rsidRPr="00353D25" w:rsidRDefault="00BC1B68" w:rsidP="00353D25">
            <w:pPr>
              <w:spacing w:after="0" w:line="200" w:lineRule="exact"/>
              <w:ind w:left="39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иностранных источников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C1B68" w:rsidRPr="00353D25" w:rsidRDefault="00BC1B68" w:rsidP="00353D2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BC1B68" w:rsidRDefault="00BC1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1B68" w:rsidRPr="00026AB2" w:rsidTr="006C47B6">
        <w:trPr>
          <w:cantSplit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8" w:rsidRPr="00353D25" w:rsidRDefault="00BC1B68" w:rsidP="00353D25">
            <w:pPr>
              <w:spacing w:after="0" w:line="200" w:lineRule="exact"/>
              <w:ind w:left="39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внебюджетные средства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C1B68" w:rsidRPr="00353D25" w:rsidRDefault="00BC1B68" w:rsidP="00353D2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C1B68" w:rsidRDefault="00BC1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C1B68" w:rsidRPr="00353D25" w:rsidRDefault="00BC1B68" w:rsidP="00353D25">
      <w:pPr>
        <w:spacing w:after="0" w:line="240" w:lineRule="auto"/>
        <w:ind w:left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53D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5.2. Расходы учреждения</w:t>
      </w:r>
    </w:p>
    <w:p w:rsidR="00BC1B68" w:rsidRPr="00353D25" w:rsidRDefault="00BC1B68" w:rsidP="00353D25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  <w:lang w:eastAsia="ru-RU"/>
        </w:rPr>
      </w:pPr>
      <w:r w:rsidRPr="00353D25">
        <w:rPr>
          <w:rFonts w:ascii="Times New Roman" w:hAnsi="Times New Roman" w:cs="Times New Roman"/>
          <w:sz w:val="20"/>
          <w:szCs w:val="20"/>
          <w:lang w:eastAsia="ru-RU"/>
        </w:rPr>
        <w:t xml:space="preserve">            Код по ОКЕИ: тысяча рублей – 384 (с одним десятичным знаком)</w:t>
      </w:r>
    </w:p>
    <w:tbl>
      <w:tblPr>
        <w:tblW w:w="0" w:type="auto"/>
        <w:tblInd w:w="-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935"/>
        <w:gridCol w:w="851"/>
        <w:gridCol w:w="1843"/>
      </w:tblGrid>
      <w:tr w:rsidR="00BC1B68" w:rsidRPr="00026AB2">
        <w:trPr>
          <w:cantSplit/>
          <w:trHeight w:val="375"/>
        </w:trPr>
        <w:tc>
          <w:tcPr>
            <w:tcW w:w="3935" w:type="dxa"/>
            <w:tcBorders>
              <w:bottom w:val="nil"/>
            </w:tcBorders>
          </w:tcPr>
          <w:p w:rsidR="00BC1B68" w:rsidRPr="00353D25" w:rsidRDefault="00BC1B68" w:rsidP="00353D25">
            <w:pPr>
              <w:spacing w:after="0" w:line="180" w:lineRule="exac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показателей</w:t>
            </w:r>
          </w:p>
        </w:tc>
        <w:tc>
          <w:tcPr>
            <w:tcW w:w="851" w:type="dxa"/>
          </w:tcPr>
          <w:p w:rsidR="00BC1B68" w:rsidRPr="00353D25" w:rsidRDefault="00BC1B68" w:rsidP="00353D25">
            <w:pPr>
              <w:spacing w:after="0" w:line="180" w:lineRule="exac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1843" w:type="dxa"/>
            <w:vAlign w:val="center"/>
          </w:tcPr>
          <w:p w:rsidR="00BC1B68" w:rsidRPr="00353D25" w:rsidRDefault="00BC1B68" w:rsidP="00353D25">
            <w:pPr>
              <w:spacing w:after="0" w:line="180" w:lineRule="exac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Фактически</w:t>
            </w:r>
          </w:p>
        </w:tc>
      </w:tr>
      <w:tr w:rsidR="00BC1B68" w:rsidRPr="00026AB2">
        <w:trPr>
          <w:cantSplit/>
        </w:trPr>
        <w:tc>
          <w:tcPr>
            <w:tcW w:w="3935" w:type="dxa"/>
          </w:tcPr>
          <w:p w:rsidR="00BC1B68" w:rsidRPr="00353D25" w:rsidRDefault="00BC1B68" w:rsidP="00353D25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BC1B68" w:rsidRPr="00353D25" w:rsidRDefault="00BC1B68" w:rsidP="00353D25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BC1B68" w:rsidRPr="00353D25" w:rsidRDefault="00BC1B68" w:rsidP="00353D25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C1B68" w:rsidRPr="00026AB2" w:rsidTr="00C8609B">
        <w:trPr>
          <w:cantSplit/>
        </w:trPr>
        <w:tc>
          <w:tcPr>
            <w:tcW w:w="3935" w:type="dxa"/>
          </w:tcPr>
          <w:p w:rsidR="00BC1B68" w:rsidRPr="00353D25" w:rsidRDefault="00BC1B68" w:rsidP="00353D25">
            <w:pPr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учреждения – всего</w:t>
            </w: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(сумма строк 02, 04-11)</w:t>
            </w:r>
          </w:p>
        </w:tc>
        <w:tc>
          <w:tcPr>
            <w:tcW w:w="851" w:type="dxa"/>
            <w:vAlign w:val="bottom"/>
          </w:tcPr>
          <w:p w:rsidR="00BC1B68" w:rsidRPr="00353D25" w:rsidRDefault="00BC1B68" w:rsidP="00353D25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BC1B68" w:rsidRDefault="00BC1B6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16 548,2</w:t>
            </w:r>
          </w:p>
        </w:tc>
      </w:tr>
      <w:tr w:rsidR="00BC1B68" w:rsidRPr="00026AB2" w:rsidTr="00C8609B">
        <w:trPr>
          <w:cantSplit/>
        </w:trPr>
        <w:tc>
          <w:tcPr>
            <w:tcW w:w="3935" w:type="dxa"/>
          </w:tcPr>
          <w:p w:rsidR="00BC1B68" w:rsidRPr="00353D25" w:rsidRDefault="00BC1B68" w:rsidP="00353D25">
            <w:pPr>
              <w:spacing w:after="0" w:line="200" w:lineRule="exact"/>
              <w:ind w:left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BC1B68" w:rsidRPr="00353D25" w:rsidRDefault="00BC1B68" w:rsidP="00353D25">
            <w:pPr>
              <w:spacing w:after="0" w:line="200" w:lineRule="exact"/>
              <w:ind w:left="3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851" w:type="dxa"/>
            <w:vAlign w:val="bottom"/>
          </w:tcPr>
          <w:p w:rsidR="00BC1B68" w:rsidRPr="00353D25" w:rsidRDefault="00BC1B68" w:rsidP="00353D2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BC1B68" w:rsidRDefault="00BC1B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8 469,5</w:t>
            </w:r>
          </w:p>
        </w:tc>
      </w:tr>
      <w:tr w:rsidR="00BC1B68" w:rsidRPr="00026AB2" w:rsidTr="00C8609B">
        <w:trPr>
          <w:cantSplit/>
        </w:trPr>
        <w:tc>
          <w:tcPr>
            <w:tcW w:w="3935" w:type="dxa"/>
          </w:tcPr>
          <w:p w:rsidR="00BC1B68" w:rsidRPr="00353D25" w:rsidRDefault="00BC1B68" w:rsidP="00353D25">
            <w:pPr>
              <w:spacing w:after="0" w:line="200" w:lineRule="exact"/>
              <w:ind w:left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из нее:</w:t>
            </w:r>
          </w:p>
          <w:p w:rsidR="00BC1B68" w:rsidRPr="00353D25" w:rsidRDefault="00BC1B68" w:rsidP="00353D25">
            <w:pPr>
              <w:spacing w:after="0" w:line="200" w:lineRule="exact"/>
              <w:ind w:left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педагогического персонала </w:t>
            </w: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(без совместителей)</w:t>
            </w:r>
          </w:p>
        </w:tc>
        <w:tc>
          <w:tcPr>
            <w:tcW w:w="851" w:type="dxa"/>
            <w:vAlign w:val="bottom"/>
          </w:tcPr>
          <w:p w:rsidR="00BC1B68" w:rsidRPr="00353D25" w:rsidRDefault="00BC1B68" w:rsidP="00353D2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BC1B68" w:rsidRDefault="00BC1B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5 222,4</w:t>
            </w:r>
          </w:p>
        </w:tc>
      </w:tr>
      <w:tr w:rsidR="00BC1B68" w:rsidRPr="00026AB2" w:rsidTr="00C8609B">
        <w:trPr>
          <w:cantSplit/>
        </w:trPr>
        <w:tc>
          <w:tcPr>
            <w:tcW w:w="3935" w:type="dxa"/>
          </w:tcPr>
          <w:p w:rsidR="00BC1B68" w:rsidRPr="00353D25" w:rsidRDefault="00BC1B68" w:rsidP="00353D25">
            <w:pPr>
              <w:spacing w:after="0" w:line="200" w:lineRule="exact"/>
              <w:ind w:left="3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51" w:type="dxa"/>
            <w:vAlign w:val="bottom"/>
          </w:tcPr>
          <w:p w:rsidR="00BC1B68" w:rsidRPr="00353D25" w:rsidRDefault="00BC1B68" w:rsidP="00353D2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3" w:type="dxa"/>
            <w:vAlign w:val="bottom"/>
          </w:tcPr>
          <w:p w:rsidR="00BC1B68" w:rsidRDefault="00BC1B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2 569,5</w:t>
            </w:r>
          </w:p>
        </w:tc>
      </w:tr>
      <w:tr w:rsidR="00BC1B68" w:rsidRPr="00026AB2" w:rsidTr="00C8609B">
        <w:trPr>
          <w:cantSplit/>
        </w:trPr>
        <w:tc>
          <w:tcPr>
            <w:tcW w:w="3935" w:type="dxa"/>
          </w:tcPr>
          <w:p w:rsidR="00BC1B68" w:rsidRPr="00353D25" w:rsidRDefault="00BC1B68" w:rsidP="00353D25">
            <w:pPr>
              <w:spacing w:after="0" w:line="200" w:lineRule="exact"/>
              <w:ind w:left="3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питание</w:t>
            </w:r>
          </w:p>
        </w:tc>
        <w:tc>
          <w:tcPr>
            <w:tcW w:w="851" w:type="dxa"/>
            <w:vAlign w:val="bottom"/>
          </w:tcPr>
          <w:p w:rsidR="00BC1B68" w:rsidRPr="00353D25" w:rsidRDefault="00BC1B68" w:rsidP="00353D2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43" w:type="dxa"/>
            <w:vAlign w:val="bottom"/>
          </w:tcPr>
          <w:p w:rsidR="00BC1B68" w:rsidRDefault="00BC1B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3 115,9</w:t>
            </w:r>
          </w:p>
        </w:tc>
      </w:tr>
      <w:tr w:rsidR="00BC1B68" w:rsidRPr="00026AB2" w:rsidTr="00C8609B">
        <w:trPr>
          <w:cantSplit/>
        </w:trPr>
        <w:tc>
          <w:tcPr>
            <w:tcW w:w="3935" w:type="dxa"/>
          </w:tcPr>
          <w:p w:rsidR="00BC1B68" w:rsidRPr="00353D25" w:rsidRDefault="00BC1B68" w:rsidP="00353D25">
            <w:pPr>
              <w:spacing w:after="0" w:line="200" w:lineRule="exact"/>
              <w:ind w:left="3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51" w:type="dxa"/>
            <w:vAlign w:val="bottom"/>
          </w:tcPr>
          <w:p w:rsidR="00BC1B68" w:rsidRPr="00353D25" w:rsidRDefault="00BC1B68" w:rsidP="00353D2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3" w:type="dxa"/>
            <w:vAlign w:val="bottom"/>
          </w:tcPr>
          <w:p w:rsidR="00BC1B68" w:rsidRDefault="00BC1B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28,9</w:t>
            </w:r>
          </w:p>
        </w:tc>
      </w:tr>
      <w:tr w:rsidR="00BC1B68" w:rsidRPr="00026AB2" w:rsidTr="00C8609B">
        <w:trPr>
          <w:cantSplit/>
        </w:trPr>
        <w:tc>
          <w:tcPr>
            <w:tcW w:w="3935" w:type="dxa"/>
          </w:tcPr>
          <w:p w:rsidR="00BC1B68" w:rsidRPr="00353D25" w:rsidRDefault="00BC1B68" w:rsidP="00353D25">
            <w:pPr>
              <w:spacing w:after="0" w:line="200" w:lineRule="exact"/>
              <w:ind w:left="3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51" w:type="dxa"/>
            <w:vAlign w:val="bottom"/>
          </w:tcPr>
          <w:p w:rsidR="00BC1B68" w:rsidRPr="00353D25" w:rsidRDefault="00BC1B68" w:rsidP="00353D2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3" w:type="dxa"/>
            <w:vAlign w:val="bottom"/>
          </w:tcPr>
          <w:p w:rsidR="00BC1B68" w:rsidRDefault="00BC1B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C1B68" w:rsidRPr="00026AB2" w:rsidTr="00C8609B">
        <w:trPr>
          <w:cantSplit/>
        </w:trPr>
        <w:tc>
          <w:tcPr>
            <w:tcW w:w="3935" w:type="dxa"/>
          </w:tcPr>
          <w:p w:rsidR="00BC1B68" w:rsidRPr="00353D25" w:rsidRDefault="00BC1B68" w:rsidP="00353D25">
            <w:pPr>
              <w:spacing w:after="0" w:line="200" w:lineRule="exact"/>
              <w:ind w:left="3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51" w:type="dxa"/>
            <w:vAlign w:val="bottom"/>
          </w:tcPr>
          <w:p w:rsidR="00BC1B68" w:rsidRPr="00353D25" w:rsidRDefault="00BC1B68" w:rsidP="00353D2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843" w:type="dxa"/>
            <w:vAlign w:val="bottom"/>
          </w:tcPr>
          <w:p w:rsidR="00BC1B68" w:rsidRDefault="00BC1B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1 525,8</w:t>
            </w:r>
          </w:p>
        </w:tc>
      </w:tr>
      <w:tr w:rsidR="00BC1B68" w:rsidRPr="00026AB2" w:rsidTr="00C8609B">
        <w:trPr>
          <w:cantSplit/>
        </w:trPr>
        <w:tc>
          <w:tcPr>
            <w:tcW w:w="3935" w:type="dxa"/>
          </w:tcPr>
          <w:p w:rsidR="00BC1B68" w:rsidRPr="00353D25" w:rsidRDefault="00BC1B68" w:rsidP="00353D25">
            <w:pPr>
              <w:spacing w:after="0" w:line="200" w:lineRule="exact"/>
              <w:ind w:left="3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арендная плата за пользование имуществом </w:t>
            </w:r>
          </w:p>
        </w:tc>
        <w:tc>
          <w:tcPr>
            <w:tcW w:w="851" w:type="dxa"/>
            <w:vAlign w:val="bottom"/>
          </w:tcPr>
          <w:p w:rsidR="00BC1B68" w:rsidRPr="00353D25" w:rsidRDefault="00BC1B68" w:rsidP="00353D2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3" w:type="dxa"/>
            <w:vAlign w:val="bottom"/>
          </w:tcPr>
          <w:p w:rsidR="00BC1B68" w:rsidRDefault="00BC1B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C1B68" w:rsidRPr="00026AB2" w:rsidTr="00C8609B">
        <w:trPr>
          <w:cantSplit/>
        </w:trPr>
        <w:tc>
          <w:tcPr>
            <w:tcW w:w="3935" w:type="dxa"/>
          </w:tcPr>
          <w:p w:rsidR="00BC1B68" w:rsidRPr="00353D25" w:rsidRDefault="00BC1B68" w:rsidP="00353D25">
            <w:pPr>
              <w:spacing w:after="0" w:line="200" w:lineRule="exact"/>
              <w:ind w:left="3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851" w:type="dxa"/>
            <w:vAlign w:val="bottom"/>
          </w:tcPr>
          <w:p w:rsidR="00BC1B68" w:rsidRPr="00353D25" w:rsidRDefault="00BC1B68" w:rsidP="00353D2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vAlign w:val="bottom"/>
          </w:tcPr>
          <w:p w:rsidR="00BC1B68" w:rsidRDefault="00BC1B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86,8</w:t>
            </w:r>
          </w:p>
        </w:tc>
      </w:tr>
      <w:tr w:rsidR="00BC1B68" w:rsidRPr="00026AB2" w:rsidTr="00C8609B">
        <w:trPr>
          <w:cantSplit/>
        </w:trPr>
        <w:tc>
          <w:tcPr>
            <w:tcW w:w="3935" w:type="dxa"/>
            <w:tcBorders>
              <w:bottom w:val="single" w:sz="4" w:space="0" w:color="auto"/>
            </w:tcBorders>
          </w:tcPr>
          <w:p w:rsidR="00BC1B68" w:rsidRPr="00353D25" w:rsidRDefault="00BC1B68" w:rsidP="00353D25">
            <w:pPr>
              <w:spacing w:after="0" w:line="200" w:lineRule="exact"/>
              <w:ind w:left="3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затраты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C1B68" w:rsidRPr="00353D25" w:rsidRDefault="00BC1B68" w:rsidP="00353D2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C1B68" w:rsidRDefault="00BC1B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751,8</w:t>
            </w:r>
          </w:p>
        </w:tc>
      </w:tr>
      <w:tr w:rsidR="00BC1B68" w:rsidRPr="00026AB2" w:rsidTr="00C8609B">
        <w:trPr>
          <w:cantSplit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8" w:rsidRPr="00353D25" w:rsidRDefault="00BC1B68" w:rsidP="00353D25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Инвестиции, направленные на приобретение основных фондов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8" w:rsidRPr="00353D25" w:rsidRDefault="00BC1B68" w:rsidP="00353D2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C1B68" w:rsidRPr="00353D25" w:rsidRDefault="00BC1B68" w:rsidP="00353D2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B68" w:rsidRDefault="00BC1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C1B68" w:rsidRPr="00353D25" w:rsidRDefault="00BC1B68" w:rsidP="00353D25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  <w:lang w:eastAsia="ru-RU"/>
        </w:rPr>
        <w:sectPr w:rsidR="00BC1B68" w:rsidRPr="00353D25">
          <w:type w:val="continuous"/>
          <w:pgSz w:w="16840" w:h="11907" w:orient="landscape" w:code="9"/>
          <w:pgMar w:top="1134" w:right="1021" w:bottom="1134" w:left="1134" w:header="720" w:footer="720" w:gutter="0"/>
          <w:pgNumType w:start="12"/>
          <w:cols w:num="2" w:space="720"/>
          <w:titlePg/>
        </w:sectPr>
      </w:pPr>
    </w:p>
    <w:p w:rsidR="00BC1B68" w:rsidRPr="00353D25" w:rsidRDefault="00BC1B68" w:rsidP="00353D25">
      <w:pPr>
        <w:keepNext/>
        <w:spacing w:before="20" w:after="0" w:line="240" w:lineRule="auto"/>
        <w:ind w:left="709"/>
        <w:outlineLvl w:val="7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53D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Справка</w:t>
      </w:r>
    </w:p>
    <w:p w:rsidR="00BC1B68" w:rsidRPr="00353D25" w:rsidRDefault="00BC1B68" w:rsidP="00353D25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53D25">
        <w:rPr>
          <w:rFonts w:ascii="Times New Roman" w:hAnsi="Times New Roman" w:cs="Times New Roman"/>
          <w:sz w:val="20"/>
          <w:szCs w:val="20"/>
          <w:lang w:eastAsia="ru-RU"/>
        </w:rPr>
        <w:t>Код по ОКЕИ: человек - 792</w:t>
      </w:r>
    </w:p>
    <w:tbl>
      <w:tblPr>
        <w:tblW w:w="0" w:type="auto"/>
        <w:tblInd w:w="-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54"/>
        <w:gridCol w:w="1134"/>
        <w:gridCol w:w="3402"/>
      </w:tblGrid>
      <w:tr w:rsidR="00BC1B68" w:rsidRPr="00026AB2">
        <w:trPr>
          <w:cantSplit/>
        </w:trPr>
        <w:tc>
          <w:tcPr>
            <w:tcW w:w="7054" w:type="dxa"/>
            <w:tcBorders>
              <w:bottom w:val="nil"/>
            </w:tcBorders>
          </w:tcPr>
          <w:p w:rsidR="00BC1B68" w:rsidRPr="00353D25" w:rsidRDefault="00BC1B68" w:rsidP="00353D25">
            <w:pPr>
              <w:spacing w:after="0" w:line="180" w:lineRule="exac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1134" w:type="dxa"/>
          </w:tcPr>
          <w:p w:rsidR="00BC1B68" w:rsidRPr="00353D25" w:rsidRDefault="00BC1B68" w:rsidP="00353D25">
            <w:pPr>
              <w:spacing w:after="0" w:line="180" w:lineRule="exac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3402" w:type="dxa"/>
            <w:vAlign w:val="center"/>
          </w:tcPr>
          <w:p w:rsidR="00BC1B68" w:rsidRPr="00353D25" w:rsidRDefault="00BC1B68" w:rsidP="00353D25">
            <w:pPr>
              <w:spacing w:after="0" w:line="180" w:lineRule="exac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Фактически</w:t>
            </w:r>
          </w:p>
        </w:tc>
      </w:tr>
      <w:tr w:rsidR="00BC1B68" w:rsidRPr="00026AB2">
        <w:trPr>
          <w:cantSplit/>
        </w:trPr>
        <w:tc>
          <w:tcPr>
            <w:tcW w:w="7054" w:type="dxa"/>
          </w:tcPr>
          <w:p w:rsidR="00BC1B68" w:rsidRPr="00353D25" w:rsidRDefault="00BC1B68" w:rsidP="00353D25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C1B68" w:rsidRPr="00353D25" w:rsidRDefault="00BC1B68" w:rsidP="00353D25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</w:tcPr>
          <w:p w:rsidR="00BC1B68" w:rsidRPr="00353D25" w:rsidRDefault="00BC1B68" w:rsidP="00353D25">
            <w:pPr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C1B68" w:rsidRPr="00026AB2">
        <w:trPr>
          <w:cantSplit/>
        </w:trPr>
        <w:tc>
          <w:tcPr>
            <w:tcW w:w="7054" w:type="dxa"/>
          </w:tcPr>
          <w:p w:rsidR="00BC1B68" w:rsidRPr="00353D25" w:rsidRDefault="00BC1B68" w:rsidP="00353D25">
            <w:pPr>
              <w:spacing w:before="60" w:after="6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педагогического персонала (без совместителей)</w:t>
            </w:r>
          </w:p>
        </w:tc>
        <w:tc>
          <w:tcPr>
            <w:tcW w:w="1134" w:type="dxa"/>
            <w:vAlign w:val="center"/>
          </w:tcPr>
          <w:p w:rsidR="00BC1B68" w:rsidRPr="00353D25" w:rsidRDefault="00BC1B68" w:rsidP="00353D2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2" w:type="dxa"/>
          </w:tcPr>
          <w:p w:rsidR="00BC1B68" w:rsidRPr="00353D25" w:rsidRDefault="00BC1B68" w:rsidP="00353D2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</w:tbl>
    <w:p w:rsidR="00BC1B68" w:rsidRPr="00353D25" w:rsidRDefault="00BC1B68" w:rsidP="00353D25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C1B68" w:rsidRPr="00353D25" w:rsidRDefault="00BC1B68" w:rsidP="00353D25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111"/>
        <w:gridCol w:w="2410"/>
        <w:gridCol w:w="283"/>
        <w:gridCol w:w="2694"/>
        <w:gridCol w:w="283"/>
        <w:gridCol w:w="2126"/>
      </w:tblGrid>
      <w:tr w:rsidR="00BC1B68" w:rsidRPr="00026AB2">
        <w:trPr>
          <w:cantSplit/>
          <w:tblHeader/>
        </w:trPr>
        <w:tc>
          <w:tcPr>
            <w:tcW w:w="4111" w:type="dxa"/>
          </w:tcPr>
          <w:p w:rsidR="00BC1B68" w:rsidRPr="00353D25" w:rsidRDefault="00BC1B68" w:rsidP="00353D2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Должностное лицо, ответственное за</w:t>
            </w:r>
          </w:p>
          <w:p w:rsidR="00BC1B68" w:rsidRPr="00353D25" w:rsidRDefault="00BC1B68" w:rsidP="00353D25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BC1B68" w:rsidRPr="00353D25" w:rsidRDefault="00BC1B68" w:rsidP="00353D25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C1B68" w:rsidRPr="00353D25" w:rsidRDefault="00BC1B68" w:rsidP="00353D25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C1B68" w:rsidRPr="00353D25" w:rsidRDefault="00BC1B68" w:rsidP="00353D25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C1B68" w:rsidRPr="00353D25" w:rsidRDefault="00BC1B68" w:rsidP="00353D25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C1B68" w:rsidRPr="00353D25" w:rsidRDefault="00BC1B68" w:rsidP="00353D25">
            <w:pPr>
              <w:tabs>
                <w:tab w:val="center" w:pos="2585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Маринина К.Н.</w:t>
            </w:r>
          </w:p>
        </w:tc>
        <w:tc>
          <w:tcPr>
            <w:tcW w:w="2409" w:type="dxa"/>
            <w:gridSpan w:val="2"/>
          </w:tcPr>
          <w:p w:rsidR="00BC1B68" w:rsidRPr="00353D25" w:rsidRDefault="00BC1B68" w:rsidP="00353D25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B68" w:rsidRPr="00026AB2">
        <w:trPr>
          <w:cantSplit/>
          <w:tblHeader/>
        </w:trPr>
        <w:tc>
          <w:tcPr>
            <w:tcW w:w="4111" w:type="dxa"/>
          </w:tcPr>
          <w:p w:rsidR="00BC1B68" w:rsidRPr="00353D25" w:rsidRDefault="00BC1B68" w:rsidP="00353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C1B68" w:rsidRPr="00353D25" w:rsidRDefault="00BC1B68" w:rsidP="0035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3" w:type="dxa"/>
          </w:tcPr>
          <w:p w:rsidR="00BC1B68" w:rsidRPr="00353D25" w:rsidRDefault="00BC1B68" w:rsidP="00353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C1B68" w:rsidRPr="00353D25" w:rsidRDefault="00BC1B68" w:rsidP="0035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3" w:type="dxa"/>
          </w:tcPr>
          <w:p w:rsidR="00BC1B68" w:rsidRPr="00353D25" w:rsidRDefault="00BC1B68" w:rsidP="00353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C1B68" w:rsidRPr="00353D25" w:rsidRDefault="00BC1B68" w:rsidP="0035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BC1B68" w:rsidRPr="00026AB2">
        <w:trPr>
          <w:cantSplit/>
          <w:tblHeader/>
        </w:trPr>
        <w:tc>
          <w:tcPr>
            <w:tcW w:w="4111" w:type="dxa"/>
          </w:tcPr>
          <w:p w:rsidR="00BC1B68" w:rsidRPr="00353D25" w:rsidRDefault="00BC1B68" w:rsidP="00353D25">
            <w:pPr>
              <w:spacing w:after="0" w:line="6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3"/>
          </w:tcPr>
          <w:p w:rsidR="00BC1B68" w:rsidRPr="00353D25" w:rsidRDefault="00BC1B68" w:rsidP="00353D25">
            <w:pPr>
              <w:spacing w:after="0" w:line="6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C1B68" w:rsidRPr="00353D25" w:rsidRDefault="00BC1B68" w:rsidP="00353D25">
            <w:pPr>
              <w:spacing w:after="0" w:line="6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C1B68" w:rsidRPr="00353D25" w:rsidRDefault="00BC1B68" w:rsidP="00353D25">
            <w:pPr>
              <w:spacing w:after="0" w:line="6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B68" w:rsidRPr="00026AB2">
        <w:trPr>
          <w:cantSplit/>
          <w:trHeight w:val="235"/>
          <w:tblHeader/>
        </w:trPr>
        <w:tc>
          <w:tcPr>
            <w:tcW w:w="4111" w:type="dxa"/>
          </w:tcPr>
          <w:p w:rsidR="00BC1B68" w:rsidRPr="00353D25" w:rsidRDefault="00BC1B68" w:rsidP="00353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C1B68" w:rsidRPr="00353D25" w:rsidRDefault="00BC1B68" w:rsidP="00353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31320</w:t>
            </w:r>
          </w:p>
        </w:tc>
        <w:tc>
          <w:tcPr>
            <w:tcW w:w="283" w:type="dxa"/>
          </w:tcPr>
          <w:p w:rsidR="00BC1B68" w:rsidRPr="00353D25" w:rsidRDefault="00BC1B68" w:rsidP="00353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BC1B68" w:rsidRPr="00353D25" w:rsidRDefault="00BC1B68" w:rsidP="00353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C1B68" w:rsidRPr="00353D25" w:rsidRDefault="00BC1B68" w:rsidP="00353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C1B68" w:rsidRPr="00353D25" w:rsidRDefault="00BC1B68" w:rsidP="00353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B68" w:rsidRPr="00026AB2">
        <w:trPr>
          <w:cantSplit/>
          <w:tblHeader/>
        </w:trPr>
        <w:tc>
          <w:tcPr>
            <w:tcW w:w="4111" w:type="dxa"/>
          </w:tcPr>
          <w:p w:rsidR="00BC1B68" w:rsidRPr="00353D25" w:rsidRDefault="00BC1B68" w:rsidP="00353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C1B68" w:rsidRPr="00353D25" w:rsidRDefault="00BC1B68" w:rsidP="0035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BC1B68" w:rsidRPr="00353D25" w:rsidRDefault="00BC1B68" w:rsidP="00353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BC1B68" w:rsidRPr="00353D25" w:rsidRDefault="00BC1B68" w:rsidP="0035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(дата составления</w:t>
            </w:r>
          </w:p>
          <w:p w:rsidR="00BC1B68" w:rsidRPr="00353D25" w:rsidRDefault="00BC1B68" w:rsidP="0035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документа)</w:t>
            </w:r>
          </w:p>
        </w:tc>
        <w:tc>
          <w:tcPr>
            <w:tcW w:w="283" w:type="dxa"/>
          </w:tcPr>
          <w:p w:rsidR="00BC1B68" w:rsidRPr="00353D25" w:rsidRDefault="00BC1B68" w:rsidP="00353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C1B68" w:rsidRPr="00353D25" w:rsidRDefault="00BC1B68" w:rsidP="00353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1B68" w:rsidRDefault="00BC1B68">
      <w:r>
        <w:t>Свввв</w:t>
      </w:r>
    </w:p>
    <w:sectPr w:rsidR="00BC1B68" w:rsidSect="00353D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F52" w:rsidRDefault="003A0F52" w:rsidP="00A9114A">
      <w:pPr>
        <w:spacing w:after="0" w:line="240" w:lineRule="auto"/>
      </w:pPr>
      <w:r>
        <w:separator/>
      </w:r>
    </w:p>
  </w:endnote>
  <w:endnote w:type="continuationSeparator" w:id="1">
    <w:p w:rsidR="003A0F52" w:rsidRDefault="003A0F52" w:rsidP="00A9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F52" w:rsidRDefault="003A0F52" w:rsidP="00A9114A">
      <w:pPr>
        <w:spacing w:after="0" w:line="240" w:lineRule="auto"/>
      </w:pPr>
      <w:r>
        <w:separator/>
      </w:r>
    </w:p>
  </w:footnote>
  <w:footnote w:type="continuationSeparator" w:id="1">
    <w:p w:rsidR="003A0F52" w:rsidRDefault="003A0F52" w:rsidP="00A91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68" w:rsidRDefault="00BC388B">
    <w:pPr>
      <w:pStyle w:val="a3"/>
      <w:framePr w:wrap="auto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BC1B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48BA">
      <w:rPr>
        <w:rStyle w:val="a5"/>
        <w:noProof/>
      </w:rPr>
      <w:t>13</w:t>
    </w:r>
    <w:r>
      <w:rPr>
        <w:rStyle w:val="a5"/>
      </w:rPr>
      <w:fldChar w:fldCharType="end"/>
    </w:r>
  </w:p>
  <w:p w:rsidR="00BC1B68" w:rsidRDefault="00BC1B68">
    <w:pPr>
      <w:pStyle w:val="a3"/>
      <w:framePr w:wrap="auto" w:vAnchor="text" w:hAnchor="margin" w:xAlign="right" w:y="1"/>
      <w:ind w:right="360"/>
      <w:rPr>
        <w:rStyle w:val="a5"/>
      </w:rPr>
    </w:pPr>
  </w:p>
  <w:p w:rsidR="00BC1B68" w:rsidRDefault="00BC1B68">
    <w:pPr>
      <w:pStyle w:val="a3"/>
      <w:ind w:right="36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68" w:rsidRDefault="00BC1B68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BC5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14A6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6E45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FE36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E47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9788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577A56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0F25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CA2A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687B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7493AD2"/>
    <w:multiLevelType w:val="multilevel"/>
    <w:tmpl w:val="A7FE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EB9"/>
    <w:rsid w:val="000077BF"/>
    <w:rsid w:val="00026AB2"/>
    <w:rsid w:val="00147350"/>
    <w:rsid w:val="002B689E"/>
    <w:rsid w:val="002E153A"/>
    <w:rsid w:val="00353D25"/>
    <w:rsid w:val="003A0F52"/>
    <w:rsid w:val="003E5C53"/>
    <w:rsid w:val="003F1EF9"/>
    <w:rsid w:val="004A77E9"/>
    <w:rsid w:val="005003A5"/>
    <w:rsid w:val="005148BA"/>
    <w:rsid w:val="00552EDE"/>
    <w:rsid w:val="005C7965"/>
    <w:rsid w:val="006A50CD"/>
    <w:rsid w:val="006C47B6"/>
    <w:rsid w:val="007B0F18"/>
    <w:rsid w:val="00932FE9"/>
    <w:rsid w:val="00981A88"/>
    <w:rsid w:val="00A60E52"/>
    <w:rsid w:val="00A9114A"/>
    <w:rsid w:val="00B3286A"/>
    <w:rsid w:val="00BC1B68"/>
    <w:rsid w:val="00BC388B"/>
    <w:rsid w:val="00C8609B"/>
    <w:rsid w:val="00CB2717"/>
    <w:rsid w:val="00D374F1"/>
    <w:rsid w:val="00E06585"/>
    <w:rsid w:val="00E46EB9"/>
    <w:rsid w:val="00F0510A"/>
    <w:rsid w:val="00F6729D"/>
    <w:rsid w:val="00FA0122"/>
    <w:rsid w:val="00FD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9114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aliases w:val="Head 1,????????? 1"/>
    <w:basedOn w:val="a"/>
    <w:next w:val="a"/>
    <w:link w:val="10"/>
    <w:uiPriority w:val="99"/>
    <w:qFormat/>
    <w:rsid w:val="00353D25"/>
    <w:pPr>
      <w:keepNext/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53D25"/>
    <w:pPr>
      <w:keepNext/>
      <w:spacing w:after="0" w:line="240" w:lineRule="exact"/>
      <w:ind w:left="283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53D25"/>
    <w:pPr>
      <w:keepNext/>
      <w:spacing w:after="0" w:line="240" w:lineRule="auto"/>
      <w:ind w:left="708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53D25"/>
    <w:pPr>
      <w:keepNext/>
      <w:spacing w:after="0" w:line="180" w:lineRule="exact"/>
      <w:ind w:left="56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53D25"/>
    <w:pPr>
      <w:keepNext/>
      <w:spacing w:after="0" w:line="180" w:lineRule="exact"/>
      <w:ind w:left="708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53D25"/>
    <w:pPr>
      <w:keepNext/>
      <w:spacing w:before="120" w:after="12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53D25"/>
    <w:pPr>
      <w:keepNext/>
      <w:spacing w:before="60"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53D25"/>
    <w:pPr>
      <w:keepNext/>
      <w:spacing w:before="120" w:after="0" w:line="240" w:lineRule="auto"/>
      <w:ind w:left="709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uiPriority w:val="99"/>
    <w:locked/>
    <w:rsid w:val="00353D2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53D2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53D2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53D2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53D2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53D2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53D2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53D2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-1">
    <w:name w:val="абзац-1"/>
    <w:basedOn w:val="a"/>
    <w:uiPriority w:val="99"/>
    <w:rsid w:val="00353D25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53D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53D2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353D25"/>
  </w:style>
  <w:style w:type="paragraph" w:styleId="a6">
    <w:name w:val="footer"/>
    <w:basedOn w:val="a"/>
    <w:link w:val="a7"/>
    <w:uiPriority w:val="99"/>
    <w:rsid w:val="00353D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53D25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Bullet"/>
    <w:basedOn w:val="a"/>
    <w:autoRedefine/>
    <w:uiPriority w:val="99"/>
    <w:rsid w:val="00353D2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Bullet 2"/>
    <w:basedOn w:val="a"/>
    <w:autoRedefine/>
    <w:uiPriority w:val="99"/>
    <w:rsid w:val="00353D25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Bullet 3"/>
    <w:basedOn w:val="a"/>
    <w:autoRedefine/>
    <w:uiPriority w:val="99"/>
    <w:rsid w:val="00353D25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List Bullet 4"/>
    <w:basedOn w:val="a"/>
    <w:autoRedefine/>
    <w:uiPriority w:val="99"/>
    <w:rsid w:val="00353D25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List Bullet 5"/>
    <w:basedOn w:val="a"/>
    <w:autoRedefine/>
    <w:uiPriority w:val="99"/>
    <w:rsid w:val="00353D25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Number"/>
    <w:basedOn w:val="a"/>
    <w:uiPriority w:val="99"/>
    <w:rsid w:val="00353D2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Number 2"/>
    <w:basedOn w:val="a"/>
    <w:uiPriority w:val="99"/>
    <w:rsid w:val="00353D25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List Number 3"/>
    <w:basedOn w:val="a"/>
    <w:uiPriority w:val="99"/>
    <w:rsid w:val="00353D25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Number 4"/>
    <w:basedOn w:val="a"/>
    <w:uiPriority w:val="99"/>
    <w:rsid w:val="00353D25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Number 5"/>
    <w:basedOn w:val="a"/>
    <w:uiPriority w:val="99"/>
    <w:rsid w:val="00353D25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353D25"/>
    <w:pPr>
      <w:widowControl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353D25"/>
    <w:rPr>
      <w:rFonts w:ascii="Arial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353D25"/>
    <w:pPr>
      <w:spacing w:after="0" w:line="180" w:lineRule="exact"/>
      <w:ind w:left="849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53D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Îñíîâíîé1"/>
    <w:aliases w:val="òåêñò,Îñíîâíîé6"/>
    <w:basedOn w:val="a"/>
    <w:uiPriority w:val="99"/>
    <w:rsid w:val="00353D2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353D25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53D2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Date"/>
    <w:basedOn w:val="a"/>
    <w:next w:val="a"/>
    <w:link w:val="af"/>
    <w:uiPriority w:val="99"/>
    <w:rsid w:val="0035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Дата Знак"/>
    <w:basedOn w:val="a0"/>
    <w:link w:val="ae"/>
    <w:uiPriority w:val="99"/>
    <w:locked/>
    <w:rsid w:val="00353D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353D25"/>
    <w:rPr>
      <w:rFonts w:ascii="Times New Roman" w:eastAsia="Times New Roman" w:hAnsi="Times New Roman"/>
      <w:sz w:val="28"/>
      <w:szCs w:val="28"/>
    </w:rPr>
  </w:style>
  <w:style w:type="paragraph" w:styleId="af0">
    <w:name w:val="Block Text"/>
    <w:basedOn w:val="a"/>
    <w:uiPriority w:val="99"/>
    <w:rsid w:val="00353D25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353D25"/>
    <w:pPr>
      <w:spacing w:after="0" w:line="180" w:lineRule="exact"/>
      <w:ind w:left="212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53D2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caption"/>
    <w:basedOn w:val="a"/>
    <w:next w:val="a"/>
    <w:uiPriority w:val="99"/>
    <w:qFormat/>
    <w:rsid w:val="00353D25"/>
    <w:pPr>
      <w:spacing w:before="120" w:after="60" w:line="200" w:lineRule="exac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6">
    <w:name w:val="Îñíîâíîé1.òåêñò.Îñíîâíîé6"/>
    <w:basedOn w:val="a"/>
    <w:uiPriority w:val="99"/>
    <w:rsid w:val="00353D2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Îáû÷íûé"/>
    <w:uiPriority w:val="99"/>
    <w:rsid w:val="00353D25"/>
    <w:pPr>
      <w:widowControl w:val="0"/>
    </w:pPr>
    <w:rPr>
      <w:rFonts w:ascii="Times New Roman" w:eastAsia="Times New Roman" w:hAnsi="Times New Roman"/>
    </w:rPr>
  </w:style>
  <w:style w:type="paragraph" w:customStyle="1" w:styleId="1Head11">
    <w:name w:val="Заголовок 1.Head 1.????????? 1"/>
    <w:basedOn w:val="a"/>
    <w:next w:val="a"/>
    <w:uiPriority w:val="99"/>
    <w:rsid w:val="00353D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76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282</Words>
  <Characters>1611</Characters>
  <Application>Microsoft Office Word</Application>
  <DocSecurity>0</DocSecurity>
  <Lines>13</Lines>
  <Paragraphs>3</Paragraphs>
  <ScaleCrop>false</ScaleCrop>
  <Company>Управление обрзования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spectrum</cp:lastModifiedBy>
  <cp:revision>13</cp:revision>
  <dcterms:created xsi:type="dcterms:W3CDTF">2012-12-25T08:58:00Z</dcterms:created>
  <dcterms:modified xsi:type="dcterms:W3CDTF">2013-04-01T12:57:00Z</dcterms:modified>
</cp:coreProperties>
</file>